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ABB" w:rsidRPr="001B5ABB" w:rsidRDefault="001B5ABB" w:rsidP="001B5ABB">
      <w:pPr>
        <w:jc w:val="center"/>
        <w:rPr>
          <w:rFonts w:ascii="Times New Roman" w:hAnsi="Times New Roman" w:cs="Times New Roman"/>
          <w:sz w:val="36"/>
          <w:szCs w:val="36"/>
        </w:rPr>
      </w:pPr>
      <w:r w:rsidRPr="001B5ABB">
        <w:rPr>
          <w:rFonts w:ascii="Times New Roman" w:hAnsi="Times New Roman" w:cs="Times New Roman"/>
          <w:sz w:val="36"/>
          <w:szCs w:val="36"/>
        </w:rPr>
        <w:t>МУНИЦИПАЛЬНОЕ КАЗЕННОЕ ДОШКОЛЬНОЕ УЧРЕЖДЕНИЕ ДЕТСКИЙ САД №4 «Светлячок»</w:t>
      </w:r>
    </w:p>
    <w:p w:rsidR="001B5ABB" w:rsidRPr="001B5ABB" w:rsidRDefault="001B5ABB" w:rsidP="001B5ABB">
      <w:pPr>
        <w:jc w:val="center"/>
        <w:rPr>
          <w:rFonts w:ascii="Times New Roman" w:hAnsi="Times New Roman" w:cs="Times New Roman"/>
          <w:sz w:val="36"/>
          <w:szCs w:val="36"/>
        </w:rPr>
      </w:pPr>
      <w:r w:rsidRPr="001B5ABB">
        <w:rPr>
          <w:rFonts w:ascii="Times New Roman" w:hAnsi="Times New Roman" w:cs="Times New Roman"/>
          <w:sz w:val="36"/>
          <w:szCs w:val="36"/>
        </w:rPr>
        <w:t>Чистоозерного района Новосибирской области.</w:t>
      </w:r>
    </w:p>
    <w:p w:rsidR="004E30BF" w:rsidRPr="001B5ABB" w:rsidRDefault="004E30BF" w:rsidP="001D09C4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D09C4" w:rsidRPr="004E30BF" w:rsidRDefault="004E30BF" w:rsidP="00FA7FE0">
      <w:pPr>
        <w:pStyle w:val="a3"/>
        <w:spacing w:before="0" w:beforeAutospacing="0" w:after="187" w:afterAutospacing="0"/>
        <w:rPr>
          <w:rFonts w:ascii="Arial Black" w:hAnsi="Arial Black" w:cs="Arial"/>
          <w:color w:val="7030A0"/>
          <w:sz w:val="26"/>
          <w:szCs w:val="26"/>
        </w:rPr>
      </w:pPr>
      <w:r>
        <w:rPr>
          <w:b/>
          <w:bCs/>
          <w:i/>
          <w:iCs/>
          <w:color w:val="000000"/>
          <w:sz w:val="32"/>
          <w:szCs w:val="32"/>
        </w:rPr>
        <w:t xml:space="preserve">                      </w:t>
      </w:r>
      <w:r w:rsidR="00FA7FE0">
        <w:rPr>
          <w:b/>
          <w:bCs/>
          <w:i/>
          <w:iCs/>
          <w:color w:val="000000"/>
          <w:sz w:val="32"/>
          <w:szCs w:val="32"/>
        </w:rPr>
        <w:t xml:space="preserve"> </w:t>
      </w:r>
      <w:r w:rsidR="001D09C4" w:rsidRPr="004E30BF">
        <w:rPr>
          <w:rFonts w:ascii="Arial Black" w:hAnsi="Arial Black"/>
          <w:b/>
          <w:bCs/>
          <w:i/>
          <w:iCs/>
          <w:color w:val="7030A0"/>
          <w:sz w:val="32"/>
          <w:szCs w:val="32"/>
        </w:rPr>
        <w:t>Рабочая программа кружка мнемотехники</w:t>
      </w:r>
    </w:p>
    <w:p w:rsidR="001D09C4" w:rsidRPr="004E30BF" w:rsidRDefault="001D09C4" w:rsidP="001D09C4">
      <w:pPr>
        <w:pStyle w:val="a3"/>
        <w:spacing w:before="0" w:beforeAutospacing="0" w:after="187" w:afterAutospacing="0"/>
        <w:jc w:val="center"/>
        <w:rPr>
          <w:rFonts w:ascii="Arial Black" w:hAnsi="Arial Black"/>
          <w:b/>
          <w:bCs/>
          <w:i/>
          <w:iCs/>
          <w:color w:val="7030A0"/>
          <w:sz w:val="32"/>
          <w:szCs w:val="32"/>
        </w:rPr>
      </w:pPr>
      <w:r w:rsidRPr="004E30BF">
        <w:rPr>
          <w:rFonts w:ascii="Arial Black" w:hAnsi="Arial Black"/>
          <w:b/>
          <w:bCs/>
          <w:i/>
          <w:iCs/>
          <w:color w:val="7030A0"/>
          <w:sz w:val="32"/>
          <w:szCs w:val="32"/>
        </w:rPr>
        <w:t>"Разноцветная сказка"</w:t>
      </w:r>
    </w:p>
    <w:p w:rsidR="001D09C4" w:rsidRDefault="001D09C4" w:rsidP="001D09C4">
      <w:pPr>
        <w:pStyle w:val="a3"/>
        <w:spacing w:before="0" w:beforeAutospacing="0" w:after="187" w:afterAutospacing="0"/>
        <w:jc w:val="center"/>
        <w:rPr>
          <w:b/>
          <w:bCs/>
          <w:i/>
          <w:iCs/>
          <w:color w:val="000000"/>
          <w:sz w:val="32"/>
          <w:szCs w:val="32"/>
        </w:rPr>
      </w:pPr>
    </w:p>
    <w:p w:rsidR="001D09C4" w:rsidRDefault="004E30BF" w:rsidP="004E30BF">
      <w:pPr>
        <w:pStyle w:val="a3"/>
        <w:spacing w:before="0" w:beforeAutospacing="0" w:after="187" w:afterAutospacing="0"/>
        <w:rPr>
          <w:b/>
          <w:bCs/>
          <w:i/>
          <w:iCs/>
          <w:color w:val="000000"/>
          <w:sz w:val="32"/>
          <w:szCs w:val="32"/>
        </w:rPr>
      </w:pPr>
      <w:r>
        <w:rPr>
          <w:b/>
          <w:bCs/>
          <w:i/>
          <w:iCs/>
          <w:color w:val="000000"/>
          <w:sz w:val="32"/>
          <w:szCs w:val="32"/>
        </w:rPr>
        <w:t xml:space="preserve">            </w:t>
      </w:r>
    </w:p>
    <w:p w:rsidR="001D09C4" w:rsidRDefault="001D09C4" w:rsidP="00E9127A">
      <w:pPr>
        <w:pStyle w:val="a3"/>
        <w:spacing w:before="0" w:beforeAutospacing="0" w:after="187" w:afterAutospacing="0"/>
        <w:jc w:val="right"/>
        <w:rPr>
          <w:b/>
          <w:bCs/>
          <w:i/>
          <w:iCs/>
          <w:color w:val="000000"/>
          <w:sz w:val="32"/>
          <w:szCs w:val="32"/>
        </w:rPr>
      </w:pPr>
    </w:p>
    <w:p w:rsidR="00E9127A" w:rsidRDefault="00E9127A" w:rsidP="00E9127A">
      <w:pPr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 xml:space="preserve">               </w:t>
      </w:r>
      <w:r w:rsidR="001D09C4" w:rsidRPr="00B25B95">
        <w:rPr>
          <w:rFonts w:ascii="Times New Roman" w:hAnsi="Times New Roman" w:cs="Times New Roman"/>
          <w:sz w:val="28"/>
          <w:szCs w:val="32"/>
        </w:rPr>
        <w:t xml:space="preserve"> </w:t>
      </w:r>
    </w:p>
    <w:p w:rsidR="001D09C4" w:rsidRPr="00B25B95" w:rsidRDefault="001D09C4" w:rsidP="001D09C4">
      <w:pPr>
        <w:rPr>
          <w:rFonts w:ascii="Times New Roman" w:hAnsi="Times New Roman" w:cs="Times New Roman"/>
          <w:sz w:val="28"/>
          <w:szCs w:val="32"/>
        </w:rPr>
      </w:pPr>
      <w:r w:rsidRPr="00B25B95">
        <w:rPr>
          <w:rFonts w:ascii="Times New Roman" w:hAnsi="Times New Roman" w:cs="Times New Roman"/>
          <w:sz w:val="28"/>
          <w:szCs w:val="32"/>
        </w:rPr>
        <w:t xml:space="preserve">             </w:t>
      </w:r>
    </w:p>
    <w:p w:rsidR="00E9127A" w:rsidRDefault="001D09C4" w:rsidP="001D09C4">
      <w:pPr>
        <w:rPr>
          <w:rFonts w:ascii="Times New Roman" w:hAnsi="Times New Roman" w:cs="Times New Roman"/>
          <w:sz w:val="28"/>
          <w:szCs w:val="32"/>
        </w:rPr>
      </w:pPr>
      <w:r w:rsidRPr="00B25B95">
        <w:rPr>
          <w:rFonts w:ascii="Times New Roman" w:hAnsi="Times New Roman" w:cs="Times New Roman"/>
          <w:sz w:val="28"/>
          <w:szCs w:val="32"/>
        </w:rPr>
        <w:t xml:space="preserve">       </w:t>
      </w:r>
      <w:r w:rsidR="00E9127A" w:rsidRPr="00E9127A">
        <w:rPr>
          <w:rFonts w:ascii="Times New Roman" w:hAnsi="Times New Roman" w:cs="Times New Roman"/>
          <w:noProof/>
          <w:sz w:val="28"/>
          <w:szCs w:val="32"/>
        </w:rPr>
        <w:drawing>
          <wp:inline distT="0" distB="0" distL="0" distR="0">
            <wp:extent cx="1827939" cy="1781175"/>
            <wp:effectExtent l="19050" t="0" r="861" b="0"/>
            <wp:docPr id="1" name="Рисунок 1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10" cy="1782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25B95">
        <w:rPr>
          <w:rFonts w:ascii="Times New Roman" w:hAnsi="Times New Roman" w:cs="Times New Roman"/>
          <w:sz w:val="28"/>
          <w:szCs w:val="32"/>
        </w:rPr>
        <w:t xml:space="preserve">             </w:t>
      </w:r>
      <w:r w:rsidR="00E9127A" w:rsidRPr="00E9127A">
        <w:rPr>
          <w:rFonts w:ascii="Times New Roman" w:hAnsi="Times New Roman" w:cs="Times New Roman"/>
          <w:noProof/>
          <w:sz w:val="28"/>
          <w:szCs w:val="32"/>
        </w:rPr>
        <w:drawing>
          <wp:inline distT="0" distB="0" distL="0" distR="0">
            <wp:extent cx="3219450" cy="2028825"/>
            <wp:effectExtent l="19050" t="0" r="0" b="0"/>
            <wp:docPr id="4" name="Рисунок 4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831" cy="20315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25B95">
        <w:rPr>
          <w:rFonts w:ascii="Times New Roman" w:hAnsi="Times New Roman" w:cs="Times New Roman"/>
          <w:sz w:val="28"/>
          <w:szCs w:val="32"/>
        </w:rPr>
        <w:t xml:space="preserve"> </w:t>
      </w: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B5ABB" w:rsidRPr="00B25B95" w:rsidRDefault="001B5ABB" w:rsidP="001B5ABB">
      <w:pPr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ab/>
        <w:t xml:space="preserve">                                                                    </w:t>
      </w:r>
      <w:r w:rsidRPr="00B25B95">
        <w:rPr>
          <w:rFonts w:ascii="Times New Roman" w:hAnsi="Times New Roman" w:cs="Times New Roman"/>
          <w:sz w:val="28"/>
          <w:szCs w:val="32"/>
        </w:rPr>
        <w:t xml:space="preserve"> воспитатель: Боровик М.Ю.                                           </w:t>
      </w:r>
    </w:p>
    <w:p w:rsidR="001B5ABB" w:rsidRDefault="001B5ABB" w:rsidP="001B5ABB">
      <w:pPr>
        <w:tabs>
          <w:tab w:val="left" w:pos="6780"/>
        </w:tabs>
        <w:rPr>
          <w:rFonts w:ascii="Times New Roman" w:hAnsi="Times New Roman" w:cs="Times New Roman"/>
          <w:sz w:val="28"/>
          <w:szCs w:val="32"/>
        </w:rPr>
      </w:pP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B5ABB" w:rsidRDefault="001B5ABB" w:rsidP="001B5ABB">
      <w:pPr>
        <w:jc w:val="center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 xml:space="preserve">2018-2019 </w:t>
      </w:r>
      <w:r w:rsidRPr="00B25B95">
        <w:rPr>
          <w:rFonts w:ascii="Times New Roman" w:hAnsi="Times New Roman" w:cs="Times New Roman"/>
          <w:sz w:val="28"/>
          <w:szCs w:val="32"/>
        </w:rPr>
        <w:t>г.</w:t>
      </w:r>
    </w:p>
    <w:p w:rsidR="001B5ABB" w:rsidRDefault="001B5ABB" w:rsidP="001D09C4">
      <w:pPr>
        <w:rPr>
          <w:rFonts w:ascii="Times New Roman" w:hAnsi="Times New Roman" w:cs="Times New Roman"/>
          <w:sz w:val="28"/>
          <w:szCs w:val="32"/>
        </w:rPr>
      </w:pPr>
    </w:p>
    <w:p w:rsidR="001D09C4" w:rsidRPr="00F85FE0" w:rsidRDefault="001D09C4" w:rsidP="001B5ABB">
      <w:pPr>
        <w:rPr>
          <w:rFonts w:ascii="Times New Roman" w:hAnsi="Times New Roman" w:cs="Times New Roman"/>
          <w:sz w:val="28"/>
          <w:szCs w:val="28"/>
        </w:rPr>
      </w:pPr>
      <w:r w:rsidRPr="00F85FE0">
        <w:rPr>
          <w:rFonts w:ascii="Times New Roman" w:hAnsi="Times New Roman" w:cs="Times New Roman"/>
          <w:b/>
          <w:bCs/>
          <w:sz w:val="28"/>
          <w:szCs w:val="28"/>
        </w:rPr>
        <w:t>Учите ребёнка каким-нибудь неизвестным ему пяти словам - он будет долго и напрасно мучиться, но свяжите двадцать таких слов с картинками, и он усвоит на лету».</w:t>
      </w:r>
    </w:p>
    <w:p w:rsidR="001D09C4" w:rsidRPr="00F85FE0" w:rsidRDefault="001D09C4" w:rsidP="004E30BF">
      <w:pPr>
        <w:jc w:val="right"/>
        <w:rPr>
          <w:rFonts w:ascii="Times New Roman" w:hAnsi="Times New Roman" w:cs="Times New Roman"/>
          <w:sz w:val="28"/>
          <w:szCs w:val="28"/>
        </w:rPr>
      </w:pPr>
      <w:r w:rsidRPr="00F85FE0">
        <w:rPr>
          <w:rFonts w:ascii="Times New Roman" w:hAnsi="Times New Roman" w:cs="Times New Roman"/>
          <w:b/>
          <w:bCs/>
          <w:sz w:val="28"/>
          <w:szCs w:val="28"/>
        </w:rPr>
        <w:t>К. Д. Ушинский</w:t>
      </w:r>
    </w:p>
    <w:p w:rsidR="001D09C4" w:rsidRPr="0083183E" w:rsidRDefault="001D09C4" w:rsidP="001D09C4">
      <w:pPr>
        <w:rPr>
          <w:rFonts w:ascii="Times New Roman" w:hAnsi="Times New Roman" w:cs="Times New Roman"/>
          <w:sz w:val="28"/>
          <w:szCs w:val="28"/>
        </w:rPr>
      </w:pPr>
      <w:r w:rsidRPr="0083183E">
        <w:rPr>
          <w:rFonts w:ascii="Times New Roman" w:hAnsi="Times New Roman" w:cs="Times New Roman"/>
          <w:sz w:val="28"/>
          <w:szCs w:val="28"/>
        </w:rPr>
        <w:t>Кружок работает в течение учебного года (сентябрь – май - включител</w:t>
      </w:r>
      <w:r w:rsidR="005E24B3">
        <w:rPr>
          <w:rFonts w:ascii="Times New Roman" w:hAnsi="Times New Roman" w:cs="Times New Roman"/>
          <w:sz w:val="28"/>
          <w:szCs w:val="28"/>
        </w:rPr>
        <w:t xml:space="preserve">ьно), один раз в неделю – четверг/ пятница </w:t>
      </w:r>
      <w:r w:rsidR="00836B3C">
        <w:rPr>
          <w:rFonts w:ascii="Times New Roman" w:hAnsi="Times New Roman" w:cs="Times New Roman"/>
          <w:sz w:val="28"/>
          <w:szCs w:val="28"/>
        </w:rPr>
        <w:t xml:space="preserve"> по 25-30</w:t>
      </w:r>
      <w:r w:rsidRPr="0083183E">
        <w:rPr>
          <w:rFonts w:ascii="Times New Roman" w:hAnsi="Times New Roman" w:cs="Times New Roman"/>
          <w:sz w:val="28"/>
          <w:szCs w:val="28"/>
        </w:rPr>
        <w:t xml:space="preserve"> мин.</w:t>
      </w:r>
      <w:r w:rsidR="004E30BF" w:rsidRPr="0083183E">
        <w:rPr>
          <w:rFonts w:ascii="Times New Roman" w:hAnsi="Times New Roman" w:cs="Times New Roman"/>
          <w:sz w:val="28"/>
          <w:szCs w:val="28"/>
        </w:rPr>
        <w:t xml:space="preserve"> </w:t>
      </w:r>
      <w:r w:rsidRPr="0083183E">
        <w:rPr>
          <w:rFonts w:ascii="Times New Roman" w:hAnsi="Times New Roman" w:cs="Times New Roman"/>
          <w:sz w:val="28"/>
          <w:szCs w:val="28"/>
        </w:rPr>
        <w:t>План кружка рассчитан на год. Кол-во детей посещаемых кружок «</w:t>
      </w:r>
      <w:r w:rsidRPr="0083183E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Разноцветная сказка</w:t>
      </w:r>
      <w:r w:rsidR="00836B3C">
        <w:rPr>
          <w:rFonts w:ascii="Times New Roman" w:hAnsi="Times New Roman" w:cs="Times New Roman"/>
          <w:sz w:val="28"/>
          <w:szCs w:val="28"/>
        </w:rPr>
        <w:t xml:space="preserve"> » - 16чел. Возраст детей: от 5 до 7</w:t>
      </w:r>
      <w:r w:rsidRPr="0083183E">
        <w:rPr>
          <w:rFonts w:ascii="Times New Roman" w:hAnsi="Times New Roman" w:cs="Times New Roman"/>
          <w:sz w:val="28"/>
          <w:szCs w:val="28"/>
        </w:rPr>
        <w:t xml:space="preserve"> лет.</w:t>
      </w:r>
    </w:p>
    <w:p w:rsidR="007234D4" w:rsidRPr="0083183E" w:rsidRDefault="007234D4" w:rsidP="007234D4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3183E">
        <w:rPr>
          <w:rFonts w:ascii="Times New Roman" w:hAnsi="Times New Roman" w:cs="Times New Roman"/>
          <w:bCs/>
          <w:sz w:val="28"/>
          <w:szCs w:val="28"/>
          <w:u w:val="single"/>
        </w:rPr>
        <w:t xml:space="preserve">Мнемотаблица </w:t>
      </w:r>
      <w:r w:rsidRPr="0083183E">
        <w:rPr>
          <w:rFonts w:ascii="Times New Roman" w:hAnsi="Times New Roman" w:cs="Times New Roman"/>
          <w:bCs/>
          <w:sz w:val="28"/>
          <w:szCs w:val="28"/>
        </w:rPr>
        <w:t xml:space="preserve">– это схема, в которую заложена определённая информация </w:t>
      </w:r>
    </w:p>
    <w:p w:rsidR="00C26068" w:rsidRPr="00F85FE0" w:rsidRDefault="00C26068" w:rsidP="00C2606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Мнемотехника - в переводе с греческого - «искусство запоминания». Это система методов и приемов, обеспечивающих успешное запоминание, сохранение и воспроизведение информации, знаний об особенностях объектов природы, об окружающем мире, эффективное запоминание структуры рассказа, и, конечно, развитие речи.</w:t>
      </w:r>
    </w:p>
    <w:p w:rsidR="00C26068" w:rsidRPr="00F85FE0" w:rsidRDefault="00C26068" w:rsidP="00F85FE0">
      <w:pPr>
        <w:pStyle w:val="a3"/>
        <w:shd w:val="clear" w:color="auto" w:fill="FFFFFF"/>
        <w:spacing w:before="0" w:beforeAutospacing="0" w:after="187" w:afterAutospacing="0"/>
        <w:rPr>
          <w:b/>
          <w:color w:val="000000"/>
          <w:sz w:val="28"/>
          <w:szCs w:val="28"/>
        </w:rPr>
      </w:pPr>
      <w:r w:rsidRPr="00F85FE0">
        <w:rPr>
          <w:b/>
          <w:bCs/>
          <w:color w:val="000000"/>
          <w:sz w:val="28"/>
          <w:szCs w:val="28"/>
        </w:rPr>
        <w:t>Актуальность.</w:t>
      </w:r>
    </w:p>
    <w:p w:rsidR="00F85FE0" w:rsidRDefault="00C26068" w:rsidP="00F85FE0">
      <w:pPr>
        <w:pStyle w:val="a3"/>
        <w:shd w:val="clear" w:color="auto" w:fill="FFFFFF"/>
        <w:spacing w:before="0" w:beforeAutospacing="0" w:after="187" w:afterAutospacing="0"/>
        <w:rPr>
          <w:color w:val="000000"/>
          <w:sz w:val="28"/>
          <w:szCs w:val="28"/>
        </w:rPr>
      </w:pPr>
      <w:r w:rsidRPr="00F85FE0">
        <w:rPr>
          <w:color w:val="000000"/>
          <w:sz w:val="28"/>
          <w:szCs w:val="28"/>
        </w:rPr>
        <w:t>Главной и отличительной чертой современного общества является подмена живого человеческого общения зависимостью от компьютера.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Недостаток общения родителей со своими детьми лишь увеличивает число дошкольников с недостатками речи.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Дети моей группы – не исключение, уровень их</w:t>
      </w:r>
      <w:r w:rsidRPr="00F85FE0">
        <w:rPr>
          <w:bCs/>
          <w:color w:val="000000"/>
          <w:sz w:val="28"/>
          <w:szCs w:val="28"/>
        </w:rPr>
        <w:t> </w:t>
      </w:r>
      <w:r w:rsidRPr="00F85FE0">
        <w:rPr>
          <w:color w:val="000000"/>
          <w:sz w:val="28"/>
          <w:szCs w:val="28"/>
        </w:rPr>
        <w:t>речевого развития</w:t>
      </w:r>
      <w:r w:rsidRPr="00F85FE0">
        <w:rPr>
          <w:bCs/>
          <w:color w:val="000000"/>
          <w:sz w:val="28"/>
          <w:szCs w:val="28"/>
        </w:rPr>
        <w:t> </w:t>
      </w:r>
      <w:r w:rsidRPr="00F85FE0">
        <w:rPr>
          <w:color w:val="000000"/>
          <w:sz w:val="28"/>
          <w:szCs w:val="28"/>
        </w:rPr>
        <w:t>требует особого внимания.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В речи детей существуют множество проблем: скудный словарный запас, неумение грамматически правильно оформлять свои высказывания, согласовывать слова, малоразвита диалогическая речь, неумение грамотно и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доступно формулировать вопрос, строить краткий или развернутый ответ; у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большинства детей нарушено внимание, несовершенно логическое мышление.</w:t>
      </w:r>
      <w:r w:rsidR="00F85FE0">
        <w:rPr>
          <w:color w:val="000000"/>
          <w:sz w:val="28"/>
          <w:szCs w:val="28"/>
        </w:rPr>
        <w:t xml:space="preserve"> </w:t>
      </w:r>
      <w:r w:rsidRPr="00F85FE0">
        <w:rPr>
          <w:color w:val="000000"/>
          <w:sz w:val="28"/>
          <w:szCs w:val="28"/>
        </w:rPr>
        <w:t>В этой связи педагогическое воздействие на развитие речи дошкольников - чрезвычайно сложное дело. Воспитателю необходимо учить детей связно, последовательно, грамматически правильно излагать свои мысли, облекая их в слова, рассказывать о различных событиях из окружающей жизни, профессионально готовить детей к школе.</w:t>
      </w:r>
    </w:p>
    <w:p w:rsidR="00F85FE0" w:rsidRPr="00271E86" w:rsidRDefault="00F85FE0" w:rsidP="00F85FE0">
      <w:pPr>
        <w:pStyle w:val="a3"/>
        <w:spacing w:before="0" w:beforeAutospacing="0" w:after="187" w:afterAutospacing="0"/>
        <w:rPr>
          <w:color w:val="000000"/>
          <w:sz w:val="26"/>
          <w:szCs w:val="26"/>
        </w:rPr>
      </w:pPr>
      <w:r w:rsidRPr="00271E86">
        <w:rPr>
          <w:b/>
          <w:bCs/>
          <w:color w:val="000000"/>
          <w:sz w:val="28"/>
          <w:szCs w:val="28"/>
        </w:rPr>
        <w:t>Цель кружковой работы:</w:t>
      </w:r>
      <w:r w:rsidRPr="00271E86">
        <w:rPr>
          <w:color w:val="333333"/>
          <w:shd w:val="clear" w:color="auto" w:fill="FFFFFF"/>
        </w:rPr>
        <w:t> </w:t>
      </w:r>
      <w:r w:rsidRPr="00271E86">
        <w:rPr>
          <w:color w:val="000000"/>
          <w:sz w:val="27"/>
          <w:szCs w:val="27"/>
          <w:shd w:val="clear" w:color="auto" w:fill="FFFFFF"/>
        </w:rPr>
        <w:t>Развитие связной речи, памяти и мышления детей средствами мнемотехники, развитие творческих способностей.</w:t>
      </w:r>
    </w:p>
    <w:p w:rsidR="00F85FE0" w:rsidRPr="00271E86" w:rsidRDefault="00F85FE0" w:rsidP="00F85FE0">
      <w:pPr>
        <w:pStyle w:val="a3"/>
        <w:shd w:val="clear" w:color="auto" w:fill="FFFFFF"/>
        <w:spacing w:before="0" w:beforeAutospacing="0" w:after="187" w:afterAutospacing="0"/>
        <w:rPr>
          <w:rStyle w:val="a4"/>
          <w:color w:val="333333"/>
          <w:sz w:val="28"/>
          <w:szCs w:val="28"/>
        </w:rPr>
      </w:pPr>
      <w:r w:rsidRPr="00271E86">
        <w:rPr>
          <w:rStyle w:val="a4"/>
          <w:color w:val="333333"/>
          <w:sz w:val="28"/>
          <w:szCs w:val="28"/>
        </w:rPr>
        <w:t>Основные задачи</w:t>
      </w:r>
      <w:r w:rsidR="00431D90" w:rsidRPr="00271E86">
        <w:rPr>
          <w:rStyle w:val="a4"/>
          <w:color w:val="333333"/>
          <w:sz w:val="28"/>
          <w:szCs w:val="28"/>
        </w:rPr>
        <w:t>:</w:t>
      </w:r>
    </w:p>
    <w:p w:rsidR="00F85FE0" w:rsidRPr="00271E86" w:rsidRDefault="00F85FE0" w:rsidP="00F85FE0">
      <w:pPr>
        <w:pStyle w:val="a3"/>
        <w:shd w:val="clear" w:color="auto" w:fill="FFFFFF"/>
        <w:jc w:val="both"/>
        <w:rPr>
          <w:bCs/>
          <w:color w:val="333333"/>
          <w:sz w:val="30"/>
          <w:szCs w:val="30"/>
        </w:rPr>
      </w:pPr>
      <w:r>
        <w:rPr>
          <w:bCs/>
          <w:color w:val="333333"/>
          <w:sz w:val="30"/>
          <w:szCs w:val="30"/>
        </w:rPr>
        <w:t xml:space="preserve">          -</w:t>
      </w:r>
      <w:r w:rsidRPr="00271E86">
        <w:rPr>
          <w:bCs/>
          <w:color w:val="333333"/>
          <w:sz w:val="30"/>
          <w:szCs w:val="30"/>
        </w:rPr>
        <w:t>развитие связн</w:t>
      </w:r>
      <w:r>
        <w:rPr>
          <w:bCs/>
          <w:color w:val="333333"/>
          <w:sz w:val="30"/>
          <w:szCs w:val="30"/>
        </w:rPr>
        <w:t>ой и диалогической речи у детей</w:t>
      </w:r>
    </w:p>
    <w:p w:rsidR="00F85FE0" w:rsidRPr="00271E86" w:rsidRDefault="00F85FE0" w:rsidP="00F85FE0">
      <w:pPr>
        <w:pStyle w:val="a3"/>
        <w:shd w:val="clear" w:color="auto" w:fill="FFFFFF"/>
        <w:spacing w:before="0" w:after="187"/>
        <w:ind w:left="720"/>
        <w:jc w:val="both"/>
        <w:rPr>
          <w:bCs/>
          <w:color w:val="333333"/>
          <w:sz w:val="30"/>
          <w:szCs w:val="30"/>
        </w:rPr>
      </w:pPr>
      <w:r>
        <w:rPr>
          <w:bCs/>
          <w:color w:val="333333"/>
          <w:sz w:val="30"/>
          <w:szCs w:val="30"/>
        </w:rPr>
        <w:t>-</w:t>
      </w:r>
      <w:r w:rsidRPr="00271E86">
        <w:rPr>
          <w:bCs/>
          <w:color w:val="333333"/>
          <w:sz w:val="30"/>
          <w:szCs w:val="30"/>
        </w:rPr>
        <w:t>развитие у детей умения с помощью графической аналогии, а так же с помощью заместителей понимать и рассказывать знакомы</w:t>
      </w:r>
      <w:r>
        <w:rPr>
          <w:bCs/>
          <w:color w:val="333333"/>
          <w:sz w:val="30"/>
          <w:szCs w:val="30"/>
        </w:rPr>
        <w:t>е сказки, стихи по мнемотаблице</w:t>
      </w:r>
    </w:p>
    <w:p w:rsidR="00F85FE0" w:rsidRPr="00271E86" w:rsidRDefault="00F85FE0" w:rsidP="00F85FE0">
      <w:pPr>
        <w:pStyle w:val="a3"/>
        <w:shd w:val="clear" w:color="auto" w:fill="FFFFFF"/>
        <w:spacing w:before="0" w:after="187"/>
        <w:ind w:left="720"/>
        <w:jc w:val="both"/>
        <w:rPr>
          <w:bCs/>
          <w:color w:val="333333"/>
          <w:sz w:val="30"/>
          <w:szCs w:val="30"/>
        </w:rPr>
      </w:pPr>
      <w:r>
        <w:rPr>
          <w:bCs/>
          <w:color w:val="333333"/>
          <w:sz w:val="30"/>
          <w:szCs w:val="30"/>
        </w:rPr>
        <w:lastRenderedPageBreak/>
        <w:t>-</w:t>
      </w:r>
      <w:r w:rsidRPr="00271E86">
        <w:rPr>
          <w:bCs/>
          <w:color w:val="333333"/>
          <w:sz w:val="30"/>
          <w:szCs w:val="30"/>
        </w:rPr>
        <w:t>обучение детей правильному звукопроиз</w:t>
      </w:r>
      <w:r>
        <w:rPr>
          <w:bCs/>
          <w:color w:val="333333"/>
          <w:sz w:val="30"/>
          <w:szCs w:val="30"/>
        </w:rPr>
        <w:t>ношению</w:t>
      </w:r>
    </w:p>
    <w:p w:rsidR="00F85FE0" w:rsidRPr="00271E86" w:rsidRDefault="00F85FE0" w:rsidP="00F85FE0">
      <w:pPr>
        <w:pStyle w:val="a3"/>
        <w:shd w:val="clear" w:color="auto" w:fill="FFFFFF"/>
        <w:spacing w:before="0" w:after="187"/>
        <w:ind w:left="720"/>
        <w:jc w:val="both"/>
        <w:rPr>
          <w:bCs/>
          <w:color w:val="333333"/>
          <w:sz w:val="30"/>
          <w:szCs w:val="30"/>
        </w:rPr>
      </w:pPr>
      <w:r>
        <w:rPr>
          <w:bCs/>
          <w:color w:val="333333"/>
          <w:sz w:val="30"/>
          <w:szCs w:val="30"/>
        </w:rPr>
        <w:t>-</w:t>
      </w:r>
      <w:r w:rsidRPr="00271E86">
        <w:rPr>
          <w:bCs/>
          <w:color w:val="333333"/>
          <w:sz w:val="30"/>
          <w:szCs w:val="30"/>
        </w:rPr>
        <w:t>развитие у детей умственной активности, сообразительности, наблюдательности, умения сравнивать,</w:t>
      </w:r>
      <w:r w:rsidR="0083183E">
        <w:rPr>
          <w:bCs/>
          <w:color w:val="333333"/>
          <w:sz w:val="30"/>
          <w:szCs w:val="30"/>
        </w:rPr>
        <w:t xml:space="preserve"> выделять существенные признаки</w:t>
      </w:r>
    </w:p>
    <w:p w:rsidR="00F85FE0" w:rsidRPr="00271E86" w:rsidRDefault="00F85FE0" w:rsidP="00F85FE0">
      <w:pPr>
        <w:pStyle w:val="a3"/>
        <w:shd w:val="clear" w:color="auto" w:fill="FFFFFF"/>
        <w:spacing w:before="0" w:after="187"/>
        <w:jc w:val="both"/>
        <w:rPr>
          <w:bCs/>
          <w:color w:val="333333"/>
          <w:sz w:val="30"/>
          <w:szCs w:val="30"/>
        </w:rPr>
      </w:pPr>
      <w:r>
        <w:rPr>
          <w:bCs/>
          <w:color w:val="333333"/>
          <w:sz w:val="30"/>
          <w:szCs w:val="30"/>
        </w:rPr>
        <w:t xml:space="preserve">      - </w:t>
      </w:r>
      <w:r w:rsidRPr="00271E86">
        <w:rPr>
          <w:bCs/>
          <w:color w:val="333333"/>
          <w:sz w:val="30"/>
          <w:szCs w:val="30"/>
        </w:rPr>
        <w:t>развитие у детей психических процессов: мышления,</w:t>
      </w:r>
      <w:r>
        <w:rPr>
          <w:bCs/>
          <w:color w:val="333333"/>
          <w:sz w:val="30"/>
          <w:szCs w:val="30"/>
        </w:rPr>
        <w:t xml:space="preserve"> внимания,       </w:t>
      </w:r>
      <w:r w:rsidR="00431D90">
        <w:rPr>
          <w:bCs/>
          <w:color w:val="333333"/>
          <w:sz w:val="30"/>
          <w:szCs w:val="30"/>
        </w:rPr>
        <w:t xml:space="preserve">  </w:t>
      </w:r>
      <w:r>
        <w:rPr>
          <w:bCs/>
          <w:color w:val="333333"/>
          <w:sz w:val="30"/>
          <w:szCs w:val="30"/>
        </w:rPr>
        <w:t xml:space="preserve">воображения, памяти                </w:t>
      </w:r>
    </w:p>
    <w:p w:rsidR="00F85FE0" w:rsidRDefault="00F85FE0" w:rsidP="00F85FE0">
      <w:pPr>
        <w:pStyle w:val="a3"/>
        <w:shd w:val="clear" w:color="auto" w:fill="FFFFFF"/>
        <w:spacing w:before="0" w:beforeAutospacing="0" w:after="187" w:afterAutospacing="0"/>
        <w:jc w:val="both"/>
        <w:rPr>
          <w:color w:val="000000"/>
          <w:sz w:val="28"/>
          <w:szCs w:val="28"/>
        </w:rPr>
      </w:pPr>
      <w:r>
        <w:rPr>
          <w:color w:val="333333"/>
          <w:sz w:val="30"/>
          <w:szCs w:val="30"/>
        </w:rPr>
        <w:t xml:space="preserve">       -в</w:t>
      </w:r>
      <w:r w:rsidRPr="00271E86">
        <w:rPr>
          <w:color w:val="333333"/>
          <w:sz w:val="30"/>
          <w:szCs w:val="30"/>
        </w:rPr>
        <w:t>оспитывать у детей любовь к народным и авторским сказкам</w:t>
      </w:r>
    </w:p>
    <w:p w:rsidR="007234D4" w:rsidRPr="00F85FE0" w:rsidRDefault="007234D4" w:rsidP="00F85FE0">
      <w:pPr>
        <w:pStyle w:val="a3"/>
        <w:shd w:val="clear" w:color="auto" w:fill="FFFFFF"/>
        <w:spacing w:before="0" w:beforeAutospacing="0" w:after="187" w:afterAutospacing="0"/>
        <w:rPr>
          <w:color w:val="000000"/>
          <w:sz w:val="28"/>
          <w:szCs w:val="28"/>
        </w:rPr>
      </w:pPr>
      <w:r w:rsidRPr="00F85FE0">
        <w:rPr>
          <w:b/>
          <w:bCs/>
          <w:color w:val="000000"/>
          <w:sz w:val="28"/>
          <w:szCs w:val="28"/>
        </w:rPr>
        <w:t>Работа по мнемотаблицам состоит из трех этапов:</w:t>
      </w:r>
      <w:r w:rsidRPr="00F85FE0">
        <w:rPr>
          <w:b/>
          <w:color w:val="000000"/>
          <w:sz w:val="28"/>
          <w:szCs w:val="28"/>
        </w:rPr>
        <w:t xml:space="preserve"> </w:t>
      </w:r>
    </w:p>
    <w:p w:rsidR="00F85FE0" w:rsidRPr="00F85FE0" w:rsidRDefault="00271E86" w:rsidP="00F85FE0">
      <w:pPr>
        <w:pStyle w:val="a3"/>
        <w:shd w:val="clear" w:color="auto" w:fill="FFFFFF"/>
        <w:spacing w:after="187"/>
        <w:rPr>
          <w:color w:val="000000"/>
          <w:sz w:val="28"/>
          <w:szCs w:val="28"/>
        </w:rPr>
      </w:pPr>
      <w:r w:rsidRPr="00F85FE0">
        <w:rPr>
          <w:bCs/>
          <w:color w:val="000000"/>
          <w:sz w:val="28"/>
          <w:szCs w:val="28"/>
        </w:rPr>
        <w:t>1</w:t>
      </w:r>
      <w:r w:rsidR="007234D4" w:rsidRPr="00F85FE0">
        <w:rPr>
          <w:bCs/>
          <w:color w:val="000000"/>
          <w:sz w:val="28"/>
          <w:szCs w:val="28"/>
        </w:rPr>
        <w:t xml:space="preserve">. Рассматривание таблицы и разбор того, что на ней изображено. </w:t>
      </w:r>
    </w:p>
    <w:p w:rsidR="00C26068" w:rsidRPr="00F85FE0" w:rsidRDefault="00271E86" w:rsidP="00F85FE0">
      <w:pPr>
        <w:pStyle w:val="a3"/>
        <w:shd w:val="clear" w:color="auto" w:fill="FFFFFF"/>
        <w:spacing w:after="187"/>
        <w:rPr>
          <w:color w:val="000000"/>
          <w:sz w:val="28"/>
          <w:szCs w:val="28"/>
        </w:rPr>
      </w:pPr>
      <w:r w:rsidRPr="00F85FE0">
        <w:rPr>
          <w:bCs/>
          <w:color w:val="000000"/>
          <w:sz w:val="28"/>
          <w:szCs w:val="28"/>
        </w:rPr>
        <w:t>2.</w:t>
      </w:r>
      <w:r w:rsidR="007234D4" w:rsidRPr="00F85FE0">
        <w:rPr>
          <w:bCs/>
          <w:color w:val="000000"/>
          <w:sz w:val="28"/>
          <w:szCs w:val="28"/>
        </w:rPr>
        <w:t>Осуществляется перекодирование информации, т.е. преобразование из абстрактных символов в образы.</w:t>
      </w:r>
    </w:p>
    <w:p w:rsidR="007234D4" w:rsidRPr="00F85FE0" w:rsidRDefault="007234D4" w:rsidP="007234D4">
      <w:pPr>
        <w:pStyle w:val="a3"/>
        <w:shd w:val="clear" w:color="auto" w:fill="FFFFFF"/>
        <w:spacing w:after="187"/>
        <w:rPr>
          <w:bCs/>
          <w:color w:val="000000"/>
          <w:sz w:val="28"/>
          <w:szCs w:val="28"/>
        </w:rPr>
      </w:pPr>
      <w:r w:rsidRPr="00F85FE0">
        <w:rPr>
          <w:bCs/>
          <w:color w:val="000000"/>
          <w:sz w:val="28"/>
          <w:szCs w:val="28"/>
        </w:rPr>
        <w:t xml:space="preserve">3.После перекодирования осуществляется пересказ сказки или рассказа по заданной теме. </w:t>
      </w:r>
    </w:p>
    <w:p w:rsidR="007234D4" w:rsidRPr="00F85FE0" w:rsidRDefault="007234D4" w:rsidP="00271E86">
      <w:pPr>
        <w:pStyle w:val="a3"/>
        <w:shd w:val="clear" w:color="auto" w:fill="FFFFFF"/>
        <w:spacing w:before="0" w:beforeAutospacing="0" w:after="187" w:afterAutospacing="0"/>
        <w:rPr>
          <w:bCs/>
          <w:color w:val="000000"/>
          <w:sz w:val="28"/>
          <w:szCs w:val="28"/>
        </w:rPr>
      </w:pPr>
      <w:r w:rsidRPr="00F85FE0">
        <w:rPr>
          <w:b/>
          <w:bCs/>
          <w:color w:val="000000"/>
          <w:sz w:val="28"/>
          <w:szCs w:val="28"/>
          <w:u w:val="single"/>
        </w:rPr>
        <w:t>Мнемотехника помогает развивать</w:t>
      </w:r>
      <w:r w:rsidRPr="00F85FE0">
        <w:rPr>
          <w:b/>
          <w:bCs/>
          <w:color w:val="000000"/>
          <w:sz w:val="28"/>
          <w:szCs w:val="28"/>
        </w:rPr>
        <w:t>:</w:t>
      </w:r>
      <w:r w:rsidRPr="00F85FE0">
        <w:rPr>
          <w:rFonts w:eastAsia="+mn-ea"/>
          <w:bCs/>
          <w:color w:val="005828"/>
          <w:kern w:val="24"/>
          <w:sz w:val="28"/>
          <w:szCs w:val="28"/>
        </w:rPr>
        <w:t xml:space="preserve"> </w:t>
      </w:r>
      <w:r w:rsidRPr="00F85FE0">
        <w:rPr>
          <w:bCs/>
          <w:color w:val="000000"/>
          <w:sz w:val="28"/>
          <w:szCs w:val="28"/>
        </w:rPr>
        <w:t xml:space="preserve">ассоциативное мышление </w:t>
      </w:r>
      <w:r w:rsidR="00271E86" w:rsidRPr="00F85FE0">
        <w:rPr>
          <w:bCs/>
          <w:color w:val="000000"/>
          <w:sz w:val="28"/>
          <w:szCs w:val="28"/>
        </w:rPr>
        <w:t>зрительную и слуховую память;</w:t>
      </w:r>
      <w:r w:rsidR="00464AFF" w:rsidRPr="00F85FE0">
        <w:rPr>
          <w:bCs/>
          <w:color w:val="000000"/>
          <w:sz w:val="28"/>
          <w:szCs w:val="28"/>
        </w:rPr>
        <w:t xml:space="preserve"> </w:t>
      </w:r>
      <w:r w:rsidRPr="00F85FE0">
        <w:rPr>
          <w:bCs/>
          <w:color w:val="000000"/>
          <w:sz w:val="28"/>
          <w:szCs w:val="28"/>
        </w:rPr>
        <w:t>зрительное и слуховое внимание; воображение.</w:t>
      </w:r>
    </w:p>
    <w:p w:rsidR="007234D4" w:rsidRPr="00F85FE0" w:rsidRDefault="006826C9" w:rsidP="00C26068">
      <w:pPr>
        <w:pStyle w:val="a3"/>
        <w:shd w:val="clear" w:color="auto" w:fill="FFFFFF"/>
        <w:spacing w:before="0" w:beforeAutospacing="0" w:after="187" w:afterAutospacing="0"/>
        <w:rPr>
          <w:bCs/>
          <w:color w:val="000000"/>
          <w:sz w:val="28"/>
          <w:szCs w:val="28"/>
        </w:rPr>
      </w:pPr>
      <w:r w:rsidRPr="00F85FE0">
        <w:rPr>
          <w:bCs/>
          <w:color w:val="000000"/>
          <w:sz w:val="28"/>
          <w:szCs w:val="28"/>
        </w:rPr>
        <w:t xml:space="preserve">Мнемотаблица служит дидактическим материалом по развитию </w:t>
      </w:r>
      <w:r w:rsidR="00FA7FE0" w:rsidRPr="00F85FE0">
        <w:rPr>
          <w:bCs/>
          <w:color w:val="000000"/>
          <w:sz w:val="28"/>
          <w:szCs w:val="28"/>
        </w:rPr>
        <w:t xml:space="preserve"> связной </w:t>
      </w:r>
      <w:r w:rsidRPr="00F85FE0">
        <w:rPr>
          <w:bCs/>
          <w:color w:val="000000"/>
          <w:sz w:val="28"/>
          <w:szCs w:val="28"/>
        </w:rPr>
        <w:t>речи</w:t>
      </w:r>
      <w:r w:rsidR="00FA7FE0" w:rsidRPr="00F85FE0">
        <w:rPr>
          <w:bCs/>
          <w:color w:val="000000"/>
          <w:sz w:val="28"/>
          <w:szCs w:val="28"/>
        </w:rPr>
        <w:t xml:space="preserve"> детей</w:t>
      </w:r>
      <w:r w:rsidR="00431D90">
        <w:rPr>
          <w:bCs/>
          <w:color w:val="000000"/>
          <w:sz w:val="28"/>
          <w:szCs w:val="28"/>
        </w:rPr>
        <w:t>. И</w:t>
      </w:r>
      <w:r w:rsidR="00FA7FE0" w:rsidRPr="00F85FE0">
        <w:rPr>
          <w:bCs/>
          <w:color w:val="000000"/>
          <w:sz w:val="28"/>
          <w:szCs w:val="28"/>
        </w:rPr>
        <w:t>спользуется для обогащения словарного запаса</w:t>
      </w:r>
      <w:r w:rsidR="00431D90" w:rsidRPr="00F85FE0">
        <w:rPr>
          <w:bCs/>
          <w:color w:val="000000"/>
          <w:sz w:val="28"/>
          <w:szCs w:val="28"/>
        </w:rPr>
        <w:t xml:space="preserve">, </w:t>
      </w:r>
      <w:r w:rsidR="00FA7FE0" w:rsidRPr="00F85FE0">
        <w:rPr>
          <w:bCs/>
          <w:color w:val="000000"/>
          <w:sz w:val="28"/>
          <w:szCs w:val="28"/>
        </w:rPr>
        <w:t>при пересказах художественной литературы для быстрого заучивания стихов,</w:t>
      </w:r>
      <w:r w:rsidR="00464AFF" w:rsidRPr="00F85FE0">
        <w:rPr>
          <w:bCs/>
          <w:color w:val="000000"/>
          <w:sz w:val="28"/>
          <w:szCs w:val="28"/>
        </w:rPr>
        <w:t xml:space="preserve"> </w:t>
      </w:r>
      <w:r w:rsidR="00FA7FE0" w:rsidRPr="00F85FE0">
        <w:rPr>
          <w:bCs/>
          <w:color w:val="000000"/>
          <w:sz w:val="28"/>
          <w:szCs w:val="28"/>
        </w:rPr>
        <w:t>при обучении составления рассказов</w:t>
      </w:r>
      <w:r w:rsidR="00431D90" w:rsidRPr="00F85FE0">
        <w:rPr>
          <w:bCs/>
          <w:color w:val="000000"/>
          <w:sz w:val="28"/>
          <w:szCs w:val="28"/>
        </w:rPr>
        <w:t>,</w:t>
      </w:r>
      <w:r w:rsidR="00FA7FE0" w:rsidRPr="00F85FE0">
        <w:rPr>
          <w:bCs/>
          <w:color w:val="000000"/>
          <w:sz w:val="28"/>
          <w:szCs w:val="28"/>
        </w:rPr>
        <w:t xml:space="preserve"> при отгадывании и загадывании загадок.</w:t>
      </w:r>
    </w:p>
    <w:p w:rsidR="00556E67" w:rsidRPr="00271E86" w:rsidRDefault="00556E67" w:rsidP="00F85FE0">
      <w:pPr>
        <w:pStyle w:val="a3"/>
        <w:shd w:val="clear" w:color="auto" w:fill="FFFFFF"/>
        <w:spacing w:before="0" w:beforeAutospacing="0" w:after="187" w:afterAutospacing="0"/>
        <w:rPr>
          <w:bCs/>
          <w:color w:val="333333"/>
          <w:sz w:val="30"/>
          <w:szCs w:val="30"/>
        </w:rPr>
      </w:pPr>
      <w:r w:rsidRPr="00271E86">
        <w:rPr>
          <w:b/>
          <w:sz w:val="28"/>
          <w:szCs w:val="28"/>
          <w:u w:val="single"/>
        </w:rPr>
        <w:t>Методы и приемы:</w:t>
      </w:r>
    </w:p>
    <w:p w:rsidR="00556E67" w:rsidRDefault="00556E67" w:rsidP="00556E67">
      <w:pPr>
        <w:pStyle w:val="a7"/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9C5839">
        <w:rPr>
          <w:rFonts w:ascii="Times New Roman" w:hAnsi="Times New Roman" w:cs="Times New Roman"/>
          <w:sz w:val="28"/>
          <w:szCs w:val="28"/>
        </w:rPr>
        <w:t>словесные</w:t>
      </w:r>
    </w:p>
    <w:p w:rsidR="00556E67" w:rsidRPr="009C5839" w:rsidRDefault="00556E67" w:rsidP="00556E67">
      <w:pPr>
        <w:pStyle w:val="a7"/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Helvetica" w:eastAsia="Times New Roman" w:hAnsi="Helvetica" w:cs="Helvetica"/>
          <w:color w:val="444444"/>
          <w:sz w:val="19"/>
          <w:szCs w:val="19"/>
        </w:rPr>
      </w:pPr>
    </w:p>
    <w:p w:rsidR="00556E67" w:rsidRPr="00DE522F" w:rsidRDefault="00556E67" w:rsidP="00556E67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22F">
        <w:rPr>
          <w:rFonts w:ascii="Times New Roman" w:hAnsi="Times New Roman" w:cs="Times New Roman"/>
          <w:sz w:val="28"/>
          <w:szCs w:val="28"/>
        </w:rPr>
        <w:t>наглядные</w:t>
      </w:r>
    </w:p>
    <w:p w:rsidR="00556E67" w:rsidRPr="00DE522F" w:rsidRDefault="00556E67" w:rsidP="00556E67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22F">
        <w:rPr>
          <w:rFonts w:ascii="Times New Roman" w:hAnsi="Times New Roman" w:cs="Times New Roman"/>
          <w:sz w:val="28"/>
          <w:szCs w:val="28"/>
        </w:rPr>
        <w:t>практические</w:t>
      </w:r>
    </w:p>
    <w:p w:rsidR="00556E67" w:rsidRDefault="00556E67" w:rsidP="00556E67">
      <w:pPr>
        <w:pStyle w:val="a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22F">
        <w:rPr>
          <w:rFonts w:ascii="Times New Roman" w:hAnsi="Times New Roman" w:cs="Times New Roman"/>
          <w:sz w:val="28"/>
          <w:szCs w:val="28"/>
        </w:rPr>
        <w:t>игровые</w:t>
      </w:r>
    </w:p>
    <w:p w:rsidR="00556E67" w:rsidRPr="00F85FE0" w:rsidRDefault="00F85FE0" w:rsidP="00556E67">
      <w:pPr>
        <w:shd w:val="clear" w:color="auto" w:fill="FFFFFF"/>
        <w:spacing w:after="0" w:line="240" w:lineRule="auto"/>
        <w:rPr>
          <w:rFonts w:eastAsia="Times New Roman" w:cs="Calibri"/>
          <w:color w:val="000000"/>
          <w:sz w:val="28"/>
          <w:szCs w:val="28"/>
          <w:u w:val="single"/>
        </w:rPr>
      </w:pPr>
      <w:r w:rsidRPr="00F85FE0">
        <w:rPr>
          <w:rFonts w:eastAsia="Times New Roman" w:cs="Calibri"/>
          <w:color w:val="000000"/>
          <w:sz w:val="28"/>
          <w:szCs w:val="28"/>
        </w:rPr>
        <w:t xml:space="preserve"> </w:t>
      </w:r>
      <w:r w:rsidR="00556E67" w:rsidRPr="00F85FE0">
        <w:rPr>
          <w:rFonts w:eastAsia="Times New Roman" w:cs="Calibri"/>
          <w:color w:val="000000"/>
          <w:sz w:val="28"/>
          <w:szCs w:val="28"/>
        </w:rPr>
        <w:t xml:space="preserve">  </w:t>
      </w:r>
      <w:r w:rsidR="00556E67" w:rsidRPr="00F85FE0">
        <w:rPr>
          <w:rFonts w:eastAsia="Times New Roman" w:cs="Calibri"/>
          <w:b/>
          <w:color w:val="000000"/>
          <w:sz w:val="28"/>
          <w:szCs w:val="28"/>
          <w:u w:val="single"/>
        </w:rPr>
        <w:t>Формы работы</w:t>
      </w:r>
      <w:r w:rsidR="00556E67" w:rsidRPr="00F85FE0">
        <w:rPr>
          <w:rFonts w:eastAsia="Times New Roman" w:cs="Calibri"/>
          <w:color w:val="000000"/>
          <w:sz w:val="28"/>
          <w:szCs w:val="28"/>
          <w:u w:val="single"/>
        </w:rPr>
        <w:t>:</w:t>
      </w:r>
    </w:p>
    <w:p w:rsidR="00464AFF" w:rsidRPr="00F85FE0" w:rsidRDefault="00464AFF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Художественн</w:t>
      </w:r>
      <w:r w:rsidR="00431D90"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о -</w:t>
      </w: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речевая деятельность </w:t>
      </w:r>
      <w:r w:rsidR="00431D90"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сочинение сказок  рассказов загадок)</w:t>
      </w:r>
    </w:p>
    <w:p w:rsidR="00464AFF" w:rsidRPr="00F85FE0" w:rsidRDefault="00464AFF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Специальное моделирование ситуации общения</w:t>
      </w:r>
    </w:p>
    <w:p w:rsidR="00464AFF" w:rsidRPr="00F85FE0" w:rsidRDefault="003C71E8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Игры фантазирования</w:t>
      </w:r>
    </w:p>
    <w:p w:rsidR="003C71E8" w:rsidRPr="00F85FE0" w:rsidRDefault="003C71E8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Дидактические игры по литературным произведениям</w:t>
      </w:r>
    </w:p>
    <w:p w:rsidR="003C71E8" w:rsidRDefault="003C71E8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85FE0">
        <w:rPr>
          <w:rFonts w:ascii="Times New Roman" w:eastAsia="Times New Roman" w:hAnsi="Times New Roman" w:cs="Times New Roman"/>
          <w:color w:val="000000"/>
          <w:sz w:val="28"/>
          <w:szCs w:val="28"/>
        </w:rPr>
        <w:t>Придумывание и рисование собственных иллюстраций.</w:t>
      </w:r>
    </w:p>
    <w:p w:rsidR="00F85FE0" w:rsidRPr="00F85FE0" w:rsidRDefault="00F85FE0" w:rsidP="00556E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5AE7" w:rsidRDefault="00735AE7" w:rsidP="00A31A1F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735AE7" w:rsidRDefault="00735AE7" w:rsidP="00A31A1F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56E67" w:rsidRPr="00A31A1F" w:rsidRDefault="00556E67" w:rsidP="00A31A1F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A31A1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Предполагаемые результаты:</w:t>
      </w:r>
    </w:p>
    <w:p w:rsidR="009908B2" w:rsidRPr="00F85FE0" w:rsidRDefault="00057AC5" w:rsidP="00556E67">
      <w:pPr>
        <w:pStyle w:val="a3"/>
        <w:numPr>
          <w:ilvl w:val="0"/>
          <w:numId w:val="3"/>
        </w:numPr>
        <w:shd w:val="clear" w:color="auto" w:fill="FFFFFF"/>
        <w:spacing w:before="0" w:after="187"/>
        <w:rPr>
          <w:color w:val="333333"/>
          <w:sz w:val="28"/>
          <w:szCs w:val="28"/>
        </w:rPr>
      </w:pPr>
      <w:r w:rsidRPr="00F85FE0">
        <w:rPr>
          <w:color w:val="333333"/>
          <w:sz w:val="28"/>
          <w:szCs w:val="28"/>
        </w:rPr>
        <w:t xml:space="preserve">у детей увеличивается круг знаний об окружающем мире; </w:t>
      </w:r>
    </w:p>
    <w:p w:rsidR="009908B2" w:rsidRPr="00F85FE0" w:rsidRDefault="00271E86" w:rsidP="00556E67">
      <w:pPr>
        <w:pStyle w:val="a3"/>
        <w:numPr>
          <w:ilvl w:val="0"/>
          <w:numId w:val="3"/>
        </w:numPr>
        <w:shd w:val="clear" w:color="auto" w:fill="FFFFFF"/>
        <w:spacing w:before="0" w:after="187"/>
        <w:rPr>
          <w:color w:val="333333"/>
          <w:sz w:val="28"/>
          <w:szCs w:val="28"/>
        </w:rPr>
      </w:pPr>
      <w:r w:rsidRPr="00F85FE0">
        <w:rPr>
          <w:color w:val="333333"/>
          <w:sz w:val="28"/>
          <w:szCs w:val="28"/>
        </w:rPr>
        <w:t xml:space="preserve">появится </w:t>
      </w:r>
      <w:r w:rsidR="00057AC5" w:rsidRPr="00F85FE0">
        <w:rPr>
          <w:color w:val="333333"/>
          <w:sz w:val="28"/>
          <w:szCs w:val="28"/>
        </w:rPr>
        <w:t xml:space="preserve"> желание пересказывать тексты, придумывать интересные истории; </w:t>
      </w:r>
    </w:p>
    <w:p w:rsidR="009908B2" w:rsidRPr="00F85FE0" w:rsidRDefault="00271E86" w:rsidP="00556E67">
      <w:pPr>
        <w:pStyle w:val="a3"/>
        <w:numPr>
          <w:ilvl w:val="0"/>
          <w:numId w:val="3"/>
        </w:numPr>
        <w:shd w:val="clear" w:color="auto" w:fill="FFFFFF"/>
        <w:spacing w:before="0" w:after="187"/>
        <w:rPr>
          <w:color w:val="333333"/>
          <w:sz w:val="28"/>
          <w:szCs w:val="28"/>
        </w:rPr>
      </w:pPr>
      <w:r w:rsidRPr="00F85FE0">
        <w:rPr>
          <w:color w:val="333333"/>
          <w:sz w:val="28"/>
          <w:szCs w:val="28"/>
        </w:rPr>
        <w:t xml:space="preserve">появится </w:t>
      </w:r>
      <w:r w:rsidR="00057AC5" w:rsidRPr="00F85FE0">
        <w:rPr>
          <w:color w:val="333333"/>
          <w:sz w:val="28"/>
          <w:szCs w:val="28"/>
        </w:rPr>
        <w:t xml:space="preserve"> интерес к заучиванию стихов и потешек; </w:t>
      </w:r>
    </w:p>
    <w:p w:rsidR="009908B2" w:rsidRPr="00F85FE0" w:rsidRDefault="00271E86" w:rsidP="00556E67">
      <w:pPr>
        <w:pStyle w:val="a3"/>
        <w:numPr>
          <w:ilvl w:val="0"/>
          <w:numId w:val="3"/>
        </w:numPr>
        <w:shd w:val="clear" w:color="auto" w:fill="FFFFFF"/>
        <w:spacing w:before="0" w:after="187"/>
        <w:rPr>
          <w:color w:val="333333"/>
          <w:sz w:val="28"/>
          <w:szCs w:val="28"/>
        </w:rPr>
      </w:pPr>
      <w:r w:rsidRPr="00F85FE0">
        <w:rPr>
          <w:color w:val="333333"/>
          <w:sz w:val="28"/>
          <w:szCs w:val="28"/>
        </w:rPr>
        <w:t>словарный запас будет  на более высоком уровне</w:t>
      </w:r>
      <w:r w:rsidR="00057AC5" w:rsidRPr="00F85FE0">
        <w:rPr>
          <w:color w:val="333333"/>
          <w:sz w:val="28"/>
          <w:szCs w:val="28"/>
        </w:rPr>
        <w:t xml:space="preserve">; </w:t>
      </w:r>
    </w:p>
    <w:p w:rsidR="0083183E" w:rsidRDefault="00271E86" w:rsidP="0083183E">
      <w:pPr>
        <w:pStyle w:val="a3"/>
        <w:numPr>
          <w:ilvl w:val="0"/>
          <w:numId w:val="3"/>
        </w:numPr>
        <w:shd w:val="clear" w:color="auto" w:fill="FFFFFF"/>
        <w:spacing w:before="0" w:after="187"/>
        <w:rPr>
          <w:color w:val="333333"/>
          <w:sz w:val="28"/>
          <w:szCs w:val="28"/>
        </w:rPr>
      </w:pPr>
      <w:r w:rsidRPr="00F85FE0">
        <w:rPr>
          <w:color w:val="333333"/>
          <w:sz w:val="28"/>
          <w:szCs w:val="28"/>
        </w:rPr>
        <w:t>дети преодолеют</w:t>
      </w:r>
      <w:r w:rsidR="00057AC5" w:rsidRPr="00F85FE0">
        <w:rPr>
          <w:color w:val="333333"/>
          <w:sz w:val="28"/>
          <w:szCs w:val="28"/>
        </w:rPr>
        <w:t xml:space="preserve"> робость, застенчивость,</w:t>
      </w:r>
      <w:r w:rsidRPr="00F85FE0">
        <w:rPr>
          <w:color w:val="333333"/>
          <w:sz w:val="28"/>
          <w:szCs w:val="28"/>
        </w:rPr>
        <w:t xml:space="preserve"> на</w:t>
      </w:r>
      <w:r w:rsidR="00057AC5" w:rsidRPr="00F85FE0">
        <w:rPr>
          <w:color w:val="333333"/>
          <w:sz w:val="28"/>
          <w:szCs w:val="28"/>
        </w:rPr>
        <w:t>учатся свободно держаться перед аудиторией.</w:t>
      </w:r>
    </w:p>
    <w:p w:rsidR="00B04D93" w:rsidRPr="0083183E" w:rsidRDefault="00556E67" w:rsidP="00836B3C">
      <w:pPr>
        <w:pStyle w:val="a3"/>
        <w:shd w:val="clear" w:color="auto" w:fill="FFFFFF"/>
        <w:spacing w:before="0" w:after="187"/>
        <w:ind w:left="720"/>
        <w:jc w:val="center"/>
        <w:rPr>
          <w:color w:val="333333"/>
          <w:sz w:val="28"/>
          <w:szCs w:val="28"/>
        </w:rPr>
      </w:pPr>
      <w:r w:rsidRPr="0083183E">
        <w:rPr>
          <w:b/>
          <w:bCs/>
          <w:color w:val="000000"/>
          <w:sz w:val="28"/>
        </w:rPr>
        <w:t>Перспективный план работы кружка на год.</w:t>
      </w:r>
    </w:p>
    <w:tbl>
      <w:tblPr>
        <w:tblStyle w:val="aa"/>
        <w:tblW w:w="0" w:type="auto"/>
        <w:tblLook w:val="04A0"/>
      </w:tblPr>
      <w:tblGrid>
        <w:gridCol w:w="10421"/>
      </w:tblGrid>
      <w:tr w:rsidR="003C71E8" w:rsidTr="00735AE7">
        <w:trPr>
          <w:trHeight w:val="1538"/>
        </w:trPr>
        <w:tc>
          <w:tcPr>
            <w:tcW w:w="10421" w:type="dxa"/>
          </w:tcPr>
          <w:p w:rsidR="003C71E8" w:rsidRPr="003C71E8" w:rsidRDefault="00D46935" w:rsidP="003C71E8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color w:val="C00000"/>
                <w:sz w:val="28"/>
                <w:szCs w:val="28"/>
              </w:rPr>
            </w:pPr>
            <w:r>
              <w:rPr>
                <w:b/>
                <w:color w:val="C00000"/>
                <w:sz w:val="28"/>
                <w:szCs w:val="28"/>
              </w:rPr>
              <w:t xml:space="preserve">                                               </w:t>
            </w:r>
            <w:r w:rsidR="003C71E8" w:rsidRPr="003C71E8">
              <w:rPr>
                <w:b/>
                <w:color w:val="C00000"/>
                <w:sz w:val="28"/>
                <w:szCs w:val="28"/>
              </w:rPr>
              <w:t xml:space="preserve">Сентябрь 3 неделя </w:t>
            </w:r>
          </w:p>
          <w:p w:rsidR="003C71E8" w:rsidRPr="00F07DE5" w:rsidRDefault="003C71E8" w:rsidP="003C71E8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0"/>
                <w:szCs w:val="28"/>
              </w:rPr>
            </w:pPr>
            <w:r w:rsidRPr="003C71E8">
              <w:rPr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431D90" w:rsidRPr="003C71E8">
              <w:rPr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:</w:t>
            </w:r>
            <w:r w:rsidR="00431D90" w:rsidRPr="00F07DE5">
              <w:rPr>
                <w:sz w:val="20"/>
                <w:szCs w:val="28"/>
                <w:shd w:val="clear" w:color="auto" w:fill="FFFFFF"/>
              </w:rPr>
              <w:t xml:space="preserve"> С</w:t>
            </w:r>
            <w:r w:rsidRPr="00F07DE5">
              <w:rPr>
                <w:sz w:val="20"/>
                <w:szCs w:val="28"/>
                <w:shd w:val="clear" w:color="auto" w:fill="FFFFFF"/>
              </w:rPr>
              <w:t xml:space="preserve">ОСТАВЛЕНИЕ ОПИСАТЕЛЬНОГО  РАССКАЗА ПО МНЕМОТАБЛИЦЕ </w:t>
            </w:r>
          </w:p>
          <w:p w:rsidR="003C71E8" w:rsidRPr="00F07DE5" w:rsidRDefault="003C71E8" w:rsidP="003C71E8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0"/>
                <w:szCs w:val="28"/>
                <w:shd w:val="clear" w:color="auto" w:fill="FFFFFF"/>
              </w:rPr>
            </w:pPr>
            <w:r w:rsidRPr="00F07DE5">
              <w:rPr>
                <w:sz w:val="20"/>
                <w:szCs w:val="28"/>
                <w:shd w:val="clear" w:color="auto" w:fill="FFFFFF"/>
              </w:rPr>
              <w:t>ВРЕМЯ  ГОДА.  Осень</w:t>
            </w:r>
          </w:p>
          <w:p w:rsidR="003C71E8" w:rsidRPr="00F07DE5" w:rsidRDefault="00431D90" w:rsidP="003C71E8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3C71E8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: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Развивать умение составлять предложения, используя образные слова и выражения учить придумывать  рассказ, используя экспресс – таблицу  развивать речевую активность детей.</w:t>
            </w:r>
          </w:p>
          <w:p w:rsidR="003C71E8" w:rsidRPr="003C71E8" w:rsidRDefault="003C71E8" w:rsidP="003C71E8">
            <w:pPr>
              <w:pStyle w:val="a3"/>
              <w:shd w:val="clear" w:color="auto" w:fill="FFFFFF"/>
              <w:spacing w:before="0" w:beforeAutospacing="0" w:after="187" w:afterAutospacing="0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3C71E8">
              <w:rPr>
                <w:b/>
                <w:color w:val="000000"/>
                <w:sz w:val="28"/>
                <w:szCs w:val="28"/>
              </w:rPr>
              <w:t xml:space="preserve"> Описание «Экспресс» - таблицы</w:t>
            </w:r>
            <w:r w:rsidRPr="003C71E8">
              <w:rPr>
                <w:color w:val="000000"/>
                <w:sz w:val="28"/>
                <w:szCs w:val="28"/>
              </w:rPr>
              <w:t>.</w:t>
            </w:r>
            <w:r w:rsidRPr="003C71E8">
              <w:rPr>
                <w:color w:val="333333"/>
                <w:sz w:val="28"/>
                <w:szCs w:val="28"/>
                <w:shd w:val="clear" w:color="auto" w:fill="FFFFFF"/>
              </w:rPr>
              <w:t xml:space="preserve"> Буква «О» - наступила осень. Солнце за тучку – солнце скрыли темные серые тучи. Зонтик – часто идут дожди, дуют сильные ветры. Дерево, желтые листья – на деревьях желтеют листья. Много листьев – покрывают красивым ковром всю землю.</w:t>
            </w:r>
            <w:r w:rsidRPr="003C71E8">
              <w:rPr>
                <w:b/>
                <w:sz w:val="28"/>
                <w:szCs w:val="28"/>
              </w:rPr>
              <w:t xml:space="preserve"> </w:t>
            </w:r>
          </w:p>
          <w:p w:rsidR="003C71E8" w:rsidRPr="003C71E8" w:rsidRDefault="00D46935" w:rsidP="003C71E8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color w:val="C00000"/>
                <w:sz w:val="28"/>
                <w:szCs w:val="28"/>
              </w:rPr>
            </w:pPr>
            <w:r>
              <w:rPr>
                <w:b/>
                <w:color w:val="C00000"/>
                <w:sz w:val="28"/>
                <w:szCs w:val="28"/>
              </w:rPr>
              <w:t xml:space="preserve">                                             </w:t>
            </w:r>
            <w:r w:rsidR="003C71E8" w:rsidRPr="003C71E8">
              <w:rPr>
                <w:b/>
                <w:color w:val="C00000"/>
                <w:sz w:val="28"/>
                <w:szCs w:val="28"/>
              </w:rPr>
              <w:t xml:space="preserve">Сентябрь 4 неделя </w:t>
            </w:r>
          </w:p>
          <w:p w:rsidR="003C71E8" w:rsidRPr="003C71E8" w:rsidRDefault="003C71E8" w:rsidP="003C71E8">
            <w:pPr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C71E8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Pr="003C71E8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r w:rsidRPr="003C71E8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разучивание стихотворения «</w:t>
            </w:r>
            <w:r w:rsidRPr="003C71E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Алиса в саду»</w:t>
            </w:r>
          </w:p>
          <w:p w:rsidR="003C71E8" w:rsidRPr="00F07DE5" w:rsidRDefault="00431D90" w:rsidP="003C71E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05009">
              <w:rPr>
                <w:rFonts w:ascii="Times New Roman" w:hAnsi="Times New Roman" w:cs="Times New Roman"/>
                <w:b/>
                <w:color w:val="111111"/>
                <w:sz w:val="28"/>
                <w:szCs w:val="28"/>
                <w:u w:val="single"/>
                <w:shd w:val="clear" w:color="auto" w:fill="FFFFFF"/>
              </w:rPr>
              <w:t>Цель</w:t>
            </w:r>
            <w:r>
              <w:rPr>
                <w:rFonts w:ascii="Times New Roman" w:hAnsi="Times New Roman" w:cs="Times New Roman"/>
                <w:b/>
                <w:color w:val="111111"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3C71E8">
              <w:rPr>
                <w:rFonts w:ascii="Times New Roman" w:hAnsi="Times New Roman" w:cs="Times New Roman"/>
                <w:color w:val="111111"/>
                <w:sz w:val="36"/>
                <w:szCs w:val="30"/>
                <w:shd w:val="clear" w:color="auto" w:fill="FFFFFF"/>
              </w:rPr>
              <w:t xml:space="preserve"> </w:t>
            </w:r>
            <w:r w:rsidRPr="00F07DE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воспитывать любовь к природе через поэзию русских поэтов</w:t>
            </w:r>
            <w:proofErr w:type="gramStart"/>
            <w:r w:rsidRPr="00F07DE5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F07DE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07DE5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gramEnd"/>
            <w:r w:rsidRPr="00F07DE5">
              <w:rPr>
                <w:rFonts w:ascii="Times New Roman" w:hAnsi="Times New Roman" w:cs="Times New Roman"/>
                <w:sz w:val="28"/>
                <w:szCs w:val="28"/>
              </w:rPr>
              <w:t>ормировать у детей интерес к заучиванию стихов; расширять</w:t>
            </w:r>
          </w:p>
          <w:p w:rsidR="003C71E8" w:rsidRPr="00F07DE5" w:rsidRDefault="003C71E8" w:rsidP="003C71E8">
            <w:pPr>
              <w:outlineLvl w:val="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hAnsi="Times New Roman" w:cs="Times New Roman"/>
                <w:sz w:val="28"/>
                <w:szCs w:val="28"/>
              </w:rPr>
              <w:t>словарный запас</w:t>
            </w:r>
            <w:r w:rsidR="0083183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Вот идет Алиса в сад,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Скоро будет листопад.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Слива там и абрикос,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скамейке — сонный пес.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Там краса и чудеса: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Солнце, киска и роса,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 скамейки стол стоит.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Самовар на нем свистит.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Вот в песочнице песок,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Самосвал там и совок,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Рядом с ними самокат.</w:t>
            </w:r>
          </w:p>
          <w:p w:rsidR="003C71E8" w:rsidRPr="00F07DE5" w:rsidRDefault="003C71E8" w:rsidP="0083183E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Ах, какой прекрасный сад!</w:t>
            </w:r>
          </w:p>
          <w:p w:rsidR="003C71E8" w:rsidRDefault="003C71E8" w:rsidP="00735AE7">
            <w:pPr>
              <w:spacing w:before="187" w:after="187"/>
              <w:jc w:val="both"/>
              <w:rPr>
                <w:rFonts w:eastAsia="Times New Roman" w:cs="Calibri"/>
                <w:color w:val="000000"/>
              </w:rPr>
            </w:pPr>
            <w:r w:rsidRPr="00F07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Смирнова Л.Н</w:t>
            </w:r>
          </w:p>
        </w:tc>
      </w:tr>
    </w:tbl>
    <w:p w:rsidR="003C71E8" w:rsidRPr="006E4D3D" w:rsidRDefault="003C71E8" w:rsidP="006E4D3D">
      <w:pPr>
        <w:shd w:val="clear" w:color="auto" w:fill="FFFFFF"/>
        <w:spacing w:after="0" w:line="240" w:lineRule="auto"/>
        <w:rPr>
          <w:rFonts w:eastAsia="Times New Roman" w:cs="Calibri"/>
          <w:color w:val="000000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F07DE5" w:rsidTr="00F07DE5">
        <w:tc>
          <w:tcPr>
            <w:tcW w:w="10421" w:type="dxa"/>
          </w:tcPr>
          <w:p w:rsidR="00F07DE5" w:rsidRPr="00F85FE0" w:rsidRDefault="00F07DE5" w:rsidP="00F07DE5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 xml:space="preserve">                                               Октябрь 1 неделя</w:t>
            </w:r>
          </w:p>
          <w:p w:rsidR="00F07DE5" w:rsidRPr="00F07DE5" w:rsidRDefault="00F07DE5" w:rsidP="00F07DE5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050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Тема</w:t>
            </w:r>
            <w:r w:rsidR="00431D90"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 «</w:t>
            </w: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Ты картинки рассмотри и нам что-нибудь </w:t>
            </w: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(сказку</w:t>
            </w: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или рассказ)</w:t>
            </w: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расскажи» </w:t>
            </w:r>
            <w:r w:rsidRPr="00F07DE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(творческое рассказывание по предметным картинкам)</w:t>
            </w:r>
          </w:p>
          <w:p w:rsidR="00F07DE5" w:rsidRPr="00F07DE5" w:rsidRDefault="00705009" w:rsidP="00F07DE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050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Цели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F07DE5" w:rsidRPr="00F07DE5" w:rsidRDefault="00705009" w:rsidP="00F07DE5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07DE5"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Продолжать учить придумывать сказки и истории, используя предметные картинки, развивать речевую активность детей.</w:t>
            </w:r>
          </w:p>
          <w:p w:rsidR="00F07DE5" w:rsidRPr="00F07DE5" w:rsidRDefault="00F07DE5" w:rsidP="00F07DE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Развивать умение составлять предложения, используя образные слова и выражения.</w:t>
            </w:r>
          </w:p>
          <w:p w:rsidR="00F07DE5" w:rsidRPr="00F07DE5" w:rsidRDefault="00F07DE5" w:rsidP="00F07DE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Побуждать у детей желание рассказывать свои истории сверстникам, родителям.</w:t>
            </w:r>
          </w:p>
          <w:p w:rsidR="00F07DE5" w:rsidRPr="00F07DE5" w:rsidRDefault="00705009" w:rsidP="00F07DE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07DE5"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Продолжать развивать фантазию, детское воображение, художественно – речевое творчество.</w:t>
            </w:r>
          </w:p>
          <w:p w:rsidR="00F07DE5" w:rsidRPr="00F07DE5" w:rsidRDefault="00F07DE5" w:rsidP="00F07DE5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Материал: </w:t>
            </w: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набор предметных картинок, не менее 15штук.</w:t>
            </w:r>
          </w:p>
          <w:p w:rsidR="00F07DE5" w:rsidRPr="00F07DE5" w:rsidRDefault="00F07DE5" w:rsidP="00F07DE5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  <w:shd w:val="clear" w:color="auto" w:fill="FFFFFF"/>
              </w:rPr>
            </w:pPr>
            <w:r w:rsidRPr="00F07DE5">
              <w:rPr>
                <w:i/>
                <w:sz w:val="28"/>
                <w:szCs w:val="28"/>
              </w:rPr>
              <w:t>«Ребята! Я знаю, что вы очень любите придумывать разные истории и поэтому я вам дарю волшебную шкатулочку. Она не простая, а по-настоящему волшебная. Вы сами можете в этом убедиться. Если положите в нее обыкновенные карточки с картинками, они станут волшебными и помогут вам сочинить любую историю.</w:t>
            </w:r>
          </w:p>
          <w:p w:rsidR="00F07DE5" w:rsidRPr="00F85FE0" w:rsidRDefault="00F07DE5" w:rsidP="00F07DE5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 xml:space="preserve">                                          </w:t>
            </w:r>
            <w:r w:rsidR="00D46935"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 xml:space="preserve">       </w:t>
            </w:r>
            <w:r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 xml:space="preserve"> Октябрь 2 неделя</w:t>
            </w:r>
          </w:p>
          <w:p w:rsidR="0022304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b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705009">
              <w:rPr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F07DE5">
              <w:rPr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Pr="00223045">
              <w:rPr>
                <w:sz w:val="28"/>
                <w:szCs w:val="28"/>
                <w:shd w:val="clear" w:color="auto" w:fill="FFFFFF"/>
              </w:rPr>
              <w:t xml:space="preserve">разучивание стихотворения </w:t>
            </w:r>
            <w:r w:rsidR="00223045" w:rsidRPr="00223045">
              <w:rPr>
                <w:sz w:val="28"/>
                <w:szCs w:val="28"/>
              </w:rPr>
              <w:t>Н. М. Быкова   "Чаепитие</w:t>
            </w:r>
            <w:r w:rsidR="00223045" w:rsidRPr="00F07DE5">
              <w:rPr>
                <w:sz w:val="28"/>
                <w:szCs w:val="28"/>
              </w:rPr>
              <w:t>"</w:t>
            </w:r>
          </w:p>
          <w:p w:rsidR="00F07DE5" w:rsidRPr="00705009" w:rsidRDefault="00F07DE5" w:rsidP="00F07D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705009"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</w:p>
          <w:p w:rsidR="00F07DE5" w:rsidRPr="00F07DE5" w:rsidRDefault="00F07DE5" w:rsidP="00F07DE5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7D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F07DE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упражнять детей в умении заучивать стихотворение и рассказывать его наизусть по схеме-модели. </w:t>
            </w:r>
          </w:p>
          <w:p w:rsidR="00F07DE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Для того чтоб чай попить,</w:t>
            </w:r>
          </w:p>
          <w:p w:rsidR="00F07DE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Надо скатерть постелить,</w:t>
            </w:r>
          </w:p>
          <w:p w:rsidR="00F07DE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Чайник,</w:t>
            </w:r>
          </w:p>
          <w:p w:rsidR="00F07DE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Ложки,</w:t>
            </w:r>
          </w:p>
          <w:p w:rsidR="00F07DE5" w:rsidRP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Блюдца взять,</w:t>
            </w:r>
          </w:p>
          <w:p w:rsidR="00F07DE5" w:rsidRDefault="00F07DE5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>Чашки чистые достать.</w:t>
            </w:r>
          </w:p>
          <w:p w:rsidR="00735AE7" w:rsidRDefault="00735AE7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</w:p>
          <w:p w:rsidR="00735AE7" w:rsidRDefault="00735AE7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</w:p>
          <w:p w:rsidR="00735AE7" w:rsidRPr="00F07DE5" w:rsidRDefault="00735AE7" w:rsidP="00223045">
            <w:pPr>
              <w:pStyle w:val="a3"/>
              <w:shd w:val="clear" w:color="auto" w:fill="FFFFFF"/>
              <w:spacing w:before="281" w:beforeAutospacing="0" w:after="281" w:afterAutospacing="0"/>
              <w:jc w:val="both"/>
              <w:rPr>
                <w:sz w:val="28"/>
                <w:szCs w:val="28"/>
              </w:rPr>
            </w:pPr>
          </w:p>
          <w:p w:rsidR="00F07DE5" w:rsidRPr="00F85FE0" w:rsidRDefault="00F07DE5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>Октябрь  3 неделя</w:t>
            </w:r>
          </w:p>
          <w:p w:rsidR="00F07DE5" w:rsidRDefault="00F07DE5" w:rsidP="00F07DE5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050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F07DE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223045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Составление  рассказа «Цветные сказки»</w:t>
            </w:r>
          </w:p>
          <w:p w:rsidR="00223045" w:rsidRPr="00F07DE5" w:rsidRDefault="00735AE7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="00223045" w:rsidRPr="00705009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 w:rsidR="00431D90"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: р</w:t>
            </w:r>
            <w:r w:rsidR="00223045"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азвивать речевую активность детей</w:t>
            </w:r>
          </w:p>
          <w:p w:rsidR="00223045" w:rsidRPr="00223045" w:rsidRDefault="00223045" w:rsidP="00F07DE5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07DE5" w:rsidRPr="00F07DE5" w:rsidRDefault="00F07DE5" w:rsidP="00F07DE5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7DE5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ПРАКТИЧЕСКОЕ ЗАДАНИЕ:</w:t>
            </w:r>
          </w:p>
          <w:p w:rsidR="00F07DE5" w:rsidRPr="00F07DE5" w:rsidRDefault="00F07DE5" w:rsidP="00F07DE5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F07DE5">
              <w:rPr>
                <w:sz w:val="28"/>
                <w:szCs w:val="28"/>
              </w:rPr>
              <w:t xml:space="preserve"> Воспитатель показывает цветные полоски</w:t>
            </w:r>
            <w:r w:rsidR="00431D90" w:rsidRPr="00F07DE5">
              <w:rPr>
                <w:sz w:val="28"/>
                <w:szCs w:val="28"/>
              </w:rPr>
              <w:t>,</w:t>
            </w:r>
            <w:r w:rsidRPr="00F07DE5">
              <w:rPr>
                <w:sz w:val="28"/>
                <w:szCs w:val="28"/>
              </w:rPr>
              <w:t xml:space="preserve"> Дети выбирают цвет (зеленый, розовый  желтую и т.д.) дети </w:t>
            </w:r>
            <w:r w:rsidR="00431D90" w:rsidRPr="00F07DE5">
              <w:rPr>
                <w:sz w:val="28"/>
                <w:szCs w:val="28"/>
              </w:rPr>
              <w:t>называют,</w:t>
            </w:r>
            <w:r w:rsidRPr="00F07DE5">
              <w:rPr>
                <w:sz w:val="28"/>
                <w:szCs w:val="28"/>
              </w:rPr>
              <w:t xml:space="preserve"> что  может быть этим цветом и придумывают  сказку (зеленую, розовую желтую</w:t>
            </w:r>
            <w:r w:rsidR="00431D90" w:rsidRPr="00F07DE5">
              <w:rPr>
                <w:sz w:val="28"/>
                <w:szCs w:val="28"/>
              </w:rPr>
              <w:t>)</w:t>
            </w:r>
          </w:p>
          <w:p w:rsidR="00F07DE5" w:rsidRPr="00F85FE0" w:rsidRDefault="00F07DE5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F85FE0">
              <w:rPr>
                <w:b/>
                <w:color w:val="FF0000"/>
                <w:sz w:val="28"/>
                <w:szCs w:val="28"/>
                <w:shd w:val="clear" w:color="auto" w:fill="FFFFFF"/>
              </w:rPr>
              <w:t>Октябрь 4   неделя</w:t>
            </w:r>
          </w:p>
          <w:p w:rsidR="00223045" w:rsidRDefault="00F07DE5" w:rsidP="00F07DE5">
            <w:pPr>
              <w:spacing w:before="187" w:after="187"/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F07DE5">
              <w:rPr>
                <w:rFonts w:ascii="Times New Roman" w:hAnsi="Times New Roman" w:cs="Times New Roman"/>
                <w:sz w:val="28"/>
                <w:szCs w:val="28"/>
              </w:rPr>
              <w:t xml:space="preserve"> повтор стихотворений</w:t>
            </w:r>
            <w:r w:rsidRPr="00F07DE5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 </w:t>
            </w:r>
          </w:p>
          <w:p w:rsidR="00F07DE5" w:rsidRPr="00223045" w:rsidRDefault="00F07DE5" w:rsidP="00F07DE5">
            <w:pPr>
              <w:spacing w:before="187" w:after="18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304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</w:t>
            </w:r>
            <w:r w:rsidRPr="0022304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Алиса в саду»</w:t>
            </w:r>
            <w:r w:rsidRPr="002230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Смирнова Л.Н</w:t>
            </w:r>
            <w:r w:rsidRPr="002230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07DE5" w:rsidRPr="00223045" w:rsidRDefault="00F07DE5" w:rsidP="00F07DE5">
            <w:pPr>
              <w:spacing w:before="187" w:after="18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3045">
              <w:rPr>
                <w:rFonts w:ascii="Times New Roman" w:hAnsi="Times New Roman" w:cs="Times New Roman"/>
                <w:sz w:val="28"/>
                <w:szCs w:val="28"/>
              </w:rPr>
              <w:t>Н. М. Быкова   "Чаепитие</w:t>
            </w:r>
          </w:p>
          <w:p w:rsidR="00F07DE5" w:rsidRDefault="00F07DE5" w:rsidP="005F2BB5">
            <w:pPr>
              <w:pStyle w:val="a3"/>
              <w:spacing w:before="0" w:beforeAutospacing="0" w:after="187" w:afterAutospacing="0"/>
              <w:rPr>
                <w:color w:val="333333"/>
                <w:sz w:val="32"/>
                <w:szCs w:val="26"/>
                <w:shd w:val="clear" w:color="auto" w:fill="FFFFFF"/>
              </w:rPr>
            </w:pPr>
            <w:r w:rsidRPr="00705009">
              <w:rPr>
                <w:b/>
                <w:color w:val="111111"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705009">
              <w:rPr>
                <w:b/>
                <w:color w:val="111111"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3C71E8">
              <w:rPr>
                <w:color w:val="111111"/>
                <w:sz w:val="36"/>
                <w:szCs w:val="30"/>
                <w:shd w:val="clear" w:color="auto" w:fill="FFFFFF"/>
              </w:rPr>
              <w:t xml:space="preserve"> </w:t>
            </w:r>
            <w:r w:rsidRPr="00223045">
              <w:rPr>
                <w:color w:val="111111"/>
                <w:sz w:val="28"/>
                <w:szCs w:val="28"/>
                <w:shd w:val="clear" w:color="auto" w:fill="FFFFFF"/>
              </w:rPr>
              <w:t>воспитывать любовь к природе через поэзию русских поэтов.</w:t>
            </w:r>
            <w:r w:rsidRPr="00223045">
              <w:rPr>
                <w:sz w:val="28"/>
                <w:szCs w:val="28"/>
              </w:rPr>
              <w:t xml:space="preserve"> </w:t>
            </w:r>
            <w:r w:rsidR="00431D90" w:rsidRPr="00223045">
              <w:rPr>
                <w:sz w:val="28"/>
                <w:szCs w:val="28"/>
              </w:rPr>
              <w:t>Ф</w:t>
            </w:r>
            <w:r w:rsidRPr="00223045">
              <w:rPr>
                <w:sz w:val="28"/>
                <w:szCs w:val="28"/>
              </w:rPr>
              <w:t>ормировать у детей интерес к заучиванию стихов</w:t>
            </w:r>
            <w:r>
              <w:rPr>
                <w:sz w:val="36"/>
                <w:szCs w:val="29"/>
              </w:rPr>
              <w:t>.</w:t>
            </w:r>
          </w:p>
        </w:tc>
      </w:tr>
    </w:tbl>
    <w:p w:rsidR="006073FA" w:rsidRPr="003C71E8" w:rsidRDefault="006073FA" w:rsidP="005F2BB5">
      <w:pPr>
        <w:pStyle w:val="a3"/>
        <w:shd w:val="clear" w:color="auto" w:fill="FFFFFF"/>
        <w:spacing w:before="0" w:beforeAutospacing="0" w:after="187" w:afterAutospacing="0"/>
        <w:rPr>
          <w:color w:val="333333"/>
          <w:sz w:val="32"/>
          <w:szCs w:val="26"/>
          <w:shd w:val="clear" w:color="auto" w:fill="FFFFFF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D46935" w:rsidTr="00D46935">
        <w:tc>
          <w:tcPr>
            <w:tcW w:w="10421" w:type="dxa"/>
          </w:tcPr>
          <w:p w:rsidR="00D46935" w:rsidRPr="007276F2" w:rsidRDefault="00D46935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Ноябрь</w:t>
            </w:r>
            <w:r w:rsidR="007276F2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7276F2">
              <w:rPr>
                <w:b/>
                <w:color w:val="FF0000"/>
                <w:sz w:val="28"/>
                <w:szCs w:val="28"/>
              </w:rPr>
              <w:t>1 неделя</w:t>
            </w:r>
          </w:p>
          <w:p w:rsidR="00D46935" w:rsidRPr="00D46935" w:rsidRDefault="00D46935" w:rsidP="00D46935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mallCaps/>
                <w:sz w:val="28"/>
                <w:szCs w:val="28"/>
              </w:rPr>
            </w:pPr>
            <w:r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D46935">
              <w:rPr>
                <w:rFonts w:ascii="Times New Roman" w:eastAsia="Times New Roman" w:hAnsi="Times New Roman" w:cs="Times New Roman"/>
                <w:b/>
                <w:smallCaps/>
                <w:sz w:val="28"/>
                <w:szCs w:val="28"/>
              </w:rPr>
              <w:t xml:space="preserve"> «</w:t>
            </w:r>
            <w:r w:rsidRPr="00223045"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>РАССКАЗЫВАНИЕ ПО КАРТИНКАМ»</w:t>
            </w:r>
          </w:p>
          <w:p w:rsidR="00D46935" w:rsidRPr="00D46935" w:rsidRDefault="00D46935" w:rsidP="00D4693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0500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Цель</w:t>
            </w:r>
            <w:r w:rsidR="0070500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:</w:t>
            </w:r>
            <w:r w:rsidRPr="0070500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 </w:t>
            </w:r>
            <w:r w:rsidRPr="00D4693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развивать  у детей умственную активность, сообразительность память внимание.</w:t>
            </w:r>
          </w:p>
          <w:p w:rsidR="00D46935" w:rsidRPr="00D46935" w:rsidRDefault="00D46935" w:rsidP="00D46935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spacing w:val="9"/>
                <w:sz w:val="28"/>
                <w:szCs w:val="28"/>
              </w:rPr>
            </w:pPr>
            <w:r w:rsidRPr="00D46935"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</w:rPr>
              <w:t xml:space="preserve">В качестве опоры для составления рассказов можно использовать </w:t>
            </w:r>
            <w:r w:rsidRPr="00D4693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так называемую </w:t>
            </w:r>
            <w:r w:rsidRPr="00D4693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«экспресс» - таблицу</w:t>
            </w:r>
            <w:r w:rsidRPr="00D46935">
              <w:rPr>
                <w:rFonts w:ascii="Times New Roman" w:eastAsia="Times New Roman" w:hAnsi="Times New Roman" w:cs="Times New Roman"/>
                <w:sz w:val="28"/>
                <w:szCs w:val="28"/>
              </w:rPr>
              <w:t>. Составляется она следующим образом: лист бумаги расчерчивается на 10квадратов. Дети называ</w:t>
            </w:r>
            <w:r w:rsidRPr="00D46935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 xml:space="preserve">ют по очереди любые слова, </w:t>
            </w:r>
            <w:r w:rsidRPr="00D46935">
              <w:rPr>
                <w:rFonts w:ascii="Times New Roman" w:eastAsia="Times New Roman" w:hAnsi="Times New Roman" w:cs="Times New Roman"/>
                <w:bCs/>
                <w:spacing w:val="6"/>
                <w:sz w:val="28"/>
                <w:szCs w:val="28"/>
              </w:rPr>
              <w:t xml:space="preserve">а </w:t>
            </w:r>
            <w:r w:rsidRPr="00D46935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 xml:space="preserve">взрослый фиксирует каждое слово в </w:t>
            </w:r>
            <w:r w:rsidRPr="00D4693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отдельном квадрате с помощью соответствующего рисунка. </w:t>
            </w:r>
            <w:r w:rsidRPr="00D46935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>Когда таблица будет целиком заполнена, можно приступать к сочине</w:t>
            </w:r>
            <w:r w:rsidRPr="00D46935">
              <w:rPr>
                <w:rFonts w:ascii="Times New Roman" w:eastAsia="Times New Roman" w:hAnsi="Times New Roman" w:cs="Times New Roman"/>
                <w:spacing w:val="7"/>
                <w:sz w:val="28"/>
                <w:szCs w:val="28"/>
              </w:rPr>
              <w:t xml:space="preserve">нию рассказов, в которых каждая последующая картинка выступает </w:t>
            </w:r>
            <w:r w:rsidRPr="00D46935">
              <w:rPr>
                <w:rFonts w:ascii="Times New Roman" w:eastAsia="Times New Roman" w:hAnsi="Times New Roman" w:cs="Times New Roman"/>
                <w:spacing w:val="4"/>
                <w:sz w:val="28"/>
                <w:szCs w:val="28"/>
              </w:rPr>
              <w:t>отправным, но связующим звеном в придумывании последующих сю</w:t>
            </w:r>
            <w:r w:rsidRPr="00D46935">
              <w:rPr>
                <w:rFonts w:ascii="Times New Roman" w:eastAsia="Times New Roman" w:hAnsi="Times New Roman" w:cs="Times New Roman"/>
                <w:spacing w:val="9"/>
                <w:sz w:val="28"/>
                <w:szCs w:val="28"/>
              </w:rPr>
              <w:t xml:space="preserve">жетных событий. </w:t>
            </w:r>
          </w:p>
          <w:p w:rsidR="00D46935" w:rsidRPr="007276F2" w:rsidRDefault="00431D90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Ноябрь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7276F2">
              <w:rPr>
                <w:b/>
                <w:color w:val="FF0000"/>
                <w:sz w:val="28"/>
                <w:szCs w:val="28"/>
              </w:rPr>
              <w:t>2 неделя</w:t>
            </w:r>
          </w:p>
          <w:p w:rsidR="00D46935" w:rsidRPr="004C0741" w:rsidRDefault="00D46935" w:rsidP="00E437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b/>
                <w:sz w:val="28"/>
                <w:szCs w:val="28"/>
                <w:u w:val="single"/>
              </w:rPr>
              <w:t>Тема</w:t>
            </w:r>
            <w:r w:rsidRPr="004C074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: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Дидактические игры « Что ты видел?» « </w:t>
            </w:r>
            <w:proofErr w:type="gramStart"/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Сколько</w:t>
            </w:r>
            <w:proofErr w:type="gramEnd"/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каких предметов?»</w:t>
            </w:r>
            <w:r w:rsidRPr="004C0741">
              <w:rPr>
                <w:rFonts w:ascii="Times New Roman" w:hAnsi="Times New Roman" w:cs="Times New Roman"/>
                <w:sz w:val="28"/>
                <w:szCs w:val="28"/>
                <w:shd w:val="clear" w:color="auto" w:fill="F2F2F2"/>
              </w:rPr>
              <w:t xml:space="preserve">  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«Дорисуй, что отгадал?»</w:t>
            </w:r>
          </w:p>
          <w:p w:rsidR="00D46935" w:rsidRPr="004C0741" w:rsidRDefault="00431D90" w:rsidP="00E437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Цель: Развивать</w:t>
            </w:r>
            <w:r w:rsidR="00D46935"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у детей внимание, фантазию, творческие способности. </w:t>
            </w:r>
          </w:p>
          <w:p w:rsidR="007276F2" w:rsidRPr="004C0741" w:rsidRDefault="007276F2" w:rsidP="00E437A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5AE7" w:rsidRPr="004C0741" w:rsidRDefault="00735AE7" w:rsidP="00E437A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5AE7" w:rsidRPr="00D46935" w:rsidRDefault="00735AE7" w:rsidP="00D46935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</w:p>
          <w:p w:rsidR="00735AE7" w:rsidRDefault="00735AE7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4C0741" w:rsidRDefault="004C0741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4C0741" w:rsidRDefault="004C0741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D46935" w:rsidRPr="007276F2" w:rsidRDefault="00D46935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Ноябрь3 неделя</w:t>
            </w:r>
          </w:p>
          <w:p w:rsidR="00D46935" w:rsidRPr="00D46935" w:rsidRDefault="00D46935" w:rsidP="00D46935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705009">
              <w:rPr>
                <w:b/>
                <w:sz w:val="28"/>
                <w:szCs w:val="28"/>
                <w:u w:val="single"/>
              </w:rPr>
              <w:t>Тема</w:t>
            </w:r>
            <w:r w:rsidR="00705009">
              <w:rPr>
                <w:b/>
                <w:sz w:val="28"/>
                <w:szCs w:val="28"/>
                <w:u w:val="single"/>
              </w:rPr>
              <w:t>:</w:t>
            </w:r>
            <w:r w:rsidRPr="00D46935">
              <w:rPr>
                <w:sz w:val="28"/>
                <w:szCs w:val="28"/>
                <w:shd w:val="clear" w:color="auto" w:fill="FFFFFF"/>
              </w:rPr>
              <w:t xml:space="preserve"> Составление описательного рассказа об игрушках.</w:t>
            </w:r>
          </w:p>
          <w:p w:rsidR="00D46935" w:rsidRPr="00D46935" w:rsidRDefault="00D46935" w:rsidP="00D46935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705009">
              <w:rPr>
                <w:b/>
                <w:sz w:val="28"/>
                <w:szCs w:val="28"/>
                <w:u w:val="single"/>
                <w:shd w:val="clear" w:color="auto" w:fill="FFFFFF"/>
              </w:rPr>
              <w:t xml:space="preserve"> Цель</w:t>
            </w:r>
            <w:r w:rsidR="00705009">
              <w:rPr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D46935">
              <w:rPr>
                <w:sz w:val="28"/>
                <w:szCs w:val="28"/>
                <w:shd w:val="clear" w:color="auto" w:fill="FFFFFF"/>
              </w:rPr>
              <w:t xml:space="preserve"> Закреплять умение составлять описательный рассказ об игрушке с помощью мнемотаблицы.</w:t>
            </w:r>
          </w:p>
          <w:p w:rsidR="00D46935" w:rsidRPr="007276F2" w:rsidRDefault="00D46935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Ноябрь 4 неделя</w:t>
            </w:r>
          </w:p>
          <w:p w:rsidR="00D46935" w:rsidRPr="00D46935" w:rsidRDefault="00D46935" w:rsidP="00D46935">
            <w:pPr>
              <w:pStyle w:val="a3"/>
              <w:shd w:val="clear" w:color="auto" w:fill="FFFFFF"/>
              <w:spacing w:before="0" w:beforeAutospacing="0" w:after="240" w:afterAutospacing="0"/>
              <w:textAlignment w:val="baseline"/>
              <w:rPr>
                <w:sz w:val="28"/>
                <w:szCs w:val="28"/>
              </w:rPr>
            </w:pPr>
            <w:r w:rsidRPr="00D46935">
              <w:rPr>
                <w:b/>
                <w:sz w:val="28"/>
                <w:szCs w:val="28"/>
                <w:u w:val="single"/>
                <w:shd w:val="clear" w:color="auto" w:fill="FFFFFF"/>
              </w:rPr>
              <w:t xml:space="preserve"> Тема</w:t>
            </w:r>
            <w:r w:rsidR="00705009" w:rsidRPr="00705009">
              <w:rPr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705009">
              <w:rPr>
                <w:sz w:val="28"/>
                <w:szCs w:val="28"/>
                <w:shd w:val="clear" w:color="auto" w:fill="FFFFFF"/>
              </w:rPr>
              <w:t xml:space="preserve"> разучивание стихотворения</w:t>
            </w:r>
            <w:r w:rsidRPr="00D46935">
              <w:rPr>
                <w:sz w:val="28"/>
                <w:szCs w:val="28"/>
              </w:rPr>
              <w:t xml:space="preserve"> «Мишка, мишка, лежебока», В. Берестова.</w:t>
            </w:r>
          </w:p>
          <w:p w:rsidR="00705009" w:rsidRPr="00D46935" w:rsidRDefault="00D46935" w:rsidP="00705009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705009"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="00705009" w:rsidRPr="00D4693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упражнять детей в умении заучивать стихотворение и рассказывать его наизусть по схеме-модели. </w:t>
            </w:r>
          </w:p>
          <w:p w:rsidR="00D46935" w:rsidRPr="00D46935" w:rsidRDefault="00D46935" w:rsidP="00D46935">
            <w:pPr>
              <w:pStyle w:val="a3"/>
              <w:shd w:val="clear" w:color="auto" w:fill="FFFFFF"/>
              <w:spacing w:before="0" w:beforeAutospacing="0" w:after="180" w:afterAutospacing="0"/>
              <w:textAlignment w:val="baseline"/>
              <w:rPr>
                <w:i/>
                <w:iCs/>
                <w:sz w:val="28"/>
                <w:szCs w:val="28"/>
              </w:rPr>
            </w:pPr>
            <w:r w:rsidRPr="00D46935">
              <w:rPr>
                <w:i/>
                <w:iCs/>
                <w:sz w:val="28"/>
                <w:szCs w:val="28"/>
              </w:rPr>
              <w:t>Мишка, мишка, лежебока!</w:t>
            </w:r>
            <w:r w:rsidRPr="00D46935">
              <w:rPr>
                <w:i/>
                <w:iCs/>
                <w:sz w:val="28"/>
                <w:szCs w:val="28"/>
              </w:rPr>
              <w:br/>
              <w:t>Спал он долго и глубоко,</w:t>
            </w:r>
            <w:r w:rsidRPr="00D46935">
              <w:rPr>
                <w:i/>
                <w:iCs/>
                <w:sz w:val="28"/>
                <w:szCs w:val="28"/>
              </w:rPr>
              <w:br/>
              <w:t>Зиму целую проспал</w:t>
            </w:r>
            <w:r w:rsidRPr="00D46935">
              <w:rPr>
                <w:i/>
                <w:iCs/>
                <w:sz w:val="28"/>
                <w:szCs w:val="28"/>
              </w:rPr>
              <w:br/>
              <w:t>И на елку не попал,</w:t>
            </w:r>
            <w:r w:rsidRPr="00D46935">
              <w:rPr>
                <w:i/>
                <w:iCs/>
                <w:sz w:val="28"/>
                <w:szCs w:val="28"/>
              </w:rPr>
              <w:br/>
              <w:t>И на санках не катался,</w:t>
            </w:r>
            <w:r w:rsidRPr="00D46935">
              <w:rPr>
                <w:i/>
                <w:iCs/>
                <w:sz w:val="28"/>
                <w:szCs w:val="28"/>
              </w:rPr>
              <w:br/>
              <w:t>И снежками не кидался.</w:t>
            </w:r>
            <w:r w:rsidRPr="00D46935">
              <w:rPr>
                <w:i/>
                <w:iCs/>
                <w:sz w:val="28"/>
                <w:szCs w:val="28"/>
              </w:rPr>
              <w:br/>
              <w:t>Все бы мишеньке храпеть!</w:t>
            </w:r>
            <w:r w:rsidRPr="00D46935">
              <w:rPr>
                <w:i/>
                <w:iCs/>
                <w:sz w:val="28"/>
                <w:szCs w:val="28"/>
              </w:rPr>
              <w:br/>
              <w:t>Эх ты, мишенька-медведь!</w:t>
            </w:r>
          </w:p>
          <w:p w:rsidR="00D46935" w:rsidRDefault="00D46935" w:rsidP="005F2BB5">
            <w:pPr>
              <w:pStyle w:val="a3"/>
              <w:spacing w:before="0" w:beforeAutospacing="0" w:after="187" w:afterAutospacing="0"/>
              <w:rPr>
                <w:color w:val="333333"/>
                <w:sz w:val="32"/>
                <w:szCs w:val="26"/>
                <w:shd w:val="clear" w:color="auto" w:fill="FFFFFF"/>
              </w:rPr>
            </w:pPr>
          </w:p>
        </w:tc>
      </w:tr>
    </w:tbl>
    <w:p w:rsidR="006E4D3D" w:rsidRPr="003C71E8" w:rsidRDefault="006E4D3D" w:rsidP="005F2BB5">
      <w:pPr>
        <w:pStyle w:val="a3"/>
        <w:shd w:val="clear" w:color="auto" w:fill="FFFFFF"/>
        <w:spacing w:before="0" w:beforeAutospacing="0" w:after="187" w:afterAutospacing="0"/>
        <w:rPr>
          <w:color w:val="00B050"/>
          <w:sz w:val="36"/>
          <w:szCs w:val="30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7276F2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Декабрь 1 неделя</w:t>
            </w:r>
          </w:p>
          <w:p w:rsidR="00B04D93" w:rsidRP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735AE7">
              <w:rPr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431D90" w:rsidRPr="00735AE7">
              <w:rPr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:</w:t>
            </w:r>
            <w:r w:rsidR="00431D90" w:rsidRPr="00E8574C">
              <w:rPr>
                <w:color w:val="333333"/>
                <w:sz w:val="28"/>
                <w:szCs w:val="28"/>
                <w:shd w:val="clear" w:color="auto" w:fill="FFFFFF"/>
              </w:rPr>
              <w:t xml:space="preserve"> С</w:t>
            </w:r>
            <w:r w:rsidRPr="00E8574C">
              <w:rPr>
                <w:color w:val="333333"/>
                <w:sz w:val="28"/>
                <w:szCs w:val="28"/>
                <w:shd w:val="clear" w:color="auto" w:fill="FFFFFF"/>
              </w:rPr>
              <w:t>ОСТАВЛЕНИЕ ОПИСАТЕЛЬНОГО  РАССКАЗА ПО МНЕМОТАБЛИЦЕ</w:t>
            </w:r>
            <w:r w:rsidRPr="00B04D93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</w:p>
          <w:p w:rsidR="00B04D93" w:rsidRPr="00B04D93" w:rsidRDefault="00431D90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70500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:</w:t>
            </w: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Развивать</w:t>
            </w:r>
            <w:r w:rsidR="00B04D93"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умение составлять предложения, используя образные слова и выражения учить придумывать  рассказ, используя экспресс – таблицу  развивать речевую активность детей.</w:t>
            </w:r>
          </w:p>
          <w:p w:rsidR="00B04D93" w:rsidRPr="00B04D93" w:rsidRDefault="00431D90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ВРЕМЯ  ГОДА-</w:t>
            </w:r>
            <w:r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Зима: </w:t>
            </w:r>
            <w:r w:rsidR="00B04D93" w:rsidRPr="00B04D9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Описание «Экспресс» - </w:t>
            </w:r>
            <w:r w:rsidRPr="00B04D9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таблицы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. </w:t>
            </w:r>
            <w:r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Буква</w:t>
            </w:r>
            <w:r w:rsidR="00B04D93"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«З» - обозначает что? (настала зима) Тучка – небо скрыто темными тучами. Снежинки – часто идет холодный снег. Девочки, мальчики и буква «У» – они гуляют на улице. Снеговик – лепят из снега снежки и снежную бабу. Коньки, санки – катаются на коньках и санках</w:t>
            </w:r>
          </w:p>
          <w:p w:rsidR="00B04D93" w:rsidRPr="007276F2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Декабрь 2 неделя</w:t>
            </w:r>
          </w:p>
          <w:p w:rsidR="00B04D93" w:rsidRPr="005A07AA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5A07AA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B04D93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r w:rsidRPr="005A07AA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Самостоятельное составление мнемосхемы</w:t>
            </w:r>
            <w:r w:rsidRPr="005A07AA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разучивание стихотворения</w:t>
            </w:r>
            <w:r w:rsidR="005A07AA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.</w:t>
            </w:r>
          </w:p>
          <w:p w:rsidR="00E8574C" w:rsidRPr="005A07AA" w:rsidRDefault="00431D90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</w:pPr>
            <w:r w:rsidRPr="005A07AA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Цель:</w:t>
            </w:r>
            <w:r w:rsidRPr="00223045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формировать у детей интерес к заучиванию стихов</w:t>
            </w:r>
            <w:r>
              <w:rPr>
                <w:sz w:val="36"/>
                <w:szCs w:val="29"/>
              </w:rPr>
              <w:t>.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Раз два три четыре пять 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>мы идем во двор гулять,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бабу снежную слепили,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птичек крошками кормили,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с горки мы потом катались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>а потом в снегу валялись,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а потом домой пришли,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суп поели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>спать легли.</w:t>
            </w:r>
          </w:p>
          <w:p w:rsidR="00B04D93" w:rsidRPr="007276F2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Декабрь 3неделя</w:t>
            </w:r>
          </w:p>
          <w:p w:rsidR="00B04D93" w:rsidRPr="004C0741" w:rsidRDefault="00B04D93" w:rsidP="004C0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="00431D90"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Дидактическая 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игр</w:t>
            </w:r>
            <w:r w:rsidR="005A07AA" w:rsidRPr="004C074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  «</w:t>
            </w:r>
            <w:r w:rsidR="00431D90" w:rsidRPr="004C0741">
              <w:rPr>
                <w:rFonts w:ascii="Times New Roman" w:hAnsi="Times New Roman" w:cs="Times New Roman"/>
                <w:sz w:val="28"/>
                <w:szCs w:val="28"/>
              </w:rPr>
              <w:t>Нарисуй,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что ты видел»</w:t>
            </w:r>
          </w:p>
          <w:p w:rsidR="00B04D93" w:rsidRPr="004C0741" w:rsidRDefault="00B04D93" w:rsidP="004C0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Цель</w:t>
            </w:r>
            <w:r w:rsidR="00431D90" w:rsidRPr="004C0741">
              <w:rPr>
                <w:rFonts w:ascii="Times New Roman" w:hAnsi="Times New Roman" w:cs="Times New Roman"/>
                <w:sz w:val="28"/>
                <w:szCs w:val="28"/>
              </w:rPr>
              <w:t>: П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родолжать развивать зрительную память детей</w:t>
            </w:r>
            <w:r w:rsidR="00431D90"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Создавать образы на основе схематического изображения</w:t>
            </w:r>
          </w:p>
          <w:p w:rsidR="005A07AA" w:rsidRPr="00B04D93" w:rsidRDefault="005A07AA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Дидактическая игра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 М</w:t>
            </w: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ое любимое животное"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Описать любимое животное с помощью мнемодорожки, предложенной воспитателем.</w:t>
            </w:r>
          </w:p>
          <w:p w:rsidR="00B04D93" w:rsidRPr="007276F2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7276F2">
              <w:rPr>
                <w:b/>
                <w:color w:val="FF0000"/>
                <w:sz w:val="28"/>
                <w:szCs w:val="28"/>
              </w:rPr>
              <w:t>Декабрь  4 неделя</w:t>
            </w:r>
          </w:p>
          <w:p w:rsidR="00E8574C" w:rsidRDefault="00B04D93" w:rsidP="00E8574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повтор стихотворений</w:t>
            </w:r>
            <w:r w:rsidRPr="00B04D9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 </w:t>
            </w:r>
          </w:p>
          <w:p w:rsidR="00E8574C" w:rsidRDefault="00E8574C" w:rsidP="00E8574C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вспомнить стихи по схеме.</w:t>
            </w:r>
          </w:p>
          <w:p w:rsidR="00E8574C" w:rsidRPr="00B04D93" w:rsidRDefault="00E8574C" w:rsidP="00E8574C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</w:p>
          <w:p w:rsidR="00B04D93" w:rsidRDefault="00E8574C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04D93"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«Мишка, мишка, лежебока», В. Берестова. </w:t>
            </w:r>
          </w:p>
          <w:p w:rsidR="00E8574C" w:rsidRPr="00B04D93" w:rsidRDefault="00E8574C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4D93" w:rsidRDefault="00B04D93" w:rsidP="00735AE7">
            <w:pPr>
              <w:rPr>
                <w:color w:val="00B050"/>
                <w:sz w:val="36"/>
                <w:szCs w:val="30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8574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Start"/>
            <w:r w:rsidRPr="00B04D93">
              <w:rPr>
                <w:rFonts w:ascii="Times New Roman" w:hAnsi="Times New Roman" w:cs="Times New Roman"/>
                <w:sz w:val="28"/>
                <w:szCs w:val="28"/>
              </w:rPr>
              <w:t>Раз два</w:t>
            </w:r>
            <w:proofErr w:type="gramEnd"/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три четыре пять мы идем во двор гулять…</w:t>
            </w:r>
          </w:p>
        </w:tc>
      </w:tr>
    </w:tbl>
    <w:p w:rsidR="00E0397D" w:rsidRPr="003C71E8" w:rsidRDefault="00E0397D" w:rsidP="005F2BB5">
      <w:pPr>
        <w:pStyle w:val="a3"/>
        <w:shd w:val="clear" w:color="auto" w:fill="FFFFFF"/>
        <w:spacing w:before="0" w:beforeAutospacing="0" w:after="187" w:afterAutospacing="0"/>
        <w:rPr>
          <w:color w:val="333333"/>
          <w:sz w:val="36"/>
          <w:szCs w:val="30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4416B6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4416B6">
              <w:rPr>
                <w:b/>
                <w:color w:val="FF0000"/>
                <w:sz w:val="28"/>
                <w:szCs w:val="28"/>
              </w:rPr>
              <w:t>Январь 2 неделя</w:t>
            </w:r>
          </w:p>
          <w:p w:rsid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  <w:shd w:val="clear" w:color="auto" w:fill="FFFFFF"/>
              </w:rPr>
            </w:pPr>
            <w:r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E8574C"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="00E8574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04D93">
              <w:rPr>
                <w:sz w:val="28"/>
                <w:szCs w:val="28"/>
                <w:shd w:val="clear" w:color="auto" w:fill="FFFFFF"/>
              </w:rPr>
              <w:t xml:space="preserve"> Творческие сказки </w:t>
            </w:r>
            <w:r w:rsidRPr="00B04D93">
              <w:rPr>
                <w:i/>
                <w:iCs/>
                <w:sz w:val="28"/>
                <w:szCs w:val="28"/>
                <w:bdr w:val="none" w:sz="0" w:space="0" w:color="auto" w:frame="1"/>
                <w:shd w:val="clear" w:color="auto" w:fill="FFFFFF"/>
              </w:rPr>
              <w:t>«Как ёжик зайца выручил»</w:t>
            </w:r>
            <w:r w:rsidRPr="00B04D93">
              <w:rPr>
                <w:sz w:val="28"/>
                <w:szCs w:val="28"/>
                <w:shd w:val="clear" w:color="auto" w:fill="FFFFFF"/>
              </w:rPr>
              <w:t>, </w:t>
            </w:r>
            <w:r w:rsidRPr="00B04D93">
              <w:rPr>
                <w:i/>
                <w:iCs/>
                <w:sz w:val="28"/>
                <w:szCs w:val="28"/>
                <w:bdr w:val="none" w:sz="0" w:space="0" w:color="auto" w:frame="1"/>
                <w:shd w:val="clear" w:color="auto" w:fill="FFFFFF"/>
              </w:rPr>
              <w:t>«День рождения зайца»</w:t>
            </w:r>
            <w:r w:rsidR="00431D90">
              <w:rPr>
                <w:sz w:val="28"/>
                <w:szCs w:val="28"/>
                <w:shd w:val="clear" w:color="auto" w:fill="FFFFFF"/>
              </w:rPr>
              <w:t>.</w:t>
            </w:r>
            <w:r w:rsidR="00431D90" w:rsidRPr="00B04D93">
              <w:rPr>
                <w:sz w:val="28"/>
                <w:szCs w:val="28"/>
                <w:shd w:val="clear" w:color="auto" w:fill="FFFFFF"/>
              </w:rPr>
              <w:t xml:space="preserve"> П</w:t>
            </w:r>
            <w:r w:rsidRPr="00B04D93">
              <w:rPr>
                <w:sz w:val="28"/>
                <w:szCs w:val="28"/>
                <w:shd w:val="clear" w:color="auto" w:fill="FFFFFF"/>
              </w:rPr>
              <w:t>ридумывание сказки на заданную тему с использованием описания внешнего вида </w:t>
            </w:r>
            <w:r w:rsidRPr="004416B6">
              <w:rPr>
                <w:rStyle w:val="a4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персонажей</w:t>
            </w:r>
            <w:r w:rsidRPr="00B04D93">
              <w:rPr>
                <w:sz w:val="28"/>
                <w:szCs w:val="28"/>
                <w:shd w:val="clear" w:color="auto" w:fill="FFFFFF"/>
              </w:rPr>
              <w:t>, их действий, переживаний</w:t>
            </w:r>
            <w:r w:rsidR="004416B6">
              <w:rPr>
                <w:sz w:val="28"/>
                <w:szCs w:val="28"/>
                <w:shd w:val="clear" w:color="auto" w:fill="FFFFFF"/>
              </w:rPr>
              <w:t>.</w:t>
            </w:r>
          </w:p>
          <w:p w:rsidR="004416B6" w:rsidRDefault="004416B6" w:rsidP="004416B6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  <w:shd w:val="clear" w:color="auto" w:fill="FFFFFF"/>
              </w:rPr>
            </w:pPr>
            <w:r w:rsidRPr="004416B6">
              <w:rPr>
                <w:b/>
                <w:sz w:val="28"/>
                <w:szCs w:val="28"/>
                <w:shd w:val="clear" w:color="auto" w:fill="FFFFFF"/>
              </w:rPr>
              <w:t>Цель:</w:t>
            </w:r>
            <w:r>
              <w:rPr>
                <w:b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  <w:shd w:val="clear" w:color="auto" w:fill="FFFFFF"/>
              </w:rPr>
              <w:t>учить детей составлять описательный рассказ.</w:t>
            </w:r>
          </w:p>
          <w:p w:rsidR="00B04D93" w:rsidRPr="004416B6" w:rsidRDefault="0083183E" w:rsidP="0083183E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                                                          </w:t>
            </w:r>
            <w:r w:rsidR="00B04D93" w:rsidRPr="004416B6">
              <w:rPr>
                <w:b/>
                <w:color w:val="FF0000"/>
                <w:sz w:val="28"/>
                <w:szCs w:val="28"/>
              </w:rPr>
              <w:t>Январь 3 неделя</w:t>
            </w:r>
          </w:p>
          <w:p w:rsidR="00B04D93" w:rsidRP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4416B6">
              <w:rPr>
                <w:b/>
                <w:sz w:val="28"/>
                <w:szCs w:val="28"/>
                <w:u w:val="single"/>
              </w:rPr>
              <w:t>Тема</w:t>
            </w:r>
            <w:r w:rsidR="004416B6">
              <w:rPr>
                <w:sz w:val="28"/>
                <w:szCs w:val="28"/>
                <w:shd w:val="clear" w:color="auto" w:fill="FFFFFF"/>
              </w:rPr>
              <w:t>:</w:t>
            </w:r>
            <w:r w:rsidRPr="00B04D93">
              <w:rPr>
                <w:sz w:val="28"/>
                <w:szCs w:val="28"/>
                <w:shd w:val="clear" w:color="auto" w:fill="FFFFFF"/>
              </w:rPr>
              <w:t xml:space="preserve"> Составление оп</w:t>
            </w:r>
            <w:r w:rsidR="00431D90">
              <w:rPr>
                <w:sz w:val="28"/>
                <w:szCs w:val="28"/>
                <w:shd w:val="clear" w:color="auto" w:fill="FFFFFF"/>
              </w:rPr>
              <w:t>исательного рассказа  «Расскажи</w:t>
            </w:r>
            <w:r w:rsidR="00431D90" w:rsidRPr="00B04D93">
              <w:rPr>
                <w:sz w:val="28"/>
                <w:szCs w:val="28"/>
                <w:shd w:val="clear" w:color="auto" w:fill="FFFFFF"/>
              </w:rPr>
              <w:t>-ка</w:t>
            </w:r>
            <w:r w:rsidRPr="00B04D93">
              <w:rPr>
                <w:sz w:val="28"/>
                <w:szCs w:val="28"/>
                <w:shd w:val="clear" w:color="auto" w:fill="FFFFFF"/>
              </w:rPr>
              <w:t xml:space="preserve"> о посуде»</w:t>
            </w:r>
          </w:p>
          <w:p w:rsidR="0083183E" w:rsidRDefault="00B04D93" w:rsidP="0083183E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B04D93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4416B6"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B04D93">
              <w:rPr>
                <w:sz w:val="28"/>
                <w:szCs w:val="28"/>
                <w:shd w:val="clear" w:color="auto" w:fill="FFFFFF"/>
              </w:rPr>
              <w:t xml:space="preserve"> Закреплять умение составлять описательный рассказ о</w:t>
            </w:r>
            <w:r w:rsidR="004416B6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B04D93">
              <w:rPr>
                <w:sz w:val="28"/>
                <w:szCs w:val="28"/>
                <w:shd w:val="clear" w:color="auto" w:fill="FFFFFF"/>
              </w:rPr>
              <w:t>посуде  с помощью мнемотаблицы.</w:t>
            </w:r>
          </w:p>
          <w:p w:rsidR="00B04D93" w:rsidRPr="0083183E" w:rsidRDefault="0083183E" w:rsidP="0083183E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</w:t>
            </w:r>
            <w:r w:rsidR="00B04D93" w:rsidRPr="004416B6">
              <w:rPr>
                <w:b/>
                <w:color w:val="FF0000"/>
                <w:sz w:val="28"/>
                <w:szCs w:val="28"/>
              </w:rPr>
              <w:t>Январь 4 неделя</w:t>
            </w:r>
          </w:p>
          <w:p w:rsidR="00B04D93" w:rsidRP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4416B6">
              <w:rPr>
                <w:b/>
                <w:sz w:val="28"/>
                <w:szCs w:val="28"/>
                <w:u w:val="single"/>
                <w:bdr w:val="none" w:sz="0" w:space="0" w:color="auto" w:frame="1"/>
              </w:rPr>
              <w:t>Тема</w:t>
            </w:r>
            <w:r w:rsidR="00431D90" w:rsidRPr="004416B6">
              <w:rPr>
                <w:b/>
                <w:sz w:val="28"/>
                <w:szCs w:val="28"/>
                <w:u w:val="single"/>
                <w:bdr w:val="none" w:sz="0" w:space="0" w:color="auto" w:frame="1"/>
              </w:rPr>
              <w:t>:</w:t>
            </w:r>
            <w:r w:rsidRPr="00B04D93">
              <w:rPr>
                <w:b/>
                <w:sz w:val="28"/>
                <w:szCs w:val="28"/>
              </w:rPr>
              <w:t> </w:t>
            </w:r>
            <w:r w:rsidR="00431D90" w:rsidRPr="00B04D93">
              <w:rPr>
                <w:rStyle w:val="a4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Пересказ сказки </w:t>
            </w:r>
            <w:r w:rsidR="00431D90" w:rsidRPr="00B04D93">
              <w:rPr>
                <w:b/>
                <w:sz w:val="28"/>
                <w:szCs w:val="28"/>
                <w:shd w:val="clear" w:color="auto" w:fill="FFFFFF"/>
              </w:rPr>
              <w:t>"</w:t>
            </w:r>
            <w:r w:rsidR="00431D90" w:rsidRPr="00B04D93">
              <w:rPr>
                <w:rStyle w:val="a4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Заюшкина избушка</w:t>
            </w:r>
            <w:r w:rsidR="00431D90">
              <w:rPr>
                <w:rStyle w:val="a4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"</w:t>
            </w:r>
          </w:p>
          <w:p w:rsidR="00B04D93" w:rsidRP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b/>
                <w:sz w:val="28"/>
                <w:szCs w:val="28"/>
              </w:rPr>
            </w:pPr>
            <w:r w:rsidRPr="004416B6">
              <w:rPr>
                <w:b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</w:rPr>
              <w:t>Цель</w:t>
            </w:r>
            <w:r w:rsidRPr="004416B6">
              <w:rPr>
                <w:b/>
                <w:sz w:val="28"/>
                <w:szCs w:val="28"/>
                <w:shd w:val="clear" w:color="auto" w:fill="FFFFFF"/>
              </w:rPr>
              <w:t>:</w:t>
            </w:r>
            <w:r w:rsidR="004416B6">
              <w:rPr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Pr="00B04D93">
              <w:rPr>
                <w:sz w:val="28"/>
                <w:szCs w:val="28"/>
                <w:shd w:val="clear" w:color="auto" w:fill="FFFFFF"/>
              </w:rPr>
              <w:t xml:space="preserve"> усвоение модели </w:t>
            </w:r>
            <w:r w:rsidRPr="00B04D93">
              <w:rPr>
                <w:rStyle w:val="a4"/>
                <w:b w:val="0"/>
                <w:sz w:val="28"/>
                <w:szCs w:val="28"/>
                <w:bdr w:val="none" w:sz="0" w:space="0" w:color="auto" w:frame="1"/>
                <w:shd w:val="clear" w:color="auto" w:fill="FFFFFF"/>
              </w:rPr>
              <w:t>пересказа</w:t>
            </w:r>
            <w:r w:rsidRPr="00B04D93">
              <w:rPr>
                <w:b/>
                <w:sz w:val="28"/>
                <w:szCs w:val="28"/>
                <w:shd w:val="clear" w:color="auto" w:fill="FFFFFF"/>
              </w:rPr>
              <w:t>.</w:t>
            </w:r>
          </w:p>
          <w:p w:rsidR="00B04D93" w:rsidRPr="003C71E8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color w:val="333333"/>
                <w:sz w:val="36"/>
                <w:szCs w:val="30"/>
              </w:rPr>
            </w:pPr>
          </w:p>
          <w:p w:rsidR="00B04D93" w:rsidRDefault="00B04D93" w:rsidP="005F2BB5">
            <w:pPr>
              <w:pStyle w:val="a3"/>
              <w:spacing w:before="0" w:beforeAutospacing="0" w:after="187" w:afterAutospacing="0"/>
              <w:rPr>
                <w:color w:val="333333"/>
                <w:sz w:val="36"/>
                <w:szCs w:val="30"/>
              </w:rPr>
            </w:pPr>
          </w:p>
        </w:tc>
      </w:tr>
    </w:tbl>
    <w:p w:rsidR="00B04D93" w:rsidRDefault="00B04D93" w:rsidP="005F2BB5">
      <w:pPr>
        <w:pStyle w:val="a3"/>
        <w:shd w:val="clear" w:color="auto" w:fill="FFFFFF"/>
        <w:spacing w:before="0" w:beforeAutospacing="0" w:after="187" w:afterAutospacing="0"/>
        <w:rPr>
          <w:color w:val="333333"/>
          <w:sz w:val="36"/>
          <w:szCs w:val="30"/>
        </w:rPr>
      </w:pPr>
    </w:p>
    <w:p w:rsidR="00B04D93" w:rsidRDefault="00B04D93" w:rsidP="005F2BB5">
      <w:pPr>
        <w:pStyle w:val="a3"/>
        <w:shd w:val="clear" w:color="auto" w:fill="FFFFFF"/>
        <w:spacing w:before="0" w:beforeAutospacing="0" w:after="187" w:afterAutospacing="0"/>
        <w:rPr>
          <w:color w:val="333333"/>
          <w:sz w:val="36"/>
          <w:szCs w:val="30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4416B6" w:rsidRDefault="00431D90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4416B6">
              <w:rPr>
                <w:b/>
                <w:color w:val="FF0000"/>
                <w:sz w:val="28"/>
                <w:szCs w:val="28"/>
              </w:rPr>
              <w:lastRenderedPageBreak/>
              <w:t>Февраль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4416B6">
              <w:rPr>
                <w:b/>
                <w:color w:val="FF0000"/>
                <w:sz w:val="28"/>
                <w:szCs w:val="28"/>
              </w:rPr>
              <w:t>1 неделя</w:t>
            </w:r>
          </w:p>
          <w:p w:rsidR="00B04D93" w:rsidRPr="004C0741" w:rsidRDefault="00B04D93" w:rsidP="004C0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Дидактические игры   «Какого предмета в ряду не хватает» « Что появилось»</w:t>
            </w:r>
          </w:p>
          <w:p w:rsidR="00B04D93" w:rsidRPr="004C0741" w:rsidRDefault="00B04D93" w:rsidP="004C0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="004416B6" w:rsidRPr="004C074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4C0741">
              <w:rPr>
                <w:rFonts w:ascii="Times New Roman" w:hAnsi="Times New Roman" w:cs="Times New Roman"/>
                <w:sz w:val="28"/>
                <w:szCs w:val="28"/>
              </w:rPr>
              <w:t xml:space="preserve"> развивать зрительную память детей,</w:t>
            </w:r>
            <w:r w:rsidRPr="004C074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обогащать и расширять словарный запас детей.</w:t>
            </w:r>
          </w:p>
          <w:p w:rsidR="00B04D93" w:rsidRPr="004416B6" w:rsidRDefault="00431D90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4416B6">
              <w:rPr>
                <w:b/>
                <w:color w:val="FF0000"/>
                <w:sz w:val="28"/>
                <w:szCs w:val="28"/>
              </w:rPr>
              <w:t>Февраль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4416B6">
              <w:rPr>
                <w:b/>
                <w:color w:val="FF0000"/>
                <w:sz w:val="28"/>
                <w:szCs w:val="28"/>
              </w:rPr>
              <w:t>2 неделя</w:t>
            </w:r>
          </w:p>
          <w:p w:rsidR="00B04D93" w:rsidRPr="00E8574C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E8574C"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E857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разучивание стихотворения</w:t>
            </w:r>
          </w:p>
          <w:p w:rsidR="00B04D93" w:rsidRPr="00B04D93" w:rsidRDefault="00B04D93" w:rsidP="00B04D93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Цель</w:t>
            </w:r>
            <w:r w:rsidR="00E8574C"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упражнять детей в умении заучивать стихотворение и рассказывать его наизусть по схеме-модели. 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</w:rPr>
              <w:t>Я сосульку не сосу</w:t>
            </w:r>
            <w:r w:rsidR="00431D9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я ее домой несу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Стало ей от солнца жарко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Мне ее ужасно жалко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 xml:space="preserve"> Пусть все лето Целый год 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sz w:val="28"/>
                <w:szCs w:val="28"/>
              </w:rPr>
              <w:t>В холодильнике живет!</w:t>
            </w:r>
          </w:p>
          <w:p w:rsidR="00B04D93" w:rsidRPr="004416B6" w:rsidRDefault="00B04D93" w:rsidP="007276F2">
            <w:pPr>
              <w:pStyle w:val="a3"/>
              <w:shd w:val="clear" w:color="auto" w:fill="FFFFFF"/>
              <w:spacing w:before="0" w:beforeAutospacing="0" w:after="187" w:afterAutospacing="0"/>
              <w:jc w:val="center"/>
              <w:rPr>
                <w:b/>
                <w:color w:val="FF0000"/>
                <w:sz w:val="28"/>
                <w:szCs w:val="28"/>
              </w:rPr>
            </w:pPr>
            <w:r w:rsidRPr="004416B6">
              <w:rPr>
                <w:b/>
                <w:color w:val="FF0000"/>
                <w:sz w:val="28"/>
                <w:szCs w:val="28"/>
              </w:rPr>
              <w:t>Февраль3  неделя</w:t>
            </w:r>
          </w:p>
          <w:p w:rsidR="00B04D93" w:rsidRPr="00E8574C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6B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E857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Составление  рассказа «Цветные сказки»</w:t>
            </w:r>
          </w:p>
          <w:p w:rsidR="00E8574C" w:rsidRPr="00B04D93" w:rsidRDefault="00E8574C" w:rsidP="00E857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Цель:</w:t>
            </w: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развивать речевую активность детей</w:t>
            </w:r>
          </w:p>
          <w:p w:rsidR="00E8574C" w:rsidRPr="00B04D93" w:rsidRDefault="00E8574C" w:rsidP="00E8574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E8574C" w:rsidRPr="00B04D93" w:rsidRDefault="00E8574C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04D93" w:rsidRPr="00B04D93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ПРАКТИЧЕСКОЕ ЗАДАНИЕ:</w:t>
            </w:r>
          </w:p>
          <w:p w:rsid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B04D93">
              <w:rPr>
                <w:sz w:val="28"/>
                <w:szCs w:val="28"/>
              </w:rPr>
              <w:t xml:space="preserve"> Воспитатель показывает цветные полоски , Дети выбирают цвет (зеленый, розовый  желтую и т.д.) дети называют что  может быть этим цветом и придумывают  сказку (зеленую, розовую желтую  )</w:t>
            </w:r>
          </w:p>
          <w:p w:rsidR="00B04D93" w:rsidRPr="0083183E" w:rsidRDefault="0083183E" w:rsidP="0083183E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431D90" w:rsidRPr="007276F2">
              <w:rPr>
                <w:b/>
                <w:color w:val="FF0000"/>
                <w:sz w:val="28"/>
                <w:szCs w:val="28"/>
              </w:rPr>
              <w:t>Февраль</w:t>
            </w:r>
            <w:r w:rsidR="00431D90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431D90" w:rsidRPr="007276F2">
              <w:rPr>
                <w:b/>
                <w:color w:val="FF0000"/>
                <w:sz w:val="28"/>
                <w:szCs w:val="28"/>
              </w:rPr>
              <w:t>4 неделя</w:t>
            </w:r>
          </w:p>
          <w:p w:rsidR="00B04D93" w:rsidRPr="00E8574C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E8574C"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E8574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разучивание стихотворения</w:t>
            </w:r>
          </w:p>
          <w:p w:rsidR="00B04D93" w:rsidRPr="00B04D93" w:rsidRDefault="00B04D93" w:rsidP="00B04D93">
            <w:pPr>
              <w:outlineLvl w:val="2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 xml:space="preserve"> Цель</w:t>
            </w:r>
            <w:r w:rsidR="00431D90"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 у</w:t>
            </w:r>
            <w:r w:rsidRPr="00B04D9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пражнять детей в умении заучивать стихотворение и рассказывать его наизусть по схеме-модели. 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 лисы в лесу глухом 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есть нора – надѐжный дом.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Под кустами ѐж колючий нагребает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листьев кучу. Спит в берлоге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косолапый,</w:t>
            </w:r>
          </w:p>
          <w:p w:rsidR="00B04D93" w:rsidRPr="00B04D93" w:rsidRDefault="0083183E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до весны сосё</w:t>
            </w:r>
            <w:r w:rsidR="00B04D93"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т там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лапу.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Есть у каждого</w:t>
            </w:r>
          </w:p>
          <w:p w:rsidR="00B04D93" w:rsidRPr="00B04D93" w:rsidRDefault="00B04D93" w:rsidP="00B04D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свой дом.</w:t>
            </w:r>
          </w:p>
          <w:p w:rsidR="00B04D93" w:rsidRDefault="00B04D93" w:rsidP="00B04D93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Cs/>
                <w:sz w:val="28"/>
                <w:szCs w:val="28"/>
              </w:rPr>
              <w:t>Всем тепло, уютно</w:t>
            </w:r>
          </w:p>
          <w:p w:rsidR="004C0741" w:rsidRPr="00B04D93" w:rsidRDefault="004C0741" w:rsidP="00B04D93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04D93" w:rsidRDefault="00B04D93" w:rsidP="005F2BB5">
            <w:pPr>
              <w:pStyle w:val="a3"/>
              <w:spacing w:before="0" w:beforeAutospacing="0" w:after="187" w:afterAutospacing="0"/>
              <w:rPr>
                <w:color w:val="333333"/>
                <w:sz w:val="36"/>
                <w:szCs w:val="30"/>
              </w:rPr>
            </w:pPr>
          </w:p>
        </w:tc>
      </w:tr>
    </w:tbl>
    <w:p w:rsidR="00B04D93" w:rsidRDefault="00B04D93" w:rsidP="005F2BB5">
      <w:pPr>
        <w:pStyle w:val="a3"/>
        <w:shd w:val="clear" w:color="auto" w:fill="FFFFFF"/>
        <w:spacing w:before="0" w:beforeAutospacing="0" w:after="187" w:afterAutospacing="0"/>
        <w:rPr>
          <w:color w:val="333333"/>
          <w:sz w:val="36"/>
          <w:szCs w:val="30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4416B6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4416B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lastRenderedPageBreak/>
              <w:t>Март 1 неделя</w:t>
            </w:r>
          </w:p>
          <w:p w:rsidR="00B04D93" w:rsidRP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431D90" w:rsidRPr="004416B6">
              <w:rPr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="00431D90" w:rsidRPr="00E8574C">
              <w:rPr>
                <w:color w:val="333333"/>
                <w:sz w:val="28"/>
                <w:szCs w:val="28"/>
                <w:shd w:val="clear" w:color="auto" w:fill="FFFFFF"/>
              </w:rPr>
              <w:t xml:space="preserve"> С</w:t>
            </w:r>
            <w:r w:rsidRPr="00E8574C">
              <w:rPr>
                <w:color w:val="333333"/>
                <w:sz w:val="28"/>
                <w:szCs w:val="28"/>
                <w:shd w:val="clear" w:color="auto" w:fill="FFFFFF"/>
              </w:rPr>
              <w:t>ОСТАВЛЕНИЕ ОПИСАТЕЛЬНОГО  РАССКАЗА ПО МНЕМОТАБЛИЦЕ</w:t>
            </w:r>
            <w:r w:rsidRPr="00E8574C">
              <w:rPr>
                <w:color w:val="333333"/>
                <w:sz w:val="22"/>
                <w:szCs w:val="28"/>
                <w:shd w:val="clear" w:color="auto" w:fill="FFFFFF"/>
              </w:rPr>
              <w:t xml:space="preserve"> </w:t>
            </w:r>
          </w:p>
          <w:p w:rsidR="00B04D93" w:rsidRPr="00B04D93" w:rsidRDefault="00431D90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416B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Развивать</w:t>
            </w:r>
            <w:r w:rsidR="00B04D93"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умение составлять предложения, используя образные слова и выражения учить придумывать  рассказ, используя экспресс – таблицу  развивать речевую активность детей.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ВРЕМЯ  ГОДА. Буква «В»- обозначает, что настала весна. Солнце – пригревает сильней и становится тепло. Буква «У», снежинки – на улице тает снег и бегут ручьи. Девочки, мальчики, кораблик – дети пускают кораблики по воде. Деревья, птицы – появляются первыми зеленые листочки, из жарких стран возвращаются перелетные птицы.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</w:p>
          <w:p w:rsidR="00B04D93" w:rsidRPr="00223045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22304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Март 2 неделя</w:t>
            </w:r>
          </w:p>
          <w:p w:rsidR="00B04D93" w:rsidRPr="00E8574C" w:rsidRDefault="00431D90" w:rsidP="00E8574C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4416B6">
              <w:rPr>
                <w:b/>
                <w:sz w:val="28"/>
                <w:szCs w:val="28"/>
                <w:u w:val="single"/>
              </w:rPr>
              <w:t>Тема:</w:t>
            </w:r>
            <w:r w:rsidRPr="00B04D93">
              <w:rPr>
                <w:sz w:val="28"/>
                <w:szCs w:val="28"/>
              </w:rPr>
              <w:t xml:space="preserve"> повтор стихотворений</w:t>
            </w:r>
            <w:r w:rsidRPr="00B04D93">
              <w:rPr>
                <w:b/>
                <w:color w:val="333333"/>
                <w:sz w:val="28"/>
                <w:szCs w:val="28"/>
                <w:shd w:val="clear" w:color="auto" w:fill="FFFFFF"/>
              </w:rPr>
              <w:t xml:space="preserve">  </w:t>
            </w:r>
            <w:r w:rsidRPr="00E8574C">
              <w:rPr>
                <w:bCs/>
                <w:sz w:val="28"/>
                <w:szCs w:val="28"/>
              </w:rPr>
              <w:t xml:space="preserve">  «У лисы в лесу глухом»</w:t>
            </w:r>
            <w:r w:rsidRPr="00B04D93">
              <w:rPr>
                <w:b/>
                <w:bCs/>
                <w:sz w:val="28"/>
                <w:szCs w:val="28"/>
              </w:rPr>
              <w:t xml:space="preserve">« </w:t>
            </w:r>
            <w:r w:rsidRPr="00223045">
              <w:rPr>
                <w:sz w:val="28"/>
                <w:szCs w:val="28"/>
              </w:rPr>
              <w:t>Я сосульку не сосу</w:t>
            </w:r>
            <w:r>
              <w:rPr>
                <w:sz w:val="28"/>
                <w:szCs w:val="28"/>
              </w:rPr>
              <w:t>,</w:t>
            </w:r>
            <w:r w:rsidRPr="00223045">
              <w:rPr>
                <w:sz w:val="28"/>
                <w:szCs w:val="28"/>
              </w:rPr>
              <w:t xml:space="preserve"> я ее домой несу»</w:t>
            </w:r>
          </w:p>
          <w:p w:rsidR="00B04D93" w:rsidRPr="004C0741" w:rsidRDefault="00B04D93" w:rsidP="004C0741">
            <w:pPr>
              <w:rPr>
                <w:rFonts w:ascii="Times New Roman" w:hAnsi="Times New Roman" w:cs="Times New Roman"/>
                <w:sz w:val="28"/>
              </w:rPr>
            </w:pPr>
            <w:r w:rsidRPr="004C0741">
              <w:rPr>
                <w:rFonts w:ascii="Times New Roman" w:hAnsi="Times New Roman" w:cs="Times New Roman"/>
                <w:sz w:val="28"/>
              </w:rPr>
              <w:t>Цель</w:t>
            </w:r>
            <w:r w:rsidR="004416B6" w:rsidRPr="004C0741">
              <w:rPr>
                <w:rFonts w:ascii="Times New Roman" w:hAnsi="Times New Roman" w:cs="Times New Roman"/>
                <w:sz w:val="28"/>
              </w:rPr>
              <w:t>:</w:t>
            </w:r>
            <w:r w:rsidRPr="004C0741">
              <w:rPr>
                <w:rFonts w:ascii="Times New Roman" w:hAnsi="Times New Roman" w:cs="Times New Roman"/>
                <w:sz w:val="28"/>
              </w:rPr>
              <w:t xml:space="preserve"> Продолжать развивать  память детей</w:t>
            </w:r>
          </w:p>
          <w:p w:rsidR="00B04D93" w:rsidRPr="00223045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22304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Март 3 неделя</w:t>
            </w:r>
          </w:p>
          <w:p w:rsidR="00B04D93" w:rsidRPr="00B04D93" w:rsidRDefault="00E8574C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771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E857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B04D93" w:rsidRPr="00E857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«Ты картинки рассмотри и нам что-нибудь (сказку или рассказ) расскажи» </w:t>
            </w:r>
            <w:r w:rsidR="00B04D93" w:rsidRPr="00E8574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(творческое рассказывание по предметным</w:t>
            </w:r>
            <w:r w:rsidR="00B04D93" w:rsidRPr="00B04D93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картинкам)</w:t>
            </w:r>
          </w:p>
          <w:p w:rsidR="00B04D93" w:rsidRPr="00B04D93" w:rsidRDefault="00E8574C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31D90" w:rsidRPr="007771DE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Цель:</w:t>
            </w:r>
            <w:r w:rsidR="00431D90"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Продолжать</w:t>
            </w:r>
            <w:r w:rsidR="00B04D93"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учить придумывать сказки и истории, используя предметные картинки, развивать речевую активность детей</w:t>
            </w:r>
            <w:r w:rsidR="00705009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04D93" w:rsidRPr="00B04D93" w:rsidRDefault="00B04D93" w:rsidP="00B04D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</w:t>
            </w:r>
            <w:r w:rsidR="00705009">
              <w:rPr>
                <w:rFonts w:ascii="Times New Roman" w:eastAsia="Times New Roman" w:hAnsi="Times New Roman" w:cs="Times New Roman"/>
                <w:sz w:val="28"/>
                <w:szCs w:val="28"/>
              </w:rPr>
              <w:t>ьзуя образные слова и выражения,</w:t>
            </w:r>
          </w:p>
          <w:p w:rsidR="00B04D93" w:rsidRPr="00B04D93" w:rsidRDefault="00B04D93" w:rsidP="00B04D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развивать фантазию</w:t>
            </w:r>
            <w:r w:rsidR="0070500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B04D93" w:rsidRPr="00B04D93" w:rsidRDefault="00B04D93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4D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Материал: </w:t>
            </w: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>набор предметных картинок, не менее 15штук.</w:t>
            </w:r>
          </w:p>
          <w:p w:rsidR="00B04D93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i/>
                <w:sz w:val="28"/>
                <w:szCs w:val="28"/>
              </w:rPr>
            </w:pPr>
            <w:r w:rsidRPr="00B04D93">
              <w:rPr>
                <w:i/>
                <w:sz w:val="28"/>
                <w:szCs w:val="28"/>
              </w:rPr>
              <w:t>«Ребята! Я знаю, что вы очень любите придумывать разные истории и поэтому я вам дарю волшебную шкатулочку. Она не простая, а по-настоящему волшебная. Вы сами можете в этом убедиться. Если положите в нее обыкновенные карточки с картинками, они станут волшебными и помогут вам сочинить любую историю.</w:t>
            </w:r>
          </w:p>
          <w:p w:rsidR="0083183E" w:rsidRPr="00B04D93" w:rsidRDefault="0083183E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color w:val="333333"/>
                <w:sz w:val="28"/>
                <w:szCs w:val="28"/>
                <w:shd w:val="clear" w:color="auto" w:fill="FFFFFF"/>
              </w:rPr>
            </w:pPr>
          </w:p>
          <w:p w:rsidR="00B04D93" w:rsidRPr="00705009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05009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Март 4 неделя</w:t>
            </w:r>
          </w:p>
          <w:p w:rsidR="00B04D93" w:rsidRPr="00B04D93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mallCaps/>
                <w:color w:val="000000"/>
                <w:sz w:val="28"/>
                <w:szCs w:val="28"/>
              </w:rPr>
            </w:pPr>
            <w:r w:rsidRPr="007771DE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Тема:</w:t>
            </w:r>
            <w:r w:rsidRPr="00B04D93">
              <w:rPr>
                <w:rFonts w:ascii="Times New Roman" w:eastAsia="Times New Roman" w:hAnsi="Times New Roman" w:cs="Times New Roman"/>
                <w:b/>
                <w:smallCaps/>
                <w:color w:val="000000"/>
                <w:sz w:val="28"/>
                <w:szCs w:val="28"/>
              </w:rPr>
              <w:t xml:space="preserve"> </w:t>
            </w:r>
            <w:r w:rsidRPr="00705009">
              <w:rPr>
                <w:rFonts w:ascii="Times New Roman" w:eastAsia="Times New Roman" w:hAnsi="Times New Roman" w:cs="Times New Roman"/>
                <w:smallCaps/>
                <w:color w:val="000000"/>
                <w:sz w:val="28"/>
                <w:szCs w:val="28"/>
              </w:rPr>
              <w:t>«РАССКАЗЫВАНИЕ ПО КАРТИНКАМ»</w:t>
            </w:r>
          </w:p>
          <w:p w:rsidR="00705009" w:rsidRPr="007771DE" w:rsidRDefault="00705009" w:rsidP="00705009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771DE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Цель</w:t>
            </w:r>
            <w:r w:rsidRPr="007771D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развивать  у детей умственную активность, сообразительность память внимание.</w:t>
            </w:r>
          </w:p>
          <w:p w:rsidR="00B04D93" w:rsidRPr="007771DE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B04D93" w:rsidRPr="00B04D93" w:rsidRDefault="00B04D93" w:rsidP="00B04D93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color w:val="000000"/>
                <w:spacing w:val="9"/>
                <w:sz w:val="28"/>
                <w:szCs w:val="28"/>
              </w:rPr>
            </w:pPr>
            <w:r w:rsidRPr="00B04D93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</w:rPr>
              <w:t xml:space="preserve">В качестве опоры для составления рассказов можно использовать 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так называемую </w:t>
            </w:r>
            <w:r w:rsidRPr="00B04D9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«экспресс» - таблицу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Составляется она следующим образом: лист бумаги расчерчивается на 10квадратов. Дети называ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</w:rPr>
              <w:t xml:space="preserve">ют по очереди любые слова, </w:t>
            </w:r>
            <w:r w:rsidRPr="00B04D93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</w:rPr>
              <w:t xml:space="preserve">а 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</w:rPr>
              <w:t xml:space="preserve">взрослый фиксирует каждое слово в 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отдельном квадрате с помощью соответствующего рисунка. 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</w:rPr>
              <w:t>Когда таблица будет целиком заполнена, можно приступать к сочине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7"/>
                <w:sz w:val="28"/>
                <w:szCs w:val="28"/>
              </w:rPr>
              <w:t xml:space="preserve">нию рассказов, в которых каждая последующая картинка выступает 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4"/>
                <w:sz w:val="28"/>
                <w:szCs w:val="28"/>
              </w:rPr>
              <w:t>отправным, но связующим звеном в придумывании последующих сю</w:t>
            </w:r>
            <w:r w:rsidRPr="00B04D93">
              <w:rPr>
                <w:rFonts w:ascii="Times New Roman" w:eastAsia="Times New Roman" w:hAnsi="Times New Roman" w:cs="Times New Roman"/>
                <w:color w:val="000000"/>
                <w:spacing w:val="9"/>
                <w:sz w:val="28"/>
                <w:szCs w:val="28"/>
              </w:rPr>
              <w:t xml:space="preserve">жетных событий. </w:t>
            </w:r>
          </w:p>
          <w:p w:rsidR="00B04D93" w:rsidRDefault="00B04D93" w:rsidP="00705009">
            <w:pPr>
              <w:rPr>
                <w:rFonts w:ascii="Times New Roman" w:hAnsi="Times New Roman" w:cs="Times New Roman"/>
                <w:noProof/>
                <w:sz w:val="28"/>
              </w:rPr>
            </w:pPr>
          </w:p>
        </w:tc>
      </w:tr>
    </w:tbl>
    <w:p w:rsidR="00246982" w:rsidRPr="003C71E8" w:rsidRDefault="00246982" w:rsidP="00EA5496">
      <w:pPr>
        <w:rPr>
          <w:rFonts w:ascii="Times New Roman" w:hAnsi="Times New Roman" w:cs="Times New Roman"/>
          <w:noProof/>
          <w:sz w:val="28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7771DE" w:rsidRDefault="00431D90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771D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lastRenderedPageBreak/>
              <w:t>Апрель</w:t>
            </w: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7771D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1 неделя</w:t>
            </w:r>
          </w:p>
          <w:p w:rsidR="00B04D93" w:rsidRPr="007771DE" w:rsidRDefault="00B04D93" w:rsidP="00B04D93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  <w:r w:rsidRPr="007771DE"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r w:rsidRPr="007771DE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705009" w:rsidRPr="007771DE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7771DE"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дидактические игры</w:t>
            </w:r>
          </w:p>
          <w:p w:rsidR="00B04D93" w:rsidRPr="007771DE" w:rsidRDefault="00B04D93" w:rsidP="00B04D93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771D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«Про кого я говорю»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5AE7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Цель:</w:t>
            </w:r>
            <w:r w:rsidRPr="007771D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развивать наблюдательность, умение ориентироваться на основные признаки описываемого объекта.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Взрослый описывает сидящего перед ним ребенка, называя детали его одежды и внешнего вида, например: «Это девочка, на ней юбка и кофточка, волосы у нее светлые, бант красный. Она любит играть с куклой Таней».</w:t>
            </w:r>
          </w:p>
          <w:p w:rsidR="00B04D93" w:rsidRPr="007771DE" w:rsidRDefault="00B04D93" w:rsidP="00B04D93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771D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«Скажи какой»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5AE7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Цель:</w:t>
            </w:r>
            <w:r w:rsidRPr="007771D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учить выделять и называть признаки предмета.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Взрослый достает из коробки предметы, называет их («Это груша»), а ребенок называет признаки («Она желтая, мягкая, вкусная». «Это помидор». — «Он красный, круглый, спелый, сочный». «Это огурец». — «Он... продолговатый, зеленый, хрустящий»).</w:t>
            </w:r>
          </w:p>
          <w:p w:rsidR="00B04D93" w:rsidRPr="007771DE" w:rsidRDefault="00B04D93" w:rsidP="00B04D93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</w:p>
          <w:p w:rsidR="00223045" w:rsidRPr="007771DE" w:rsidRDefault="00431D90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771D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Апрель</w:t>
            </w: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 w:rsidRPr="007771D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2 неделя</w:t>
            </w:r>
          </w:p>
          <w:p w:rsidR="00223045" w:rsidRPr="007276F2" w:rsidRDefault="00223045" w:rsidP="002230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7771DE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705009" w:rsidRPr="007771DE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7771DE">
              <w:rPr>
                <w:rFonts w:ascii="Times New Roman" w:hAnsi="Times New Roman" w:cs="Times New Roman"/>
                <w:b/>
                <w:i/>
                <w:sz w:val="28"/>
                <w:szCs w:val="28"/>
                <w:shd w:val="clear" w:color="auto" w:fill="FFFFFF"/>
              </w:rPr>
              <w:t xml:space="preserve"> </w:t>
            </w:r>
            <w:r w:rsidRPr="007276F2">
              <w:rPr>
                <w:rFonts w:ascii="Times New Roman" w:hAnsi="Times New Roman" w:cs="Times New Roman"/>
                <w:sz w:val="28"/>
                <w:szCs w:val="28"/>
              </w:rPr>
              <w:t>Самостоятельное составление мнемосхемы</w:t>
            </w:r>
            <w:r w:rsidRPr="007276F2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разучивание стихотворения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Много игрушек в нашем саду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Наши игрушки стоят на виду. 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Кот в сапогах, длинноухие зайки 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и барабаны и балалайки 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Куклы нарядные в платьях сидят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куклы на зайцев и мишек глядят</w:t>
            </w:r>
          </w:p>
          <w:p w:rsidR="00223045" w:rsidRPr="007276F2" w:rsidRDefault="00223045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мы наши игрушки не бьем </w:t>
            </w:r>
          </w:p>
          <w:p w:rsidR="00223045" w:rsidRDefault="00431D90" w:rsidP="00223045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 ломаем, их у друзей не отнимаем.</w:t>
            </w:r>
          </w:p>
          <w:p w:rsidR="00223045" w:rsidRPr="007771DE" w:rsidRDefault="00223045" w:rsidP="00223045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</w:p>
          <w:p w:rsidR="00B04D93" w:rsidRPr="007276F2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Апрель3  неделя</w:t>
            </w:r>
          </w:p>
          <w:p w:rsidR="00B04D93" w:rsidRPr="007276F2" w:rsidRDefault="00B04D93" w:rsidP="0070500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5AE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u w:val="single"/>
              </w:rPr>
              <w:t>Тема:</w:t>
            </w:r>
            <w:r w:rsidRPr="007771D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 </w:t>
            </w:r>
            <w:r w:rsidRPr="007276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Составление  рассказа на тем</w:t>
            </w:r>
            <w:r w:rsidR="00431D90" w:rsidRPr="007276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</w:t>
            </w:r>
            <w:r w:rsidR="00431D90"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Профессии»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 w:rsidRPr="007276F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соотносить существительные с глаголом.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этой игре надо подобрать картинки (фотографии) с изображением </w:t>
            </w:r>
            <w:r w:rsidRPr="007276F2">
              <w:rPr>
                <w:rFonts w:ascii="Times New Roman" w:hAnsi="Times New Roman" w:cs="Times New Roman"/>
                <w:sz w:val="28"/>
                <w:szCs w:val="28"/>
              </w:rPr>
              <w:t>людей разных профессий (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(хлебороб, пекарь, аптекарь, портной, продавец, почтальон, солдат).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Взрослый задает вопросы, ребенок отвечает.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Пашет, сеет, хлеб убирает, кто? (Хлебороб.)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А кто хлеб выпекает? (Пекарь.)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Кто лекарства отпускает? (Аптекарь.)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Кто одежду шьет нам на стужу и зной? (Портной.)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Кто ее продает, наконец? (Продавец.)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К нам приходит с письмом. Прямо в дом. Кто же он? (Почтальон.)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Служит дорогой отчизне Старший брат.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Охраняет наши жизни.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Он... (солдат).</w:t>
            </w:r>
          </w:p>
          <w:p w:rsidR="00B04D93" w:rsidRDefault="00B04D93" w:rsidP="00B04D93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</w:p>
          <w:p w:rsidR="00735AE7" w:rsidRDefault="00735AE7" w:rsidP="00B04D93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</w:p>
          <w:p w:rsidR="00735AE7" w:rsidRPr="007771DE" w:rsidRDefault="00735AE7" w:rsidP="00B04D93">
            <w:pPr>
              <w:rPr>
                <w:rFonts w:ascii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</w:pPr>
          </w:p>
          <w:p w:rsidR="00B04D93" w:rsidRPr="007276F2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lastRenderedPageBreak/>
              <w:t>Апрель 4 неделя</w:t>
            </w:r>
          </w:p>
          <w:p w:rsidR="00B04D93" w:rsidRPr="007276F2" w:rsidRDefault="007276F2" w:rsidP="007276F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35AE7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Тема</w:t>
            </w:r>
            <w:r w:rsidRPr="00735AE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дидактическая игра </w:t>
            </w:r>
            <w:r w:rsidR="00B04D93"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«Что напутал Буратино?»</w:t>
            </w:r>
          </w:p>
          <w:p w:rsidR="00B04D93" w:rsidRPr="007771DE" w:rsidRDefault="00B04D93" w:rsidP="00B04D93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>Цель: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находить ошибки в описании</w:t>
            </w:r>
            <w:r w:rsidRPr="007771D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и исправлять их.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В гости к ребенку приходит Буратино со своим другом утенком. Рассказывая про своего друга, Буратино делает ошибки и допускает неточности в описании, например: «У утенка синий клюв и маленькие лапы, он кричит «мяу!». «У зайца маленькие ушки, он зеленый». «У кошки колючая шубка». Ребенок исправляет неточности.</w:t>
            </w:r>
          </w:p>
          <w:p w:rsidR="00B04D93" w:rsidRPr="007771DE" w:rsidRDefault="007276F2" w:rsidP="007276F2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дида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ктическая игра</w:t>
            </w:r>
            <w:r w:rsidR="00431D90" w:rsidRPr="007771D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» К</w:t>
            </w:r>
            <w:r w:rsidR="00B04D93" w:rsidRPr="007771D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то лучше похвалит»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71D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Цель:</w:t>
            </w:r>
            <w:r w:rsidRPr="007771D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уметь называть признаки животных по образцу взрослого. </w:t>
            </w:r>
          </w:p>
          <w:p w:rsidR="00B04D93" w:rsidRPr="007276F2" w:rsidRDefault="00B04D93" w:rsidP="00B04D93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Взрослый берет себе одну игрушку (медведя), а ребенку дает зайца. И начинает: «У меня медведь».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Ребенок: А у меня заяц. 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У медведя коричневая шубка. 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А у зайца белая. 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— У медведя маленькие круглые ушки. </w:t>
            </w:r>
          </w:p>
          <w:p w:rsidR="00B04D93" w:rsidRPr="007276F2" w:rsidRDefault="00B04D93" w:rsidP="00B04D9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— А у зайца уши длинные.</w:t>
            </w:r>
          </w:p>
          <w:p w:rsidR="00B04D93" w:rsidRPr="007771DE" w:rsidRDefault="00B04D93" w:rsidP="005F2BB5">
            <w:pPr>
              <w:rPr>
                <w:rFonts w:ascii="Times New Roman" w:hAnsi="Times New Roman" w:cs="Times New Roman"/>
                <w:i/>
                <w:color w:val="333333"/>
                <w:sz w:val="32"/>
                <w:szCs w:val="26"/>
                <w:shd w:val="clear" w:color="auto" w:fill="FFFFFF"/>
              </w:rPr>
            </w:pPr>
          </w:p>
        </w:tc>
      </w:tr>
    </w:tbl>
    <w:p w:rsidR="002C7F69" w:rsidRDefault="002C7F69" w:rsidP="005F2BB5">
      <w:pPr>
        <w:rPr>
          <w:rFonts w:ascii="Times New Roman" w:hAnsi="Times New Roman" w:cs="Times New Roman"/>
          <w:color w:val="333333"/>
          <w:sz w:val="32"/>
          <w:szCs w:val="26"/>
          <w:shd w:val="clear" w:color="auto" w:fill="FFFFFF"/>
        </w:rPr>
      </w:pPr>
    </w:p>
    <w:tbl>
      <w:tblPr>
        <w:tblStyle w:val="aa"/>
        <w:tblW w:w="0" w:type="auto"/>
        <w:tblLook w:val="04A0"/>
      </w:tblPr>
      <w:tblGrid>
        <w:gridCol w:w="10421"/>
      </w:tblGrid>
      <w:tr w:rsidR="00B04D93" w:rsidTr="00B04D93">
        <w:tc>
          <w:tcPr>
            <w:tcW w:w="10421" w:type="dxa"/>
          </w:tcPr>
          <w:p w:rsidR="00B04D93" w:rsidRPr="007276F2" w:rsidRDefault="00B04D93" w:rsidP="007276F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Май 1 неделя</w:t>
            </w:r>
          </w:p>
          <w:p w:rsidR="00B04D93" w:rsidRPr="00B04D93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mallCaps/>
                <w:color w:val="000000"/>
                <w:spacing w:val="-2"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b/>
                <w:smallCaps/>
                <w:color w:val="000000"/>
                <w:spacing w:val="-2"/>
                <w:sz w:val="28"/>
                <w:szCs w:val="28"/>
              </w:rPr>
              <w:t xml:space="preserve"> Тема</w:t>
            </w:r>
            <w:r w:rsidR="00431D90" w:rsidRPr="00B04D93">
              <w:rPr>
                <w:rFonts w:ascii="Times New Roman" w:hAnsi="Times New Roman" w:cs="Times New Roman"/>
                <w:b/>
                <w:smallCaps/>
                <w:color w:val="000000"/>
                <w:spacing w:val="-2"/>
                <w:sz w:val="28"/>
                <w:szCs w:val="28"/>
              </w:rPr>
              <w:t>:</w:t>
            </w:r>
            <w:r w:rsidR="00431D90" w:rsidRPr="00B04D93">
              <w:rPr>
                <w:rFonts w:ascii="Times New Roman" w:eastAsia="Times New Roman" w:hAnsi="Times New Roman" w:cs="Times New Roman"/>
                <w:b/>
                <w:smallCaps/>
                <w:color w:val="000000"/>
                <w:spacing w:val="-2"/>
                <w:sz w:val="28"/>
                <w:szCs w:val="28"/>
              </w:rPr>
              <w:t xml:space="preserve"> П</w:t>
            </w:r>
            <w:r w:rsidRPr="00B04D93">
              <w:rPr>
                <w:rFonts w:ascii="Times New Roman" w:eastAsia="Times New Roman" w:hAnsi="Times New Roman" w:cs="Times New Roman"/>
                <w:b/>
                <w:smallCaps/>
                <w:color w:val="000000"/>
                <w:spacing w:val="-2"/>
                <w:sz w:val="28"/>
                <w:szCs w:val="28"/>
              </w:rPr>
              <w:t>РИЕМ «ОЖИВЛЕНИЕ»</w:t>
            </w:r>
          </w:p>
          <w:p w:rsidR="00B04D93" w:rsidRPr="007276F2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ПРАКТИЧЕСКОЕ ЗАДАНИЕ</w:t>
            </w:r>
          </w:p>
          <w:p w:rsidR="00B04D93" w:rsidRPr="007276F2" w:rsidRDefault="00B04D93" w:rsidP="00B04D93">
            <w:pPr>
              <w:shd w:val="clear" w:color="auto" w:fill="FFFFFF"/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7276F2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</w:rPr>
              <w:t xml:space="preserve">редставьте, что тот или иной предмет вдруг ожил </w:t>
            </w:r>
            <w:r w:rsidRPr="007276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и заговорил </w:t>
            </w:r>
            <w:r w:rsidRPr="007276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Выберите любой бытовой предмет и придумайте о нем веселую историю.</w:t>
            </w:r>
          </w:p>
          <w:p w:rsidR="00B04D93" w:rsidRPr="007276F2" w:rsidRDefault="00B04D93" w:rsidP="00B04D93">
            <w:pPr>
              <w:shd w:val="clear" w:color="auto" w:fill="FFFFFF"/>
              <w:ind w:firstLine="540"/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 w:rsidRPr="007276F2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(Вариант</w:t>
            </w:r>
            <w:r w:rsidR="00431D90" w:rsidRPr="007276F2"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)</w:t>
            </w:r>
            <w:r w:rsidR="00431D90" w:rsidRPr="007276F2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 xml:space="preserve"> С</w:t>
            </w:r>
            <w:r w:rsidRPr="007276F2">
              <w:rPr>
                <w:rFonts w:ascii="Times New Roman" w:eastAsia="Times New Roman" w:hAnsi="Times New Roman" w:cs="Times New Roman"/>
                <w:color w:val="000000"/>
                <w:spacing w:val="-7"/>
                <w:sz w:val="28"/>
                <w:szCs w:val="28"/>
              </w:rPr>
              <w:t>КАЗКА О МЕЛЕ</w:t>
            </w:r>
          </w:p>
          <w:p w:rsidR="007276F2" w:rsidRPr="00B04D93" w:rsidRDefault="007276F2" w:rsidP="00B04D93">
            <w:pPr>
              <w:shd w:val="clear" w:color="auto" w:fill="FFFFFF"/>
              <w:ind w:firstLine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04D93" w:rsidRPr="007276F2" w:rsidRDefault="00B04D93" w:rsidP="007276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Май 2 неделя</w:t>
            </w:r>
          </w:p>
          <w:p w:rsidR="007276F2" w:rsidRDefault="00B04D93" w:rsidP="007276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 xml:space="preserve"> Тема</w:t>
            </w:r>
            <w:r w:rsidR="007276F2" w:rsidRPr="007276F2">
              <w:rPr>
                <w:rFonts w:ascii="Times New Roman" w:hAnsi="Times New Roman" w:cs="Times New Roman"/>
                <w:b/>
                <w:sz w:val="28"/>
                <w:szCs w:val="28"/>
                <w:u w:val="single"/>
                <w:shd w:val="clear" w:color="auto" w:fill="FFFFFF"/>
              </w:rPr>
              <w:t>:</w:t>
            </w:r>
            <w:r w:rsidRPr="007276F2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Pr="007276F2">
              <w:rPr>
                <w:rFonts w:ascii="Times New Roman" w:hAnsi="Times New Roman" w:cs="Times New Roman"/>
                <w:sz w:val="28"/>
                <w:szCs w:val="28"/>
              </w:rPr>
              <w:t>Самостоятельное составление мнемосхемы</w:t>
            </w:r>
            <w:r w:rsidRPr="007276F2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r w:rsidRPr="007276F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разучивание стихотворения</w:t>
            </w:r>
          </w:p>
          <w:p w:rsidR="007276F2" w:rsidRPr="007276F2" w:rsidRDefault="007276F2" w:rsidP="007276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« Незабудки»</w:t>
            </w:r>
          </w:p>
          <w:p w:rsidR="00B04D93" w:rsidRDefault="00B04D93" w:rsidP="007276F2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7276F2">
              <w:rPr>
                <w:b/>
                <w:bCs/>
                <w:sz w:val="28"/>
                <w:szCs w:val="28"/>
                <w:u w:val="single"/>
              </w:rPr>
              <w:t>Цель</w:t>
            </w:r>
            <w:r w:rsidR="007276F2" w:rsidRPr="007276F2">
              <w:rPr>
                <w:b/>
                <w:bCs/>
                <w:sz w:val="28"/>
                <w:szCs w:val="28"/>
                <w:u w:val="single"/>
              </w:rPr>
              <w:t>:</w:t>
            </w:r>
            <w:r w:rsidRPr="007276F2">
              <w:rPr>
                <w:bCs/>
                <w:sz w:val="28"/>
                <w:szCs w:val="28"/>
              </w:rPr>
              <w:t xml:space="preserve"> развивать</w:t>
            </w:r>
            <w:r w:rsidR="007276F2" w:rsidRPr="007276F2">
              <w:rPr>
                <w:bCs/>
                <w:sz w:val="28"/>
                <w:szCs w:val="28"/>
              </w:rPr>
              <w:t xml:space="preserve"> </w:t>
            </w:r>
            <w:r w:rsidRPr="007276F2">
              <w:rPr>
                <w:bCs/>
                <w:sz w:val="28"/>
                <w:szCs w:val="28"/>
              </w:rPr>
              <w:t xml:space="preserve">у детей: </w:t>
            </w:r>
            <w:r w:rsidR="007276F2">
              <w:rPr>
                <w:bCs/>
                <w:sz w:val="28"/>
                <w:szCs w:val="28"/>
              </w:rPr>
              <w:t xml:space="preserve"> </w:t>
            </w:r>
            <w:r w:rsidRPr="007276F2">
              <w:rPr>
                <w:bCs/>
                <w:sz w:val="28"/>
                <w:szCs w:val="28"/>
              </w:rPr>
              <w:t>мышление, внимание, воображение, память, самостоятельно составлять схемы.</w:t>
            </w:r>
          </w:p>
          <w:p w:rsidR="007276F2" w:rsidRPr="007276F2" w:rsidRDefault="007276F2" w:rsidP="007276F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</w:p>
          <w:p w:rsidR="00B04D93" w:rsidRPr="007276F2" w:rsidRDefault="00B04D93" w:rsidP="00B04D93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Незабудки</w:t>
            </w:r>
            <w:r w:rsidR="007276F2"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собачьей старой будки</w:t>
            </w:r>
            <w:r w:rsidR="00431D90"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аспустились незабудки.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Наш пушистый рыжий пес</w:t>
            </w:r>
            <w:r w:rsidR="00431D90"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незабудки тычет нос: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"Сколько жить на свете буду – </w:t>
            </w:r>
            <w:r w:rsidRPr="007276F2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Незабудки не забуду!"</w:t>
            </w:r>
          </w:p>
          <w:p w:rsidR="00B04D93" w:rsidRPr="007276F2" w:rsidRDefault="00B04D93" w:rsidP="00B04D9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B04D93" w:rsidRPr="007276F2" w:rsidRDefault="00B04D93" w:rsidP="007276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</w:pPr>
            <w:r w:rsidRPr="007276F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</w:rPr>
              <w:t>Май 3 неделя</w:t>
            </w:r>
          </w:p>
          <w:p w:rsidR="00B04D93" w:rsidRPr="0083183E" w:rsidRDefault="00B04D93" w:rsidP="00B04D93">
            <w:pPr>
              <w:pStyle w:val="a3"/>
              <w:shd w:val="clear" w:color="auto" w:fill="FFFFFF"/>
              <w:spacing w:before="0" w:beforeAutospacing="0" w:after="187" w:afterAutospacing="0"/>
              <w:rPr>
                <w:sz w:val="28"/>
                <w:szCs w:val="28"/>
              </w:rPr>
            </w:pPr>
            <w:r w:rsidRPr="0083183E">
              <w:rPr>
                <w:b/>
                <w:color w:val="333333"/>
                <w:sz w:val="28"/>
                <w:szCs w:val="28"/>
                <w:u w:val="single"/>
                <w:shd w:val="clear" w:color="auto" w:fill="FFFFFF"/>
              </w:rPr>
              <w:t>Тема</w:t>
            </w:r>
            <w:r w:rsidR="00431D90" w:rsidRPr="0083183E">
              <w:rPr>
                <w:b/>
                <w:color w:val="333333"/>
                <w:sz w:val="28"/>
                <w:szCs w:val="28"/>
                <w:shd w:val="clear" w:color="auto" w:fill="FFFFFF"/>
              </w:rPr>
              <w:t>:</w:t>
            </w:r>
            <w:r w:rsidR="00431D90" w:rsidRPr="0083183E">
              <w:rPr>
                <w:sz w:val="28"/>
                <w:szCs w:val="28"/>
                <w:shd w:val="clear" w:color="auto" w:fill="FFFFFF"/>
              </w:rPr>
              <w:t xml:space="preserve"> С</w:t>
            </w:r>
            <w:r w:rsidRPr="0083183E">
              <w:rPr>
                <w:sz w:val="28"/>
                <w:szCs w:val="28"/>
                <w:shd w:val="clear" w:color="auto" w:fill="FFFFFF"/>
              </w:rPr>
              <w:t xml:space="preserve">ОСТАВЛЕНИЕ ОПИСАТЕЛЬНОГО  РАССКАЗА ПО МНЕМОТАБЛИЦЕ </w:t>
            </w:r>
          </w:p>
          <w:p w:rsidR="00B04D93" w:rsidRPr="0083183E" w:rsidRDefault="0083183E" w:rsidP="00B04D93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ВРЕМЯ  ГОДА Лето</w:t>
            </w:r>
          </w:p>
          <w:p w:rsidR="00B04D93" w:rsidRPr="00B04D93" w:rsidRDefault="00B04D93" w:rsidP="00B04D93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 </w:t>
            </w:r>
            <w:r w:rsidR="00431D90" w:rsidRPr="007276F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Цель</w:t>
            </w:r>
            <w:r w:rsidR="00431D90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="00431D90"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Развивать</w:t>
            </w:r>
            <w:r w:rsidRPr="00B04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умение составлять предложения, используя образные слова и выражения учить придумывать  рассказ, используя экспресс – таблицу  развивать речевую активность детей.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Описание «Экспресс» - таблицы</w:t>
            </w:r>
            <w:r w:rsidRPr="00B04D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B04D93" w:rsidRPr="00B04D93" w:rsidRDefault="00B04D93" w:rsidP="00B04D93">
            <w:pPr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 w:rsidRPr="00B04D9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lastRenderedPageBreak/>
              <w:t>Буква «Л» - настало лето. Солнце – ярко светит, греет, припекает. Девочки, мальчики – купаются в речке, играют в бадминтон и мяч, строят из песка башни. Летом поспевают вкусные фрукты, ягоды и полезные овощи.</w:t>
            </w:r>
          </w:p>
          <w:p w:rsidR="00B04D93" w:rsidRDefault="00B04D93" w:rsidP="005F2BB5">
            <w:pPr>
              <w:rPr>
                <w:rFonts w:ascii="Times New Roman" w:hAnsi="Times New Roman" w:cs="Times New Roman"/>
                <w:color w:val="333333"/>
                <w:sz w:val="32"/>
                <w:szCs w:val="26"/>
                <w:shd w:val="clear" w:color="auto" w:fill="FFFFFF"/>
              </w:rPr>
            </w:pPr>
          </w:p>
        </w:tc>
      </w:tr>
    </w:tbl>
    <w:p w:rsidR="00735AE7" w:rsidRDefault="00735AE7" w:rsidP="00553ED1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</w:t>
      </w:r>
    </w:p>
    <w:sectPr w:rsidR="00735AE7" w:rsidSect="004E30BF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C4E42"/>
    <w:multiLevelType w:val="multilevel"/>
    <w:tmpl w:val="1212A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46A4BF5"/>
    <w:multiLevelType w:val="hybridMultilevel"/>
    <w:tmpl w:val="871A7836"/>
    <w:lvl w:ilvl="0" w:tplc="55AADE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B42F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C74E0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165F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51C83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C8AE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A074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4855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B32B8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75D6F18"/>
    <w:multiLevelType w:val="multilevel"/>
    <w:tmpl w:val="7FB26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07465A9"/>
    <w:multiLevelType w:val="hybridMultilevel"/>
    <w:tmpl w:val="B4DA8630"/>
    <w:lvl w:ilvl="0" w:tplc="7D1627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3276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28F6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34C2D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04B2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7664A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B2F0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D471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3C8F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7FF47755"/>
    <w:multiLevelType w:val="multilevel"/>
    <w:tmpl w:val="1212A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09C4"/>
    <w:rsid w:val="00001062"/>
    <w:rsid w:val="00057AC5"/>
    <w:rsid w:val="000815B2"/>
    <w:rsid w:val="000E0080"/>
    <w:rsid w:val="001B5ABB"/>
    <w:rsid w:val="001D09C4"/>
    <w:rsid w:val="0021510B"/>
    <w:rsid w:val="00223045"/>
    <w:rsid w:val="00246982"/>
    <w:rsid w:val="002707CD"/>
    <w:rsid w:val="00271E86"/>
    <w:rsid w:val="002877BA"/>
    <w:rsid w:val="002C7F69"/>
    <w:rsid w:val="00320634"/>
    <w:rsid w:val="00375963"/>
    <w:rsid w:val="003C71E8"/>
    <w:rsid w:val="003D453C"/>
    <w:rsid w:val="003E79D9"/>
    <w:rsid w:val="00431D90"/>
    <w:rsid w:val="004416B6"/>
    <w:rsid w:val="00456EFE"/>
    <w:rsid w:val="00464AFF"/>
    <w:rsid w:val="004C0741"/>
    <w:rsid w:val="004E30BF"/>
    <w:rsid w:val="004E612E"/>
    <w:rsid w:val="00536768"/>
    <w:rsid w:val="005470C3"/>
    <w:rsid w:val="00553ED1"/>
    <w:rsid w:val="0055602F"/>
    <w:rsid w:val="00556E67"/>
    <w:rsid w:val="005A07AA"/>
    <w:rsid w:val="005C6A35"/>
    <w:rsid w:val="005E24B3"/>
    <w:rsid w:val="005F2BB5"/>
    <w:rsid w:val="006073FA"/>
    <w:rsid w:val="00612651"/>
    <w:rsid w:val="006826C9"/>
    <w:rsid w:val="006E4D3D"/>
    <w:rsid w:val="00705009"/>
    <w:rsid w:val="007234D4"/>
    <w:rsid w:val="007276F2"/>
    <w:rsid w:val="00735AE7"/>
    <w:rsid w:val="007771DE"/>
    <w:rsid w:val="007D5D49"/>
    <w:rsid w:val="0083183E"/>
    <w:rsid w:val="00836B3C"/>
    <w:rsid w:val="008C3130"/>
    <w:rsid w:val="008E06FE"/>
    <w:rsid w:val="00983296"/>
    <w:rsid w:val="009908B2"/>
    <w:rsid w:val="009A04A8"/>
    <w:rsid w:val="009B5EDD"/>
    <w:rsid w:val="009C4752"/>
    <w:rsid w:val="009D2769"/>
    <w:rsid w:val="00A31A1F"/>
    <w:rsid w:val="00A431FB"/>
    <w:rsid w:val="00B02ABB"/>
    <w:rsid w:val="00B04D93"/>
    <w:rsid w:val="00B2184B"/>
    <w:rsid w:val="00B83C55"/>
    <w:rsid w:val="00BD50D7"/>
    <w:rsid w:val="00BE74CC"/>
    <w:rsid w:val="00C26068"/>
    <w:rsid w:val="00C54AF9"/>
    <w:rsid w:val="00D46935"/>
    <w:rsid w:val="00D83F1D"/>
    <w:rsid w:val="00E00CB9"/>
    <w:rsid w:val="00E0397D"/>
    <w:rsid w:val="00E437AC"/>
    <w:rsid w:val="00E8574C"/>
    <w:rsid w:val="00E9127A"/>
    <w:rsid w:val="00EA1BC5"/>
    <w:rsid w:val="00EA5496"/>
    <w:rsid w:val="00EB4CEB"/>
    <w:rsid w:val="00EE4C25"/>
    <w:rsid w:val="00F07DE5"/>
    <w:rsid w:val="00F253A9"/>
    <w:rsid w:val="00F85FE0"/>
    <w:rsid w:val="00FA7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D09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2606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23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34D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56E67"/>
    <w:pPr>
      <w:ind w:left="720"/>
      <w:contextualSpacing/>
    </w:pPr>
  </w:style>
  <w:style w:type="paragraph" w:customStyle="1" w:styleId="zagolovok">
    <w:name w:val="zagolovok"/>
    <w:basedOn w:val="a"/>
    <w:rsid w:val="00D83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">
    <w:name w:val="dash"/>
    <w:basedOn w:val="a0"/>
    <w:rsid w:val="00D83F1D"/>
  </w:style>
  <w:style w:type="character" w:styleId="a8">
    <w:name w:val="Hyperlink"/>
    <w:basedOn w:val="a0"/>
    <w:uiPriority w:val="99"/>
    <w:semiHidden/>
    <w:unhideWhenUsed/>
    <w:rsid w:val="00D83F1D"/>
    <w:rPr>
      <w:color w:val="0000FF"/>
      <w:u w:val="single"/>
    </w:rPr>
  </w:style>
  <w:style w:type="character" w:styleId="a9">
    <w:name w:val="Emphasis"/>
    <w:basedOn w:val="a0"/>
    <w:uiPriority w:val="20"/>
    <w:qFormat/>
    <w:rsid w:val="00D83F1D"/>
    <w:rPr>
      <w:i/>
      <w:iCs/>
    </w:rPr>
  </w:style>
  <w:style w:type="table" w:styleId="aa">
    <w:name w:val="Table Grid"/>
    <w:basedOn w:val="a1"/>
    <w:uiPriority w:val="59"/>
    <w:rsid w:val="003C71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8465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111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23658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326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437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87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0950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60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9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489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2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7914">
          <w:blockQuote w:val="1"/>
          <w:marLeft w:val="0"/>
          <w:marRight w:val="0"/>
          <w:marTop w:val="0"/>
          <w:marBottom w:val="3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7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13</Pages>
  <Words>2591</Words>
  <Characters>14770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19</cp:revision>
  <cp:lastPrinted>2017-09-10T14:00:00Z</cp:lastPrinted>
  <dcterms:created xsi:type="dcterms:W3CDTF">2017-09-06T12:08:00Z</dcterms:created>
  <dcterms:modified xsi:type="dcterms:W3CDTF">2019-07-16T13:22:00Z</dcterms:modified>
</cp:coreProperties>
</file>