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8AA0F" w14:textId="77777777" w:rsidR="00967768" w:rsidRDefault="006C6ACC" w:rsidP="00DC2E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14:paraId="5E70F2E4" w14:textId="77777777" w:rsidR="006C6ACC" w:rsidRDefault="006C6ACC" w:rsidP="00DC2E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№4 «Светлячок»</w:t>
      </w:r>
    </w:p>
    <w:p w14:paraId="2E22EED2" w14:textId="77777777" w:rsidR="006C6ACC" w:rsidRDefault="006C6ACC" w:rsidP="006C6AC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30A78A" w14:textId="77777777" w:rsidR="006C6ACC" w:rsidRDefault="006C6ACC" w:rsidP="006C6AC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9803EB" w14:textId="77777777" w:rsidR="006C6ACC" w:rsidRDefault="006C6ACC" w:rsidP="006C6AC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0FC9AA" w14:textId="77777777" w:rsidR="00F04E09" w:rsidRDefault="00F04E09" w:rsidP="006C6AC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029FAA" w14:textId="77777777" w:rsidR="00F04E09" w:rsidRDefault="00F04E09" w:rsidP="006C6AC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01A40B" w14:textId="62BC02C6" w:rsidR="006C6ACC" w:rsidRPr="006C6ACC" w:rsidRDefault="00F04E09" w:rsidP="006C6ACC">
      <w:pPr>
        <w:pStyle w:val="a3"/>
        <w:jc w:val="center"/>
      </w:pPr>
      <w:r>
        <w:t>Познавательно-и</w:t>
      </w:r>
      <w:r w:rsidR="006C6ACC" w:rsidRPr="006C6ACC">
        <w:t>сследовательский проект</w:t>
      </w:r>
    </w:p>
    <w:p w14:paraId="6EFF0320" w14:textId="77777777" w:rsidR="006C6ACC" w:rsidRPr="006C6ACC" w:rsidRDefault="006C6ACC" w:rsidP="006C6ACC">
      <w:pPr>
        <w:pStyle w:val="a3"/>
        <w:jc w:val="center"/>
      </w:pPr>
      <w:r w:rsidRPr="006C6ACC">
        <w:t>в старшей группе</w:t>
      </w:r>
    </w:p>
    <w:p w14:paraId="4827C741" w14:textId="77777777" w:rsidR="006C6ACC" w:rsidRDefault="006C6ACC" w:rsidP="006C6ACC">
      <w:pPr>
        <w:pStyle w:val="a3"/>
        <w:jc w:val="center"/>
      </w:pPr>
      <w:r w:rsidRPr="006C6ACC">
        <w:t>«Чудесные превращения,</w:t>
      </w:r>
    </w:p>
    <w:p w14:paraId="66878A4D" w14:textId="78D199AA" w:rsidR="00F04E09" w:rsidRDefault="006C6ACC" w:rsidP="00F04E09">
      <w:pPr>
        <w:pStyle w:val="a3"/>
        <w:jc w:val="center"/>
      </w:pPr>
      <w:r w:rsidRPr="006C6ACC">
        <w:t>или что такое сыр»</w:t>
      </w:r>
    </w:p>
    <w:p w14:paraId="6B6ED127" w14:textId="77777777" w:rsidR="00F04E09" w:rsidRDefault="00F04E09" w:rsidP="00B750B1">
      <w:pPr>
        <w:shd w:val="clear" w:color="auto" w:fill="FFFFFF"/>
        <w:spacing w:after="0" w:line="360" w:lineRule="auto"/>
        <w:ind w:left="113"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61AC93" w14:textId="77777777" w:rsidR="00F04E09" w:rsidRDefault="00F04E09" w:rsidP="00B750B1">
      <w:pPr>
        <w:shd w:val="clear" w:color="auto" w:fill="FFFFFF"/>
        <w:spacing w:after="0" w:line="360" w:lineRule="auto"/>
        <w:ind w:left="113"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D05749" w14:textId="77777777" w:rsidR="00F04E09" w:rsidRDefault="00F04E09" w:rsidP="00B750B1">
      <w:pPr>
        <w:shd w:val="clear" w:color="auto" w:fill="FFFFFF"/>
        <w:spacing w:after="0" w:line="360" w:lineRule="auto"/>
        <w:ind w:left="113"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B2B5CB" w14:textId="77777777" w:rsidR="00F04E09" w:rsidRDefault="00F04E09" w:rsidP="00B750B1">
      <w:pPr>
        <w:shd w:val="clear" w:color="auto" w:fill="FFFFFF"/>
        <w:spacing w:after="0" w:line="360" w:lineRule="auto"/>
        <w:ind w:left="113"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4C9731" w14:textId="77777777" w:rsidR="00F04E09" w:rsidRDefault="00F04E09" w:rsidP="00B750B1">
      <w:pPr>
        <w:shd w:val="clear" w:color="auto" w:fill="FFFFFF"/>
        <w:spacing w:after="0" w:line="360" w:lineRule="auto"/>
        <w:ind w:left="113"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9BA110" w14:textId="77777777" w:rsidR="00F04E09" w:rsidRDefault="00F04E09" w:rsidP="00B750B1">
      <w:pPr>
        <w:shd w:val="clear" w:color="auto" w:fill="FFFFFF"/>
        <w:spacing w:after="0" w:line="360" w:lineRule="auto"/>
        <w:ind w:left="113"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7988FF" w14:textId="77777777" w:rsidR="00F04E09" w:rsidRDefault="00F04E09" w:rsidP="00B750B1">
      <w:pPr>
        <w:shd w:val="clear" w:color="auto" w:fill="FFFFFF"/>
        <w:spacing w:after="0" w:line="360" w:lineRule="auto"/>
        <w:ind w:left="113"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2737E4" w14:textId="77777777" w:rsidR="00F04E09" w:rsidRDefault="00F04E09" w:rsidP="00B750B1">
      <w:pPr>
        <w:shd w:val="clear" w:color="auto" w:fill="FFFFFF"/>
        <w:spacing w:after="0" w:line="360" w:lineRule="auto"/>
        <w:ind w:left="113"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9A52ED" w14:textId="77777777" w:rsidR="00F04E09" w:rsidRDefault="00F04E09" w:rsidP="00B750B1">
      <w:pPr>
        <w:shd w:val="clear" w:color="auto" w:fill="FFFFFF"/>
        <w:spacing w:after="0" w:line="360" w:lineRule="auto"/>
        <w:ind w:left="113"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5ED2B3" w14:textId="77777777" w:rsidR="00F04E09" w:rsidRDefault="00F04E09" w:rsidP="00B750B1">
      <w:pPr>
        <w:shd w:val="clear" w:color="auto" w:fill="FFFFFF"/>
        <w:spacing w:after="0" w:line="360" w:lineRule="auto"/>
        <w:ind w:left="113"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3FC551E" w14:textId="77777777" w:rsidR="00F04E09" w:rsidRDefault="00F04E09" w:rsidP="00B750B1">
      <w:pPr>
        <w:shd w:val="clear" w:color="auto" w:fill="FFFFFF"/>
        <w:spacing w:after="0" w:line="360" w:lineRule="auto"/>
        <w:ind w:left="113"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898859" w14:textId="77777777" w:rsidR="00F04E09" w:rsidRDefault="00F04E09" w:rsidP="00B750B1">
      <w:pPr>
        <w:shd w:val="clear" w:color="auto" w:fill="FFFFFF"/>
        <w:spacing w:after="0" w:line="360" w:lineRule="auto"/>
        <w:ind w:left="113"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AFAF67" w14:textId="77777777" w:rsidR="00F04E09" w:rsidRDefault="00F04E09" w:rsidP="00B750B1">
      <w:pPr>
        <w:shd w:val="clear" w:color="auto" w:fill="FFFFFF"/>
        <w:spacing w:after="0" w:line="360" w:lineRule="auto"/>
        <w:ind w:left="113"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F98D14" w14:textId="77777777" w:rsidR="00F04E09" w:rsidRDefault="00F04E09" w:rsidP="001D5F0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45D331" w14:textId="77777777" w:rsidR="00F04E09" w:rsidRDefault="00F04E09" w:rsidP="00B750B1">
      <w:pPr>
        <w:shd w:val="clear" w:color="auto" w:fill="FFFFFF"/>
        <w:spacing w:after="0" w:line="360" w:lineRule="auto"/>
        <w:ind w:left="113"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402A4E" w14:textId="4DA5F8C7" w:rsidR="00B750B1" w:rsidRPr="002126B1" w:rsidRDefault="00B750B1" w:rsidP="00B750B1">
      <w:pPr>
        <w:shd w:val="clear" w:color="auto" w:fill="FFFFFF"/>
        <w:spacing w:after="0" w:line="360" w:lineRule="auto"/>
        <w:ind w:left="113"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26B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«Познание начинается с удивления»</w:t>
      </w:r>
    </w:p>
    <w:p w14:paraId="3AA3F131" w14:textId="77777777" w:rsidR="00B750B1" w:rsidRPr="002126B1" w:rsidRDefault="00B750B1" w:rsidP="00B750B1">
      <w:pPr>
        <w:shd w:val="clear" w:color="auto" w:fill="FFFFFF"/>
        <w:spacing w:after="0" w:line="360" w:lineRule="auto"/>
        <w:ind w:left="113"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26B1">
        <w:rPr>
          <w:rFonts w:ascii="Times New Roman" w:hAnsi="Times New Roman" w:cs="Times New Roman"/>
          <w:color w:val="000000" w:themeColor="text1"/>
          <w:sz w:val="28"/>
          <w:szCs w:val="28"/>
        </w:rPr>
        <w:t>Аристотель</w:t>
      </w:r>
    </w:p>
    <w:p w14:paraId="39F43FCB" w14:textId="77777777" w:rsidR="00B750B1" w:rsidRDefault="00B750B1" w:rsidP="001D5F00">
      <w:pPr>
        <w:tabs>
          <w:tab w:val="left" w:pos="8130"/>
        </w:tabs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</w:pPr>
    </w:p>
    <w:p w14:paraId="42BA7904" w14:textId="2F8C71BE" w:rsidR="006C6ACC" w:rsidRPr="00C87755" w:rsidRDefault="00A525D9" w:rsidP="009D6229">
      <w:pPr>
        <w:tabs>
          <w:tab w:val="left" w:pos="8130"/>
        </w:tabs>
        <w:spacing w:after="0" w:line="360" w:lineRule="auto"/>
        <w:ind w:left="-426" w:firstLine="426"/>
        <w:jc w:val="both"/>
      </w:pPr>
      <w:r w:rsidRPr="00B750B1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Введение: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A525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Нам </w:t>
      </w:r>
      <w:r w:rsidR="001C5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часто в саду на завтрак дают сыр. Мы </w:t>
      </w:r>
      <w:r w:rsidR="001C571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говорим детям</w:t>
      </w:r>
      <w:r w:rsidRPr="00A525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222A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«Ешьте сыр, </w:t>
      </w:r>
      <w:r w:rsidRPr="00A525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он вкусный и очень полезный!»</w:t>
      </w:r>
      <w:r w:rsidRPr="00A525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="001C5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ответ дети говорят:</w:t>
      </w:r>
      <w:r w:rsidR="001C5719" w:rsidRPr="001C571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«Мы  не любим сыр, лучше бы дали на завтрак молоко!»</w:t>
      </w:r>
      <w:r w:rsidR="001C5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C571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 мы задумали</w:t>
      </w:r>
      <w:r w:rsidRPr="00A525D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сь</w:t>
      </w:r>
      <w:r w:rsidRPr="00A525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525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1C57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Сыр ведь сделан из молока! </w:t>
      </w:r>
      <w:r w:rsidR="005E23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Нужно обязательно рассказать детям обо всех достоинствах сыра, может быть тогда, они начнут его есть!»</w:t>
      </w:r>
    </w:p>
    <w:p w14:paraId="06C16141" w14:textId="77777777" w:rsidR="00A525D9" w:rsidRPr="00222A14" w:rsidRDefault="00A525D9" w:rsidP="009D6229">
      <w:pPr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0B1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Актуальность</w:t>
      </w:r>
      <w:r w:rsidR="00222A14" w:rsidRPr="00B750B1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:</w:t>
      </w:r>
      <w:r w:rsidR="00222A1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="00222A14" w:rsidRPr="00222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Сыр очень полезный. Сегодня очень много разных видов</w:t>
      </w:r>
      <w:r w:rsidR="00222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сыра: м</w:t>
      </w:r>
      <w:r w:rsidR="00222A14" w:rsidRPr="00222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ягкие и твердые, сливочные и плавленые, и с плесенью. Мы решили попробовать свои силы в приготовлении натурального домашнего сыра.</w:t>
      </w:r>
    </w:p>
    <w:p w14:paraId="0E2E836C" w14:textId="6B6DF145" w:rsidR="008D164E" w:rsidRPr="009B74CD" w:rsidRDefault="006C6ACC" w:rsidP="008D16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E8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Цель проекта:</w:t>
      </w:r>
      <w:r w:rsidRPr="00DC2E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9B74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Формировать знания детей об истории появления сыра, его производстве и полезных свойствах.</w:t>
      </w:r>
    </w:p>
    <w:p w14:paraId="3D018C3E" w14:textId="77777777" w:rsidR="006C6ACC" w:rsidRPr="008D164E" w:rsidRDefault="002C746B" w:rsidP="008D164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8D164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 xml:space="preserve">Задачи проекта: </w:t>
      </w:r>
    </w:p>
    <w:p w14:paraId="7F6E053B" w14:textId="77777777" w:rsidR="006C6ACC" w:rsidRPr="00DC2E8A" w:rsidRDefault="006C6ACC" w:rsidP="009D6229">
      <w:pPr>
        <w:shd w:val="clear" w:color="auto" w:fill="FFFFFF"/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DC2E8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Образовательные:</w:t>
      </w:r>
    </w:p>
    <w:p w14:paraId="3ACB990D" w14:textId="77777777" w:rsidR="006C6ACC" w:rsidRPr="00CB2DE4" w:rsidRDefault="006C6ACC" w:rsidP="009D6229">
      <w:pPr>
        <w:shd w:val="clear" w:color="auto" w:fill="FFFFFF"/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2D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формировать у детей представление о происхождении сыра;</w:t>
      </w:r>
    </w:p>
    <w:p w14:paraId="2FBB61DD" w14:textId="77777777" w:rsidR="006C6ACC" w:rsidRPr="00CB2DE4" w:rsidRDefault="006C6ACC" w:rsidP="009D6229">
      <w:pPr>
        <w:shd w:val="clear" w:color="auto" w:fill="FFFFFF"/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2D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знакомить детей с этапами производства сыра;</w:t>
      </w:r>
    </w:p>
    <w:p w14:paraId="42A62278" w14:textId="77777777" w:rsidR="006C6ACC" w:rsidRPr="00CB2DE4" w:rsidRDefault="006C6ACC" w:rsidP="009D6229">
      <w:pPr>
        <w:shd w:val="clear" w:color="auto" w:fill="FFFFFF"/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2D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закреплять представления о полезных свойствах молочных продуктов, в том числе – сыра;</w:t>
      </w:r>
    </w:p>
    <w:p w14:paraId="7A851E7F" w14:textId="77777777" w:rsidR="006C6ACC" w:rsidRPr="00DC2E8A" w:rsidRDefault="006C6ACC" w:rsidP="009D6229">
      <w:pPr>
        <w:shd w:val="clear" w:color="auto" w:fill="FFFFFF"/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DC2E8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Развивающие:</w:t>
      </w:r>
    </w:p>
    <w:p w14:paraId="5FEFE439" w14:textId="77777777" w:rsidR="006C6ACC" w:rsidRPr="00CB2DE4" w:rsidRDefault="006C6ACC" w:rsidP="009D6229">
      <w:pPr>
        <w:shd w:val="clear" w:color="auto" w:fill="FFFFFF"/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2D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развивать интерес к исследовательской деятельности;</w:t>
      </w:r>
    </w:p>
    <w:p w14:paraId="111342BD" w14:textId="77777777" w:rsidR="006C6ACC" w:rsidRDefault="006C6ACC" w:rsidP="009D6229">
      <w:pPr>
        <w:shd w:val="clear" w:color="auto" w:fill="FFFFFF"/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2D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развивать наблюдательнос</w:t>
      </w:r>
      <w:r w:rsidR="001C57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ть, логическое мышление, память;</w:t>
      </w:r>
    </w:p>
    <w:p w14:paraId="25D74F9D" w14:textId="35DBF103" w:rsidR="001D5F00" w:rsidRPr="007145DC" w:rsidRDefault="00476854" w:rsidP="007145DC">
      <w:pPr>
        <w:shd w:val="clear" w:color="auto" w:fill="FFFFFF"/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4A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развивать умение </w:t>
      </w:r>
      <w:r w:rsidR="00051263" w:rsidRPr="00164A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готовить сыр в домашних условиях</w:t>
      </w:r>
      <w:r w:rsidR="001C5719" w:rsidRPr="00164A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14:paraId="70878FEC" w14:textId="0D342E0D" w:rsidR="006C6ACC" w:rsidRPr="00DC2E8A" w:rsidRDefault="006C6ACC" w:rsidP="009D6229">
      <w:pPr>
        <w:shd w:val="clear" w:color="auto" w:fill="FFFFFF"/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  <w:r w:rsidRPr="00DC2E8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Воспитательные:</w:t>
      </w:r>
    </w:p>
    <w:p w14:paraId="1BA951EA" w14:textId="77777777" w:rsidR="006C6ACC" w:rsidRPr="00CB2DE4" w:rsidRDefault="006C6ACC" w:rsidP="009D6229">
      <w:pPr>
        <w:shd w:val="clear" w:color="auto" w:fill="FFFFFF"/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2D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воспитывать уважение к труду людей, производящих сыр и другие молочные продукты;</w:t>
      </w:r>
    </w:p>
    <w:p w14:paraId="49B8372E" w14:textId="77777777" w:rsidR="006C6ACC" w:rsidRPr="006C6ACC" w:rsidRDefault="006C6ACC" w:rsidP="009D6229">
      <w:pPr>
        <w:shd w:val="clear" w:color="auto" w:fill="FFFFFF"/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2D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формировать бережное отношение к продуктам питания</w:t>
      </w:r>
      <w:r w:rsidR="001C57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14:paraId="3B29A9E4" w14:textId="77777777" w:rsidR="006C6ACC" w:rsidRPr="006C6ACC" w:rsidRDefault="00343C32" w:rsidP="009D6229">
      <w:pPr>
        <w:shd w:val="clear" w:color="auto" w:fill="FFFFFF"/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приобщение родителей к совместной исследовательской деятельности.</w:t>
      </w:r>
    </w:p>
    <w:p w14:paraId="486762EC" w14:textId="77777777" w:rsidR="006C6ACC" w:rsidRPr="006C6ACC" w:rsidRDefault="006C6ACC" w:rsidP="009D6229">
      <w:pPr>
        <w:shd w:val="clear" w:color="auto" w:fill="FFFFFF"/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E8A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Участники проекта:</w:t>
      </w:r>
      <w:r w:rsidRPr="006C6A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дети и родители </w:t>
      </w:r>
      <w:r w:rsidR="00A525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старшей </w:t>
      </w:r>
      <w:r w:rsidRPr="006C6A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</w:t>
      </w:r>
      <w:r w:rsidR="00A525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уппы.</w:t>
      </w:r>
    </w:p>
    <w:p w14:paraId="414AE26F" w14:textId="77777777" w:rsidR="00A525D9" w:rsidRDefault="00A525D9" w:rsidP="009D6229">
      <w:pPr>
        <w:shd w:val="clear" w:color="auto" w:fill="FFFFFF"/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E8A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Длительность проекта: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2 недели.</w:t>
      </w:r>
    </w:p>
    <w:p w14:paraId="70DD88F9" w14:textId="05118130" w:rsidR="00222A14" w:rsidRDefault="00A525D9" w:rsidP="009D6229">
      <w:pPr>
        <w:shd w:val="clear" w:color="auto" w:fill="FFFFFF"/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E8A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lastRenderedPageBreak/>
        <w:t>Вид проекта:</w:t>
      </w:r>
      <w:r w:rsidRPr="00A525D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A525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исследовательск</w:t>
      </w:r>
      <w:r w:rsidR="00747F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о-творческий.</w:t>
      </w:r>
      <w:r w:rsidRPr="00A525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</w:p>
    <w:p w14:paraId="7DDCB1B0" w14:textId="77777777" w:rsidR="00222A14" w:rsidRDefault="00222A14" w:rsidP="009D6229">
      <w:pPr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2E8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Гипотеза: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 w:rsidRPr="00222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редполагаем, что сыр можно сварить в домашних условиях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699A93F" w14:textId="77777777" w:rsidR="00222A14" w:rsidRPr="00DC2E8A" w:rsidRDefault="002C746B" w:rsidP="009D6229">
      <w:pPr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DC2E8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Ожидаемые результаты: </w:t>
      </w:r>
    </w:p>
    <w:p w14:paraId="1FFE968D" w14:textId="77777777" w:rsidR="00E4390F" w:rsidRPr="00DC2E8A" w:rsidRDefault="00E4390F" w:rsidP="009D6229">
      <w:pPr>
        <w:shd w:val="clear" w:color="auto" w:fill="FFFFFF"/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E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сформированные у детей представления о происхождении сыра;</w:t>
      </w:r>
    </w:p>
    <w:p w14:paraId="04E26FB3" w14:textId="77777777" w:rsidR="00E4390F" w:rsidRPr="00DC2E8A" w:rsidRDefault="00E4390F" w:rsidP="009D6229">
      <w:pPr>
        <w:shd w:val="clear" w:color="auto" w:fill="FFFFFF"/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E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051263" w:rsidRPr="00DC2E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знания детей об этапах</w:t>
      </w:r>
      <w:r w:rsidRPr="00DC2E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производства сыра;</w:t>
      </w:r>
    </w:p>
    <w:p w14:paraId="7DE3DCA6" w14:textId="50D158D1" w:rsidR="00E4390F" w:rsidRPr="00DC2E8A" w:rsidRDefault="00E4390F" w:rsidP="009D6229">
      <w:pPr>
        <w:shd w:val="clear" w:color="auto" w:fill="FFFFFF"/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E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знания детей о полезных свойствах молочных продуктов, в том числе – </w:t>
      </w:r>
      <w:r w:rsidR="007F20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C2E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сыра;</w:t>
      </w:r>
    </w:p>
    <w:p w14:paraId="2994B61B" w14:textId="77777777" w:rsidR="00CB2DE4" w:rsidRPr="00164A31" w:rsidRDefault="001C5719" w:rsidP="009D6229">
      <w:pPr>
        <w:shd w:val="clear" w:color="auto" w:fill="FFFFFF"/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E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умение приготовить сыр в домашних условиях.</w:t>
      </w:r>
    </w:p>
    <w:p w14:paraId="491AEF91" w14:textId="0A491E60" w:rsidR="00765929" w:rsidRDefault="00222A14" w:rsidP="009D6229">
      <w:pPr>
        <w:pStyle w:val="a5"/>
        <w:shd w:val="clear" w:color="auto" w:fill="FFFFFF"/>
        <w:spacing w:before="0" w:beforeAutospacing="0" w:after="0" w:afterAutospacing="0" w:line="360" w:lineRule="auto"/>
        <w:ind w:left="-426" w:firstLine="426"/>
        <w:jc w:val="both"/>
        <w:rPr>
          <w:color w:val="000000"/>
          <w:sz w:val="28"/>
          <w:szCs w:val="28"/>
        </w:rPr>
      </w:pPr>
      <w:r w:rsidRPr="00DC2E8A">
        <w:rPr>
          <w:b/>
          <w:color w:val="111111"/>
          <w:sz w:val="28"/>
          <w:szCs w:val="28"/>
          <w:u w:val="single"/>
        </w:rPr>
        <w:t>Методы и приемы:</w:t>
      </w:r>
      <w:r w:rsidRPr="00222A14">
        <w:rPr>
          <w:color w:val="000000"/>
          <w:sz w:val="28"/>
          <w:szCs w:val="28"/>
        </w:rPr>
        <w:t xml:space="preserve"> </w:t>
      </w:r>
      <w:r w:rsidR="00BF317D">
        <w:rPr>
          <w:color w:val="000000"/>
          <w:sz w:val="28"/>
          <w:szCs w:val="28"/>
        </w:rPr>
        <w:t>рассматривание иллюстраций</w:t>
      </w:r>
      <w:r w:rsidR="00221311">
        <w:rPr>
          <w:color w:val="000000"/>
          <w:sz w:val="28"/>
          <w:szCs w:val="28"/>
        </w:rPr>
        <w:t>, беседы,</w:t>
      </w:r>
      <w:r w:rsidR="007F2001">
        <w:rPr>
          <w:color w:val="000000"/>
          <w:sz w:val="28"/>
          <w:szCs w:val="28"/>
        </w:rPr>
        <w:t xml:space="preserve"> игры,</w:t>
      </w:r>
    </w:p>
    <w:p w14:paraId="347C0781" w14:textId="0975C991" w:rsidR="00222A14" w:rsidRDefault="00221311" w:rsidP="007F2001">
      <w:pPr>
        <w:pStyle w:val="a5"/>
        <w:shd w:val="clear" w:color="auto" w:fill="FFFFFF"/>
        <w:spacing w:before="0" w:beforeAutospacing="0" w:after="0" w:afterAutospacing="0" w:line="360" w:lineRule="auto"/>
        <w:ind w:left="-426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BF317D">
        <w:rPr>
          <w:color w:val="000000"/>
          <w:sz w:val="28"/>
          <w:szCs w:val="28"/>
        </w:rPr>
        <w:t>росмотр презентаций мультфильмов</w:t>
      </w:r>
      <w:r w:rsidR="007F2001">
        <w:rPr>
          <w:color w:val="000000"/>
          <w:sz w:val="28"/>
          <w:szCs w:val="28"/>
        </w:rPr>
        <w:t>, э</w:t>
      </w:r>
      <w:r w:rsidR="00222A14" w:rsidRPr="00222A14">
        <w:rPr>
          <w:color w:val="000000"/>
          <w:sz w:val="28"/>
          <w:szCs w:val="28"/>
        </w:rPr>
        <w:t>ксперимент</w:t>
      </w:r>
      <w:r w:rsidR="00BF317D">
        <w:rPr>
          <w:color w:val="000000"/>
          <w:sz w:val="28"/>
          <w:szCs w:val="28"/>
        </w:rPr>
        <w:t>ирование</w:t>
      </w:r>
      <w:r w:rsidR="007F2001">
        <w:rPr>
          <w:color w:val="000000"/>
          <w:sz w:val="28"/>
          <w:szCs w:val="28"/>
        </w:rPr>
        <w:t>,</w:t>
      </w:r>
    </w:p>
    <w:p w14:paraId="15389C55" w14:textId="5E84030C" w:rsidR="002C746B" w:rsidRPr="00222A14" w:rsidRDefault="007F2001" w:rsidP="009D6229">
      <w:pPr>
        <w:pStyle w:val="a5"/>
        <w:shd w:val="clear" w:color="auto" w:fill="FFFFFF"/>
        <w:spacing w:before="0" w:beforeAutospacing="0" w:after="0" w:afterAutospacing="0" w:line="360" w:lineRule="auto"/>
        <w:ind w:left="-426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</w:t>
      </w:r>
      <w:r w:rsidR="00BF317D">
        <w:rPr>
          <w:color w:val="000000"/>
          <w:sz w:val="28"/>
          <w:szCs w:val="28"/>
        </w:rPr>
        <w:t>тение художественной литературы.</w:t>
      </w:r>
      <w:r w:rsidR="002C746B">
        <w:rPr>
          <w:rFonts w:ascii="Segoe UI" w:hAnsi="Segoe UI" w:cs="Segoe UI"/>
          <w:color w:val="000000"/>
        </w:rPr>
        <w:t> </w:t>
      </w:r>
    </w:p>
    <w:p w14:paraId="37D232C2" w14:textId="04D592B3" w:rsidR="006C6ACC" w:rsidRPr="00DC2E8A" w:rsidRDefault="006C6ACC" w:rsidP="009D6229">
      <w:pPr>
        <w:shd w:val="clear" w:color="auto" w:fill="FFFFFF"/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 w:rsidRPr="00DC2E8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Подготовительный этап</w:t>
      </w:r>
    </w:p>
    <w:p w14:paraId="3991C358" w14:textId="2E0AFA77" w:rsidR="001D5F00" w:rsidRPr="001D5F00" w:rsidRDefault="006C6ACC" w:rsidP="009D6229">
      <w:pPr>
        <w:shd w:val="clear" w:color="auto" w:fill="FFFFFF"/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6A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Сбор материалов об истории сыра, его производстве, видах и полезных свойствах. Изучение этапов производства сыра и возможности знакомства с ним детей дошкольного возраста. Подбор</w:t>
      </w:r>
      <w:r w:rsidR="00A57D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C6A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художественной</w:t>
      </w:r>
      <w:r w:rsidR="00A57D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C6A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литературы о сыре: сказки, стихи, поговорки, загадки. Выбор иллюстративного материала.</w:t>
      </w:r>
      <w:r w:rsidR="00A57D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Консультация для родителей о домашнем экспериментировании. Выявить уровень знаний детей о сыре при помощи бесед.</w:t>
      </w:r>
    </w:p>
    <w:p w14:paraId="1DA55F48" w14:textId="77777777" w:rsidR="001D5F00" w:rsidRDefault="001D5F00" w:rsidP="001D5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14:paraId="03DEACA3" w14:textId="27FFDBF0" w:rsidR="006C6ACC" w:rsidRPr="00DC2E8A" w:rsidRDefault="006C6ACC" w:rsidP="001D5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 w:rsidRPr="00DC2E8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Основной этап</w:t>
      </w:r>
    </w:p>
    <w:p w14:paraId="0E447063" w14:textId="353E824C" w:rsidR="00F04E09" w:rsidRDefault="006C6ACC" w:rsidP="001D5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6A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69AF319" w14:textId="77777777" w:rsidR="00512523" w:rsidRDefault="00512523" w:rsidP="00765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ectPr w:rsidR="00512523" w:rsidSect="005A44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76B0889" w14:textId="77777777" w:rsidR="00F04E09" w:rsidRPr="006C6ACC" w:rsidRDefault="00F04E09" w:rsidP="00765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3B019D52" w14:textId="77777777" w:rsidR="00C94CE6" w:rsidRPr="00DC2E8A" w:rsidRDefault="00C94CE6" w:rsidP="00C94CE6">
      <w:pPr>
        <w:jc w:val="center"/>
        <w:rPr>
          <w:rFonts w:ascii="Times New Roman" w:hAnsi="Times New Roman" w:cs="Times New Roman"/>
          <w:b/>
          <w:iCs/>
          <w:sz w:val="32"/>
          <w:szCs w:val="32"/>
          <w:u w:val="single"/>
          <w:shd w:val="clear" w:color="auto" w:fill="FFFFFF"/>
        </w:rPr>
      </w:pPr>
      <w:r w:rsidRPr="00DC2E8A">
        <w:rPr>
          <w:rFonts w:ascii="Times New Roman" w:hAnsi="Times New Roman" w:cs="Times New Roman"/>
          <w:b/>
          <w:iCs/>
          <w:sz w:val="32"/>
          <w:szCs w:val="32"/>
          <w:u w:val="single"/>
          <w:shd w:val="clear" w:color="auto" w:fill="FFFFFF"/>
        </w:rPr>
        <w:t>КАЛЕНДАРНЫЙ ПЛАН РЕАЛИЗАЦИИ ПРОЕКТА:</w:t>
      </w:r>
    </w:p>
    <w:tbl>
      <w:tblPr>
        <w:tblStyle w:val="a9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5245"/>
        <w:gridCol w:w="1701"/>
        <w:gridCol w:w="1559"/>
        <w:gridCol w:w="2127"/>
      </w:tblGrid>
      <w:tr w:rsidR="00C94CE6" w14:paraId="5EBC41FF" w14:textId="77777777" w:rsidTr="00512523">
        <w:tc>
          <w:tcPr>
            <w:tcW w:w="3969" w:type="dxa"/>
          </w:tcPr>
          <w:p w14:paraId="47FD2E47" w14:textId="77777777" w:rsidR="00C94CE6" w:rsidRDefault="00C94CE6" w:rsidP="001E15BE">
            <w:pPr>
              <w:jc w:val="center"/>
            </w:pPr>
            <w:r w:rsidRPr="00BD3D3D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область, форма организации, название</w:t>
            </w:r>
          </w:p>
        </w:tc>
        <w:tc>
          <w:tcPr>
            <w:tcW w:w="5245" w:type="dxa"/>
          </w:tcPr>
          <w:p w14:paraId="56E52B50" w14:textId="77777777" w:rsidR="00C94CE6" w:rsidRDefault="00C94CE6" w:rsidP="00512523">
            <w:pPr>
              <w:jc w:val="center"/>
            </w:pPr>
            <w:r w:rsidRPr="00BD3D3D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1701" w:type="dxa"/>
          </w:tcPr>
          <w:p w14:paraId="30BB8DE1" w14:textId="77777777" w:rsidR="00C94CE6" w:rsidRDefault="00C94CE6" w:rsidP="001E15BE">
            <w:pPr>
              <w:jc w:val="both"/>
            </w:pPr>
            <w:r w:rsidRPr="00BD3D3D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559" w:type="dxa"/>
          </w:tcPr>
          <w:p w14:paraId="263EC735" w14:textId="77777777" w:rsidR="00C94CE6" w:rsidRDefault="00C94CE6" w:rsidP="001E15BE">
            <w:pPr>
              <w:jc w:val="both"/>
            </w:pPr>
            <w:r w:rsidRPr="00BD3D3D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127" w:type="dxa"/>
          </w:tcPr>
          <w:p w14:paraId="516D0742" w14:textId="77777777" w:rsidR="00C94CE6" w:rsidRDefault="00C94CE6" w:rsidP="001E15BE">
            <w:pPr>
              <w:jc w:val="both"/>
            </w:pPr>
            <w:r w:rsidRPr="00BD3D3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94CE6" w14:paraId="69764785" w14:textId="77777777" w:rsidTr="00512523">
        <w:trPr>
          <w:trHeight w:val="420"/>
        </w:trPr>
        <w:tc>
          <w:tcPr>
            <w:tcW w:w="3969" w:type="dxa"/>
          </w:tcPr>
          <w:p w14:paraId="773CB75D" w14:textId="252099E7" w:rsidR="00C94CE6" w:rsidRDefault="00E7574C" w:rsidP="001E15B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D3D3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Интеграция ОО</w:t>
            </w:r>
            <w:r w:rsidR="00C94CE6" w:rsidRPr="00BD3D3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«</w:t>
            </w:r>
            <w:r w:rsidR="00C94CE6" w:rsidRPr="00BD3D3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Познавательное развитие» «Социально – </w:t>
            </w:r>
            <w:r w:rsidRPr="00BD3D3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коммуникативное развитие</w:t>
            </w:r>
            <w:r w:rsidR="00C94CE6" w:rsidRPr="00BD3D3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» </w:t>
            </w:r>
            <w:r w:rsidRPr="00BD3D3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«Речевое</w:t>
            </w:r>
            <w:r w:rsidR="00C94CE6" w:rsidRPr="00BD3D3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развитие»</w:t>
            </w:r>
          </w:p>
          <w:p w14:paraId="6F5361EB" w14:textId="77777777" w:rsidR="00C94CE6" w:rsidRPr="002C265C" w:rsidRDefault="00C94CE6" w:rsidP="001E15BE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26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Беседы</w:t>
            </w:r>
            <w:r w:rsidRPr="002C26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C26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2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Чем полезен сыр </w:t>
            </w:r>
            <w:r w:rsidRPr="002C265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 из чего он сделан», «</w:t>
            </w:r>
            <w:r w:rsidRPr="002C2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сыров».</w:t>
            </w:r>
          </w:p>
          <w:p w14:paraId="6CE06D61" w14:textId="77777777" w:rsidR="00C94CE6" w:rsidRDefault="00C94CE6" w:rsidP="001E15B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78D10990" w14:textId="77777777" w:rsidR="00C94CE6" w:rsidRPr="00BD3D3D" w:rsidRDefault="00C94CE6" w:rsidP="001E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D3D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BD3D3D">
              <w:rPr>
                <w:rFonts w:ascii="Times New Roman" w:hAnsi="Times New Roman" w:cs="Times New Roman"/>
                <w:sz w:val="28"/>
                <w:szCs w:val="28"/>
              </w:rPr>
              <w:t xml:space="preserve"> ФЦКМ</w:t>
            </w:r>
            <w:r w:rsidRPr="00BD251B">
              <w:rPr>
                <w:rFonts w:ascii="Arial" w:eastAsia="Times New Roman" w:hAnsi="Arial" w:cs="Arial"/>
                <w:color w:val="333333"/>
                <w:kern w:val="36"/>
                <w:sz w:val="48"/>
                <w:szCs w:val="48"/>
                <w:lang w:eastAsia="ru-RU"/>
              </w:rPr>
              <w:t xml:space="preserve"> </w:t>
            </w:r>
            <w:r w:rsidRPr="00FE0C86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«Вкусный и полезный сыр</w:t>
            </w:r>
            <w:r w:rsidRPr="00FE0C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668C5BD" w14:textId="77777777" w:rsidR="00C94CE6" w:rsidRPr="00BD3D3D" w:rsidRDefault="00C94CE6" w:rsidP="001E15B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7C7690D7" w14:textId="77777777" w:rsidR="00C94CE6" w:rsidRDefault="00C94CE6" w:rsidP="001E15BE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B9F763F" w14:textId="77777777" w:rsidR="00C94CE6" w:rsidRDefault="00C94CE6" w:rsidP="001E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EF6">
              <w:rPr>
                <w:rFonts w:ascii="Times New Roman" w:hAnsi="Times New Roman" w:cs="Times New Roman"/>
                <w:b/>
                <w:sz w:val="28"/>
                <w:szCs w:val="28"/>
              </w:rPr>
              <w:t>Просмотр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мультфильма </w:t>
            </w:r>
          </w:p>
          <w:p w14:paraId="5F884FB0" w14:textId="77777777" w:rsidR="00C94CE6" w:rsidRPr="004778CD" w:rsidRDefault="00C94CE6" w:rsidP="001E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8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Басня 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«</w:t>
            </w:r>
            <w:r w:rsidRPr="004778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Ворона и Лисица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</w:p>
          <w:p w14:paraId="0B65F612" w14:textId="77777777" w:rsidR="00C94CE6" w:rsidRDefault="00C94CE6" w:rsidP="001E15BE">
            <w:pPr>
              <w:shd w:val="clear" w:color="auto" w:fill="FFFFFF"/>
              <w:outlineLvl w:val="0"/>
            </w:pPr>
            <w:r>
              <w:rPr>
                <w:rFonts w:ascii="Times New Roman" w:eastAsia="Times New Roman" w:hAnsi="Times New Roman" w:cs="Times New Roman"/>
                <w:color w:val="0F0F0F"/>
                <w:kern w:val="36"/>
                <w:sz w:val="28"/>
                <w:szCs w:val="28"/>
                <w:lang w:eastAsia="ru-RU"/>
              </w:rPr>
              <w:t>«</w:t>
            </w:r>
            <w:r w:rsidRPr="004778CD">
              <w:rPr>
                <w:rFonts w:ascii="Times New Roman" w:eastAsia="Times New Roman" w:hAnsi="Times New Roman" w:cs="Times New Roman"/>
                <w:color w:val="0F0F0F"/>
                <w:kern w:val="36"/>
                <w:sz w:val="28"/>
                <w:szCs w:val="28"/>
                <w:lang w:eastAsia="ru-RU"/>
              </w:rPr>
              <w:t>Новое ПРОСТОКВАШИНО</w:t>
            </w:r>
            <w:r w:rsidRPr="004E1238">
              <w:rPr>
                <w:rFonts w:ascii="Times New Roman" w:eastAsia="Times New Roman" w:hAnsi="Times New Roman" w:cs="Times New Roman"/>
                <w:color w:val="0F0F0F"/>
                <w:kern w:val="36"/>
                <w:sz w:val="28"/>
                <w:szCs w:val="28"/>
                <w:lang w:eastAsia="ru-RU"/>
              </w:rPr>
              <w:t xml:space="preserve"> сыр</w:t>
            </w:r>
            <w:r>
              <w:rPr>
                <w:rFonts w:ascii="Times New Roman" w:eastAsia="Times New Roman" w:hAnsi="Times New Roman" w:cs="Times New Roman"/>
                <w:color w:val="0F0F0F"/>
                <w:kern w:val="36"/>
                <w:sz w:val="28"/>
                <w:szCs w:val="28"/>
                <w:lang w:eastAsia="ru-RU"/>
              </w:rPr>
              <w:t>»</w:t>
            </w:r>
            <w:r>
              <w:rPr>
                <w:rFonts w:ascii="Roboto" w:eastAsia="Times New Roman" w:hAnsi="Roboto" w:cs="Times New Roman"/>
                <w:b/>
                <w:bCs/>
                <w:color w:val="0F0F0F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45" w:type="dxa"/>
          </w:tcPr>
          <w:p w14:paraId="619DCFED" w14:textId="77777777" w:rsidR="00C94CE6" w:rsidRPr="00F0248C" w:rsidRDefault="00C94CE6" w:rsidP="001E1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3EAA8F" w14:textId="77777777" w:rsidR="00C94CE6" w:rsidRPr="00F0248C" w:rsidRDefault="00C94CE6" w:rsidP="001E1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222CA1" w14:textId="77777777" w:rsidR="00C94CE6" w:rsidRDefault="00C94CE6" w:rsidP="001E1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4EFEE2" w14:textId="77777777" w:rsidR="00512523" w:rsidRDefault="00512523" w:rsidP="001E1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6F6B4E" w14:textId="77777777" w:rsidR="00512523" w:rsidRDefault="00512523" w:rsidP="001E1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5DB938" w14:textId="77777777" w:rsidR="00512523" w:rsidRPr="00F0248C" w:rsidRDefault="00512523" w:rsidP="001E1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16FFEB" w14:textId="77777777" w:rsidR="00C94CE6" w:rsidRPr="00F0248C" w:rsidRDefault="00C94CE6" w:rsidP="001E15BE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F0248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Развивать познавательную активность детей путём создания проблемных ситуаций </w:t>
            </w:r>
            <w:r w:rsidRPr="00F0248C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(педагогом)</w:t>
            </w:r>
            <w:r w:rsidRPr="00F0248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и их решения.</w:t>
            </w:r>
          </w:p>
          <w:p w14:paraId="4C64B5A2" w14:textId="77777777" w:rsidR="00C94CE6" w:rsidRPr="00F0248C" w:rsidRDefault="00C94CE6" w:rsidP="001E1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98EAD5" w14:textId="77777777" w:rsidR="00C94CE6" w:rsidRPr="00F0248C" w:rsidRDefault="00C94CE6" w:rsidP="001E15BE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F024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Способствовать развитию у детей познавательной активности, любознательности, стремления к самостоятельному познанию и размышлению.</w:t>
            </w:r>
          </w:p>
          <w:p w14:paraId="5B75C532" w14:textId="77777777" w:rsidR="00C94CE6" w:rsidRDefault="00C94CE6" w:rsidP="001E1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702B32" w14:textId="77777777" w:rsidR="00512523" w:rsidRPr="00F0248C" w:rsidRDefault="00512523" w:rsidP="001E1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1AE482" w14:textId="77777777" w:rsidR="00C94CE6" w:rsidRPr="00F0248C" w:rsidRDefault="00C94CE6" w:rsidP="001E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48C">
              <w:rPr>
                <w:rFonts w:ascii="Times New Roman" w:hAnsi="Times New Roman" w:cs="Times New Roman"/>
                <w:sz w:val="28"/>
                <w:szCs w:val="28"/>
              </w:rPr>
              <w:t>Вызвать у детей познавательный интерес</w:t>
            </w:r>
          </w:p>
        </w:tc>
        <w:tc>
          <w:tcPr>
            <w:tcW w:w="1701" w:type="dxa"/>
          </w:tcPr>
          <w:p w14:paraId="32BD24CC" w14:textId="77777777" w:rsidR="00C94CE6" w:rsidRPr="00985235" w:rsidRDefault="00C94CE6" w:rsidP="001E1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396A39" w14:textId="77777777" w:rsidR="00C94CE6" w:rsidRPr="00985235" w:rsidRDefault="00C94CE6" w:rsidP="001E1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ACC474" w14:textId="77777777" w:rsidR="00C94CE6" w:rsidRPr="00985235" w:rsidRDefault="00C94CE6" w:rsidP="001E1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F97561" w14:textId="77777777" w:rsidR="00C94CE6" w:rsidRPr="00985235" w:rsidRDefault="00C94CE6" w:rsidP="001E1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18B88B" w14:textId="77777777" w:rsidR="00C94CE6" w:rsidRPr="00985235" w:rsidRDefault="00C94CE6" w:rsidP="001E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235">
              <w:rPr>
                <w:rFonts w:ascii="Times New Roman" w:hAnsi="Times New Roman" w:cs="Times New Roman"/>
                <w:sz w:val="28"/>
                <w:szCs w:val="28"/>
              </w:rPr>
              <w:t>29.01.2024</w:t>
            </w:r>
          </w:p>
        </w:tc>
        <w:tc>
          <w:tcPr>
            <w:tcW w:w="1559" w:type="dxa"/>
          </w:tcPr>
          <w:p w14:paraId="5C6C9013" w14:textId="77777777" w:rsidR="00C94CE6" w:rsidRPr="00985235" w:rsidRDefault="00C94CE6" w:rsidP="001E1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E0122D" w14:textId="77777777" w:rsidR="00C94CE6" w:rsidRDefault="00C94CE6" w:rsidP="001E1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CCCD14" w14:textId="77777777" w:rsidR="00512523" w:rsidRDefault="00512523" w:rsidP="001E1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D6A78D" w14:textId="77777777" w:rsidR="00512523" w:rsidRPr="00985235" w:rsidRDefault="00512523" w:rsidP="001E1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262A0D" w14:textId="77777777" w:rsidR="00C94CE6" w:rsidRDefault="00C94CE6" w:rsidP="001E1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14:paraId="49282F88" w14:textId="77777777" w:rsidR="00C94CE6" w:rsidRPr="00985235" w:rsidRDefault="00C94CE6" w:rsidP="001E1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235">
              <w:rPr>
                <w:rFonts w:ascii="Times New Roman" w:hAnsi="Times New Roman" w:cs="Times New Roman"/>
                <w:sz w:val="28"/>
                <w:szCs w:val="28"/>
              </w:rPr>
              <w:t>5-лет</w:t>
            </w:r>
          </w:p>
        </w:tc>
        <w:tc>
          <w:tcPr>
            <w:tcW w:w="2127" w:type="dxa"/>
          </w:tcPr>
          <w:p w14:paraId="25B44328" w14:textId="77777777" w:rsidR="00C94CE6" w:rsidRDefault="00C94CE6" w:rsidP="001E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Бабюк Л.М.          Боровик М.Ю.</w:t>
            </w:r>
          </w:p>
          <w:p w14:paraId="0F812BB4" w14:textId="77777777" w:rsidR="00C94CE6" w:rsidRDefault="00C94CE6" w:rsidP="001E15BE">
            <w:pPr>
              <w:jc w:val="both"/>
            </w:pPr>
          </w:p>
        </w:tc>
      </w:tr>
      <w:tr w:rsidR="00C94CE6" w14:paraId="552BDF70" w14:textId="77777777" w:rsidTr="00512523">
        <w:tc>
          <w:tcPr>
            <w:tcW w:w="3969" w:type="dxa"/>
          </w:tcPr>
          <w:p w14:paraId="79A29CD1" w14:textId="13FB79CF" w:rsidR="00C94CE6" w:rsidRPr="00BD3D3D" w:rsidRDefault="00C94CE6" w:rsidP="001E15B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BD3D3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Интеграция </w:t>
            </w:r>
            <w:r w:rsidRPr="00BD3D3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ОО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BD3D3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Художественно эстетическое развитие</w:t>
            </w:r>
            <w:r w:rsidRPr="00BD3D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» </w:t>
            </w:r>
            <w:r w:rsidRPr="00BD3D3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«Социально</w:t>
            </w:r>
            <w:r w:rsidR="00E7574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</w:t>
            </w:r>
            <w:r w:rsidRPr="00BD3D3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E7574C" w:rsidRPr="00BD3D3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коммуникативное развитие</w:t>
            </w:r>
            <w:r w:rsidRPr="00BD3D3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</w:t>
            </w:r>
            <w:r w:rsidRPr="00BD3D3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«</w:t>
            </w:r>
            <w:r w:rsidRPr="00BD3D3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Познавательное развитие»</w:t>
            </w:r>
          </w:p>
          <w:p w14:paraId="6E670684" w14:textId="77777777" w:rsidR="00C94CE6" w:rsidRDefault="00C94CE6" w:rsidP="001E15BE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0171FB41" w14:textId="3F15CAEE" w:rsidR="00C94CE6" w:rsidRPr="00E7574C" w:rsidRDefault="00C94CE6" w:rsidP="001E15BE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E7574C">
              <w:rPr>
                <w:b/>
                <w:color w:val="000000"/>
                <w:sz w:val="28"/>
                <w:szCs w:val="28"/>
                <w:shd w:val="clear" w:color="auto" w:fill="FFFFFF"/>
              </w:rPr>
              <w:t>НОД</w:t>
            </w:r>
            <w:r w:rsidRPr="0044532B">
              <w:rPr>
                <w:rStyle w:val="aa"/>
                <w:color w:val="111111"/>
                <w:sz w:val="36"/>
                <w:szCs w:val="36"/>
                <w:bdr w:val="none" w:sz="0" w:space="0" w:color="auto" w:frame="1"/>
              </w:rPr>
              <w:t xml:space="preserve">   </w:t>
            </w:r>
            <w:r w:rsidRPr="00E7574C">
              <w:rPr>
                <w:rStyle w:val="aa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</w:rPr>
              <w:t xml:space="preserve">Лепка из соленого </w:t>
            </w:r>
            <w:r w:rsidR="001D5F00" w:rsidRPr="00E7574C">
              <w:rPr>
                <w:rStyle w:val="aa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</w:rPr>
              <w:t>теста «</w:t>
            </w:r>
            <w:r w:rsidRPr="00E7574C">
              <w:rPr>
                <w:rStyle w:val="aa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</w:rPr>
              <w:t>Мышка на сыре</w:t>
            </w:r>
            <w:r w:rsidRPr="00E7574C">
              <w:rPr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</w:p>
          <w:p w14:paraId="0CC0A57D" w14:textId="77777777" w:rsidR="00C94CE6" w:rsidRDefault="00C94CE6" w:rsidP="001E15BE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iCs/>
                <w:sz w:val="28"/>
                <w:szCs w:val="28"/>
              </w:rPr>
            </w:pPr>
          </w:p>
          <w:p w14:paraId="55995AB7" w14:textId="77777777" w:rsidR="00C94CE6" w:rsidRDefault="00C94CE6" w:rsidP="001E15BE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iCs/>
                <w:sz w:val="28"/>
                <w:szCs w:val="28"/>
              </w:rPr>
            </w:pPr>
          </w:p>
          <w:p w14:paraId="773A0D8F" w14:textId="77777777" w:rsidR="00C94CE6" w:rsidRDefault="00C94CE6" w:rsidP="001E15B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09271ED7" w14:textId="77777777" w:rsidR="00C94CE6" w:rsidRDefault="00C94CE6" w:rsidP="001E15B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3CD6C332" w14:textId="77777777" w:rsidR="00C94CE6" w:rsidRPr="006F3C37" w:rsidRDefault="00C94CE6" w:rsidP="001E15BE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D5F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Экскурсия в молочный магазин</w:t>
            </w:r>
            <w:r w:rsidRPr="003918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F3C3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отдел молочной продукцией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6F3C3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14:paraId="160B2BA2" w14:textId="77777777" w:rsidR="00C94CE6" w:rsidRDefault="00C94CE6" w:rsidP="001E15BE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iCs/>
                <w:sz w:val="28"/>
                <w:szCs w:val="28"/>
              </w:rPr>
            </w:pPr>
          </w:p>
          <w:p w14:paraId="4595B0DB" w14:textId="77777777" w:rsidR="00C94CE6" w:rsidRDefault="00C94CE6" w:rsidP="001E15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AE9495" w14:textId="77777777" w:rsidR="00C94CE6" w:rsidRDefault="00C94CE6" w:rsidP="001E15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86D57F" w14:textId="77777777" w:rsidR="00C94CE6" w:rsidRDefault="00C94CE6" w:rsidP="001E15BE">
            <w:pPr>
              <w:rPr>
                <w:rFonts w:ascii="PT Sans" w:hAnsi="PT Sans"/>
                <w:color w:val="000000"/>
                <w:sz w:val="21"/>
                <w:szCs w:val="21"/>
                <w:shd w:val="clear" w:color="auto" w:fill="FFFFFF"/>
              </w:rPr>
            </w:pPr>
            <w:r w:rsidRPr="00BD3D3D">
              <w:rPr>
                <w:rFonts w:ascii="Times New Roman" w:hAnsi="Times New Roman" w:cs="Times New Roman"/>
                <w:b/>
                <w:sz w:val="28"/>
                <w:szCs w:val="28"/>
              </w:rPr>
              <w:t>Просмотр</w:t>
            </w:r>
            <w:r w:rsidRPr="00BD3D3D">
              <w:rPr>
                <w:rFonts w:ascii="Times New Roman" w:hAnsi="Times New Roman" w:cs="Times New Roman"/>
                <w:sz w:val="28"/>
                <w:szCs w:val="28"/>
              </w:rPr>
              <w:t xml:space="preserve"> видеороликов и презентаций</w:t>
            </w:r>
            <w:r>
              <w:rPr>
                <w:rFonts w:ascii="PT Sans" w:hAnsi="PT Sans"/>
                <w:b/>
                <w:bCs/>
                <w:color w:val="1E4E70"/>
                <w:sz w:val="39"/>
                <w:szCs w:val="39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D74A5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Что такое сыр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4778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Откуда в сыре дырки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14:paraId="6DB939E8" w14:textId="77777777" w:rsidR="00C94CE6" w:rsidRDefault="00C94CE6" w:rsidP="001E15BE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iCs/>
                <w:sz w:val="28"/>
                <w:szCs w:val="28"/>
              </w:rPr>
            </w:pPr>
          </w:p>
          <w:p w14:paraId="75EF7223" w14:textId="77777777" w:rsidR="00C94CE6" w:rsidRPr="0044532B" w:rsidRDefault="00C94CE6" w:rsidP="001E15BE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i/>
                <w:iCs/>
                <w:color w:val="111111"/>
                <w:sz w:val="36"/>
                <w:szCs w:val="36"/>
                <w:bdr w:val="none" w:sz="0" w:space="0" w:color="auto" w:frame="1"/>
              </w:rPr>
            </w:pPr>
          </w:p>
          <w:p w14:paraId="7DFAA877" w14:textId="77777777" w:rsidR="00C94CE6" w:rsidRDefault="00C94CE6" w:rsidP="001E15BE">
            <w:pPr>
              <w:jc w:val="both"/>
            </w:pPr>
          </w:p>
        </w:tc>
        <w:tc>
          <w:tcPr>
            <w:tcW w:w="5245" w:type="dxa"/>
          </w:tcPr>
          <w:p w14:paraId="141DD1E6" w14:textId="77777777" w:rsidR="00C94CE6" w:rsidRPr="00F0248C" w:rsidRDefault="00C94CE6" w:rsidP="001E1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0A10FC" w14:textId="77777777" w:rsidR="00C94CE6" w:rsidRPr="00F0248C" w:rsidRDefault="00C94CE6" w:rsidP="001E1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3A88BC" w14:textId="77777777" w:rsidR="00C94CE6" w:rsidRPr="00F0248C" w:rsidRDefault="00C94CE6" w:rsidP="001E1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EE1C9F" w14:textId="77777777" w:rsidR="00512523" w:rsidRDefault="00512523" w:rsidP="001E1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68933E" w14:textId="77777777" w:rsidR="00512523" w:rsidRDefault="00512523" w:rsidP="001E1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19A751" w14:textId="77777777" w:rsidR="00512523" w:rsidRDefault="00512523" w:rsidP="001E1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CC3A05" w14:textId="77777777" w:rsidR="00512523" w:rsidRDefault="00512523" w:rsidP="001E1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2E108C" w14:textId="42349F33" w:rsidR="00C94CE6" w:rsidRPr="00F0248C" w:rsidRDefault="00C94CE6" w:rsidP="001E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48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Расширить знания о мышах и сыре, способствовать развитию речи, учить отвечать на вопросы воспитателя, воспитывать внимание, продолжать учить лепить поделки из соленого теста.</w:t>
            </w:r>
          </w:p>
          <w:p w14:paraId="233D8335" w14:textId="77777777" w:rsidR="00C94CE6" w:rsidRPr="00F0248C" w:rsidRDefault="00C94CE6" w:rsidP="001E1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DF5283" w14:textId="77777777" w:rsidR="00C94CE6" w:rsidRPr="00F0248C" w:rsidRDefault="00C94CE6" w:rsidP="001E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48C"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представления детей об</w:t>
            </w:r>
            <w:r w:rsidRPr="00F024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молочной продукции разнообразии сыров,</w:t>
            </w:r>
            <w:r w:rsidRPr="00F0248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закрепить представления детей о профессии продавца.</w:t>
            </w:r>
          </w:p>
          <w:p w14:paraId="576D1F4A" w14:textId="77777777" w:rsidR="00C94CE6" w:rsidRDefault="00C94CE6" w:rsidP="001E1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A3BC65" w14:textId="77777777" w:rsidR="00512523" w:rsidRPr="00F0248C" w:rsidRDefault="00512523" w:rsidP="001E1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564076" w14:textId="77777777" w:rsidR="00C94CE6" w:rsidRPr="00F0248C" w:rsidRDefault="00C94CE6" w:rsidP="001E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48C">
              <w:rPr>
                <w:rFonts w:ascii="Times New Roman" w:hAnsi="Times New Roman" w:cs="Times New Roman"/>
                <w:sz w:val="28"/>
                <w:szCs w:val="28"/>
              </w:rPr>
              <w:t>Вызвать у детей познавательный интерес.</w:t>
            </w:r>
          </w:p>
        </w:tc>
        <w:tc>
          <w:tcPr>
            <w:tcW w:w="1701" w:type="dxa"/>
          </w:tcPr>
          <w:p w14:paraId="57F3BBE4" w14:textId="77777777" w:rsidR="00C94CE6" w:rsidRPr="00985235" w:rsidRDefault="00C94CE6" w:rsidP="001E1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2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30.01.2024</w:t>
            </w:r>
          </w:p>
        </w:tc>
        <w:tc>
          <w:tcPr>
            <w:tcW w:w="1559" w:type="dxa"/>
          </w:tcPr>
          <w:p w14:paraId="3C7C0F8A" w14:textId="77777777" w:rsidR="00C94CE6" w:rsidRDefault="00C94CE6" w:rsidP="001E1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235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  <w:p w14:paraId="7E6D08AE" w14:textId="77777777" w:rsidR="00C94CE6" w:rsidRPr="00985235" w:rsidRDefault="00C94CE6" w:rsidP="001E1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235">
              <w:rPr>
                <w:rFonts w:ascii="Times New Roman" w:hAnsi="Times New Roman" w:cs="Times New Roman"/>
                <w:sz w:val="28"/>
                <w:szCs w:val="28"/>
              </w:rPr>
              <w:t>5-лет</w:t>
            </w:r>
          </w:p>
        </w:tc>
        <w:tc>
          <w:tcPr>
            <w:tcW w:w="2127" w:type="dxa"/>
          </w:tcPr>
          <w:p w14:paraId="37F2FC77" w14:textId="77777777" w:rsidR="00C94CE6" w:rsidRDefault="00C94CE6" w:rsidP="001E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Бабюк Л.М.          Боровик М.Ю.</w:t>
            </w:r>
          </w:p>
          <w:p w14:paraId="7FCC2171" w14:textId="77777777" w:rsidR="00C94CE6" w:rsidRDefault="00C94CE6" w:rsidP="001E15BE">
            <w:pPr>
              <w:jc w:val="both"/>
            </w:pPr>
          </w:p>
        </w:tc>
      </w:tr>
      <w:tr w:rsidR="00C94CE6" w14:paraId="1DCD5483" w14:textId="77777777" w:rsidTr="00512523">
        <w:tc>
          <w:tcPr>
            <w:tcW w:w="3969" w:type="dxa"/>
          </w:tcPr>
          <w:p w14:paraId="0F27C167" w14:textId="06F1360F" w:rsidR="00C94CE6" w:rsidRPr="00AE7501" w:rsidRDefault="00E7574C" w:rsidP="001E15B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1E6D9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Интеграция ОО</w:t>
            </w:r>
            <w:r w:rsidR="00C94CE6" w:rsidRPr="001E6D9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C94CE6" w:rsidRPr="00BD3D3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«</w:t>
            </w:r>
            <w:r w:rsidR="00C94CE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Художественно эстетическое развитие</w:t>
            </w:r>
            <w:r w:rsidR="00C94CE6" w:rsidRPr="00BD3D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» </w:t>
            </w:r>
            <w:r w:rsidR="00C94CE6" w:rsidRPr="001E6D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«Познавательное развитие», </w:t>
            </w:r>
            <w:r w:rsidR="00C94CE6" w:rsidRPr="001E6D9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«Социально – </w:t>
            </w:r>
            <w:r w:rsidRPr="001E6D9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коммуникативное развитие</w:t>
            </w:r>
            <w:r w:rsidR="00C94CE6" w:rsidRPr="001E6D9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</w:t>
            </w:r>
            <w:r w:rsidR="00C94CE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</w:p>
          <w:p w14:paraId="03334D9C" w14:textId="77777777" w:rsidR="00C94CE6" w:rsidRPr="00DE229C" w:rsidRDefault="00C94CE6" w:rsidP="001E15BE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3D31B2">
              <w:rPr>
                <w:b/>
                <w:bCs/>
                <w:color w:val="000000"/>
                <w:sz w:val="28"/>
                <w:szCs w:val="28"/>
              </w:rPr>
              <w:lastRenderedPageBreak/>
              <w:t>НОД</w:t>
            </w:r>
            <w:r w:rsidRPr="00DE229C">
              <w:rPr>
                <w:color w:val="000000"/>
                <w:sz w:val="28"/>
                <w:szCs w:val="28"/>
              </w:rPr>
              <w:t xml:space="preserve"> по рисованию «Наполним холодильник молочными продуктами» </w:t>
            </w:r>
          </w:p>
          <w:p w14:paraId="62350E32" w14:textId="77777777" w:rsidR="00C94CE6" w:rsidRDefault="00C94CE6" w:rsidP="001E15B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286E7AAC" w14:textId="77777777" w:rsidR="00C94CE6" w:rsidRDefault="00C94CE6" w:rsidP="001E15B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2CADEEB7" w14:textId="77777777" w:rsidR="00512523" w:rsidRDefault="00512523" w:rsidP="001E15B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7ED81053" w14:textId="77777777" w:rsidR="00512523" w:rsidRDefault="00512523" w:rsidP="001E15B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3164CF2F" w14:textId="77777777" w:rsidR="00C94CE6" w:rsidRDefault="00C94CE6" w:rsidP="001E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B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Дегустация сыров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36D087B" w14:textId="77777777" w:rsidR="00C94CE6" w:rsidRDefault="00C94CE6" w:rsidP="001E15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42DFEC9" w14:textId="77777777" w:rsidR="00512523" w:rsidRDefault="00512523" w:rsidP="001E15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8EB1853" w14:textId="77777777" w:rsidR="00C94CE6" w:rsidRPr="00850943" w:rsidRDefault="00C94CE6" w:rsidP="001E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Эксперимент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 узнать свежий сыр или нет?»</w:t>
            </w:r>
          </w:p>
          <w:p w14:paraId="3E10E020" w14:textId="77777777" w:rsidR="00C94CE6" w:rsidRDefault="00C94CE6" w:rsidP="001E15B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7C332D73" w14:textId="77777777" w:rsidR="00512523" w:rsidRPr="003D31B2" w:rsidRDefault="00512523" w:rsidP="001E15B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2872F967" w14:textId="77777777" w:rsidR="00C94CE6" w:rsidRPr="004778CD" w:rsidRDefault="00C94CE6" w:rsidP="001E15B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D3D3D">
              <w:rPr>
                <w:rFonts w:ascii="Times New Roman" w:hAnsi="Times New Roman" w:cs="Times New Roman"/>
                <w:b/>
                <w:sz w:val="28"/>
                <w:szCs w:val="28"/>
              </w:rPr>
              <w:t>Просмотр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презентации </w:t>
            </w:r>
            <w:r w:rsidRPr="003D31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«Процесс приготовления сыра»</w:t>
            </w:r>
          </w:p>
          <w:p w14:paraId="5DD6ACB9" w14:textId="77777777" w:rsidR="00C94CE6" w:rsidRDefault="00C94CE6" w:rsidP="001E15BE">
            <w:pPr>
              <w:jc w:val="both"/>
            </w:pPr>
          </w:p>
          <w:p w14:paraId="0FAD19EA" w14:textId="77777777" w:rsidR="00C94CE6" w:rsidRDefault="00C94CE6" w:rsidP="001E15BE">
            <w:pPr>
              <w:jc w:val="both"/>
            </w:pPr>
          </w:p>
        </w:tc>
        <w:tc>
          <w:tcPr>
            <w:tcW w:w="5245" w:type="dxa"/>
          </w:tcPr>
          <w:p w14:paraId="3D92EC26" w14:textId="77777777" w:rsidR="00512523" w:rsidRDefault="00512523" w:rsidP="001E15BE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14:paraId="17128B7E" w14:textId="77777777" w:rsidR="00512523" w:rsidRDefault="00512523" w:rsidP="001E15BE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14:paraId="2D2B7B43" w14:textId="77777777" w:rsidR="00512523" w:rsidRDefault="00512523" w:rsidP="001E15BE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14:paraId="0DE9BDFB" w14:textId="619BABFB" w:rsidR="00C94CE6" w:rsidRPr="00512523" w:rsidRDefault="00C94CE6" w:rsidP="00512523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F0248C">
              <w:rPr>
                <w:color w:val="111111"/>
                <w:sz w:val="28"/>
                <w:szCs w:val="28"/>
                <w:shd w:val="clear" w:color="auto" w:fill="FFFFFF"/>
              </w:rPr>
              <w:lastRenderedPageBreak/>
              <w:t>Систематизировать представление о </w:t>
            </w:r>
            <w:r w:rsidRPr="003155C4">
              <w:rPr>
                <w:rStyle w:val="aa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полезных </w:t>
            </w:r>
            <w:r w:rsidRPr="003155C4">
              <w:rPr>
                <w:rStyle w:val="aa"/>
                <w:b w:val="0"/>
                <w:bCs w:val="0"/>
                <w:sz w:val="28"/>
                <w:szCs w:val="28"/>
                <w:bdr w:val="none" w:sz="0" w:space="0" w:color="auto" w:frame="1"/>
              </w:rPr>
              <w:t xml:space="preserve">молочных </w:t>
            </w:r>
            <w:r w:rsidRPr="003155C4">
              <w:rPr>
                <w:rStyle w:val="aa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продуктах</w:t>
            </w:r>
            <w:r w:rsidRPr="00F0248C">
              <w:rPr>
                <w:rStyle w:val="aa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155C4">
              <w:rPr>
                <w:rStyle w:val="aa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питания</w:t>
            </w:r>
            <w:r w:rsidRPr="003155C4">
              <w:rPr>
                <w:b/>
                <w:bCs/>
                <w:color w:val="111111"/>
                <w:sz w:val="28"/>
                <w:szCs w:val="28"/>
                <w:shd w:val="clear" w:color="auto" w:fill="FFFFFF"/>
              </w:rPr>
              <w:t>,</w:t>
            </w:r>
            <w:r w:rsidRPr="00F0248C">
              <w:rPr>
                <w:color w:val="111111"/>
                <w:sz w:val="28"/>
                <w:szCs w:val="28"/>
                <w:shd w:val="clear" w:color="auto" w:fill="FFFFFF"/>
              </w:rPr>
              <w:t xml:space="preserve"> хранящихся </w:t>
            </w:r>
            <w:r w:rsidRPr="003155C4">
              <w:rPr>
                <w:color w:val="111111"/>
                <w:sz w:val="28"/>
                <w:szCs w:val="28"/>
                <w:shd w:val="clear" w:color="auto" w:fill="FFFFFF"/>
              </w:rPr>
              <w:t>в</w:t>
            </w:r>
            <w:r w:rsidRPr="003155C4">
              <w:rPr>
                <w:b/>
                <w:bCs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Pr="003155C4">
              <w:rPr>
                <w:rStyle w:val="aa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холодильнике,</w:t>
            </w:r>
            <w:r w:rsidRPr="00F0248C">
              <w:rPr>
                <w:rStyle w:val="aa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 з</w:t>
            </w:r>
            <w:r w:rsidRPr="00F0248C">
              <w:rPr>
                <w:color w:val="111111"/>
                <w:sz w:val="28"/>
                <w:szCs w:val="28"/>
                <w:shd w:val="clear" w:color="auto" w:fill="FFFFFF"/>
              </w:rPr>
              <w:t>акрепить их характерные особенности.</w:t>
            </w:r>
            <w:r w:rsidRPr="00F0248C">
              <w:rPr>
                <w:color w:val="111111"/>
                <w:sz w:val="28"/>
                <w:szCs w:val="28"/>
              </w:rPr>
              <w:t xml:space="preserve"> разнообразить тематику </w:t>
            </w:r>
            <w:r w:rsidR="00E7574C" w:rsidRPr="00F0248C">
              <w:rPr>
                <w:color w:val="111111"/>
                <w:sz w:val="28"/>
                <w:szCs w:val="28"/>
              </w:rPr>
              <w:t>рисования, воспитывать</w:t>
            </w:r>
            <w:r w:rsidRPr="00F0248C">
              <w:rPr>
                <w:color w:val="111111"/>
                <w:sz w:val="28"/>
                <w:szCs w:val="28"/>
              </w:rPr>
              <w:t xml:space="preserve"> любознательность, интерес у детей</w:t>
            </w:r>
          </w:p>
          <w:p w14:paraId="5B2A098B" w14:textId="77777777" w:rsidR="00C94CE6" w:rsidRPr="00F0248C" w:rsidRDefault="00C94CE6" w:rsidP="001E15B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24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Выяснили сходства и отличия между сырами</w:t>
            </w:r>
          </w:p>
          <w:p w14:paraId="76BCFEA5" w14:textId="77777777" w:rsidR="00C94CE6" w:rsidRPr="00F0248C" w:rsidRDefault="00C94CE6" w:rsidP="001E15BE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14:paraId="4B820863" w14:textId="77777777" w:rsidR="00C94CE6" w:rsidRPr="00F0248C" w:rsidRDefault="00C94CE6" w:rsidP="001E15BE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F0248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Учить сравнивать, анализировать и делать соответствующие выводы, в процессе экспериментирования.</w:t>
            </w:r>
          </w:p>
          <w:p w14:paraId="56888EF6" w14:textId="77777777" w:rsidR="00C94CE6" w:rsidRPr="00F0248C" w:rsidRDefault="00C94CE6" w:rsidP="001E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48C">
              <w:rPr>
                <w:rFonts w:ascii="Times New Roman" w:hAnsi="Times New Roman" w:cs="Times New Roman"/>
                <w:sz w:val="28"/>
                <w:szCs w:val="28"/>
              </w:rPr>
              <w:t>Вызвать у детей познавательный интерес.</w:t>
            </w:r>
          </w:p>
        </w:tc>
        <w:tc>
          <w:tcPr>
            <w:tcW w:w="1701" w:type="dxa"/>
          </w:tcPr>
          <w:p w14:paraId="4FE15AC5" w14:textId="77777777" w:rsidR="00C94CE6" w:rsidRPr="00985235" w:rsidRDefault="00C94CE6" w:rsidP="001E1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640485" w14:textId="77777777" w:rsidR="00C94CE6" w:rsidRPr="00985235" w:rsidRDefault="00C94CE6" w:rsidP="001E1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0E2AB2" w14:textId="77777777" w:rsidR="00C94CE6" w:rsidRPr="00985235" w:rsidRDefault="00C94CE6" w:rsidP="001E1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235">
              <w:rPr>
                <w:rFonts w:ascii="Times New Roman" w:hAnsi="Times New Roman" w:cs="Times New Roman"/>
                <w:sz w:val="28"/>
                <w:szCs w:val="28"/>
              </w:rPr>
              <w:t>31.01.2024</w:t>
            </w:r>
          </w:p>
        </w:tc>
        <w:tc>
          <w:tcPr>
            <w:tcW w:w="1559" w:type="dxa"/>
          </w:tcPr>
          <w:p w14:paraId="5D88DA56" w14:textId="77777777" w:rsidR="00C94CE6" w:rsidRPr="00985235" w:rsidRDefault="00C94CE6" w:rsidP="001E1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2CEFD4" w14:textId="77777777" w:rsidR="00C94CE6" w:rsidRPr="00985235" w:rsidRDefault="00C94CE6" w:rsidP="001E1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F98901" w14:textId="77777777" w:rsidR="00C94CE6" w:rsidRDefault="00C94CE6" w:rsidP="001E1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235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  <w:p w14:paraId="5409E845" w14:textId="77777777" w:rsidR="00C94CE6" w:rsidRPr="00985235" w:rsidRDefault="00C94CE6" w:rsidP="001E1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235">
              <w:rPr>
                <w:rFonts w:ascii="Times New Roman" w:hAnsi="Times New Roman" w:cs="Times New Roman"/>
                <w:sz w:val="28"/>
                <w:szCs w:val="28"/>
              </w:rPr>
              <w:t>5-лет</w:t>
            </w:r>
          </w:p>
        </w:tc>
        <w:tc>
          <w:tcPr>
            <w:tcW w:w="2127" w:type="dxa"/>
          </w:tcPr>
          <w:p w14:paraId="1B20710A" w14:textId="77777777" w:rsidR="00C94CE6" w:rsidRDefault="00C94CE6" w:rsidP="001E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Бабюк Л.М.          Боровик М.Ю.</w:t>
            </w:r>
          </w:p>
          <w:p w14:paraId="469D5B88" w14:textId="77777777" w:rsidR="00C94CE6" w:rsidRDefault="00C94CE6" w:rsidP="001E15BE">
            <w:pPr>
              <w:jc w:val="both"/>
            </w:pPr>
          </w:p>
        </w:tc>
      </w:tr>
      <w:tr w:rsidR="00C94CE6" w14:paraId="4CC64F2E" w14:textId="77777777" w:rsidTr="00512523">
        <w:tc>
          <w:tcPr>
            <w:tcW w:w="3969" w:type="dxa"/>
          </w:tcPr>
          <w:p w14:paraId="692FF2D7" w14:textId="77777777" w:rsidR="00C94CE6" w:rsidRDefault="00C94CE6" w:rsidP="001E15B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1E6D9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 xml:space="preserve">Интеграция </w:t>
            </w:r>
            <w:r w:rsidRPr="001E6D9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ОО </w:t>
            </w:r>
            <w:r w:rsidRPr="00BD3D3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Художественно эстетическое развитие</w:t>
            </w:r>
            <w:r w:rsidRPr="00BD3D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» </w:t>
            </w:r>
            <w:r w:rsidRPr="001E6D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«Познавательное развитие», </w:t>
            </w:r>
          </w:p>
          <w:p w14:paraId="6F84065B" w14:textId="1F79B65F" w:rsidR="00C94CE6" w:rsidRDefault="00C94CE6" w:rsidP="001E15B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E6D9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«Социально – </w:t>
            </w:r>
            <w:r w:rsidR="00E7574C" w:rsidRPr="001E6D9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коммуникативное развитие</w:t>
            </w:r>
            <w:r w:rsidRPr="001E6D9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</w:p>
          <w:p w14:paraId="0A7A1E94" w14:textId="77777777" w:rsidR="00512523" w:rsidRDefault="00512523" w:rsidP="001E15B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36F4D29C" w14:textId="77777777" w:rsidR="00C94CE6" w:rsidRPr="006F3C37" w:rsidRDefault="00C94CE6" w:rsidP="001E15BE">
            <w:pPr>
              <w:shd w:val="clear" w:color="auto" w:fill="FFFFFF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98257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НОД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r w:rsidRPr="0098257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аппликация</w:t>
            </w:r>
            <w:r w:rsidRPr="006F3C37">
              <w:rPr>
                <w:rFonts w:ascii="Times New Roman" w:eastAsia="Times New Roman" w:hAnsi="Times New Roman" w:cs="Times New Roman"/>
                <w:sz w:val="40"/>
                <w:szCs w:val="40"/>
                <w:bdr w:val="none" w:sz="0" w:space="0" w:color="auto" w:frame="1"/>
                <w:lang w:eastAsia="ru-RU"/>
              </w:rPr>
              <w:t> </w:t>
            </w:r>
            <w:r w:rsidRPr="009825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hyperlink r:id="rId8" w:tooltip="Мышь. Все о мышках для детей" w:history="1">
              <w:r w:rsidRPr="0098257C">
                <w:rPr>
                  <w:rFonts w:ascii="Times New Roman" w:eastAsiaTheme="majorEastAsia" w:hAnsi="Times New Roman" w:cs="Times New Roman"/>
                  <w:i/>
                  <w:iCs/>
                  <w:sz w:val="28"/>
                  <w:szCs w:val="28"/>
                  <w:bdr w:val="none" w:sz="0" w:space="0" w:color="auto" w:frame="1"/>
                  <w:lang w:eastAsia="ru-RU"/>
                </w:rPr>
                <w:t>Мышь на кусочке сырка</w:t>
              </w:r>
            </w:hyperlink>
            <w:r w:rsidRPr="009825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982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694086C2" w14:textId="77777777" w:rsidR="00C94CE6" w:rsidRDefault="00C94CE6" w:rsidP="001E15BE">
            <w:pPr>
              <w:jc w:val="both"/>
            </w:pPr>
          </w:p>
          <w:p w14:paraId="69321B8E" w14:textId="77777777" w:rsidR="00512523" w:rsidRDefault="00512523" w:rsidP="001E15BE">
            <w:pPr>
              <w:jc w:val="both"/>
            </w:pPr>
          </w:p>
          <w:p w14:paraId="4486C20F" w14:textId="77777777" w:rsidR="00512523" w:rsidRDefault="00512523" w:rsidP="001E15BE">
            <w:pPr>
              <w:jc w:val="both"/>
            </w:pPr>
          </w:p>
          <w:p w14:paraId="104530CF" w14:textId="77777777" w:rsidR="001D5F00" w:rsidRDefault="001D5F00" w:rsidP="001E15BE">
            <w:pPr>
              <w:jc w:val="both"/>
            </w:pPr>
          </w:p>
          <w:p w14:paraId="25851F35" w14:textId="77777777" w:rsidR="001D5F00" w:rsidRDefault="001D5F00" w:rsidP="001E15BE">
            <w:pPr>
              <w:jc w:val="both"/>
            </w:pPr>
          </w:p>
          <w:p w14:paraId="6B7EA361" w14:textId="77777777" w:rsidR="00C94CE6" w:rsidRDefault="00C94CE6" w:rsidP="001E15BE">
            <w:pPr>
              <w:jc w:val="both"/>
            </w:pPr>
          </w:p>
          <w:p w14:paraId="744EB772" w14:textId="77777777" w:rsidR="00C94CE6" w:rsidRPr="0098257C" w:rsidRDefault="00C94CE6" w:rsidP="001E15BE">
            <w:pPr>
              <w:keepNext/>
              <w:keepLines/>
              <w:shd w:val="clear" w:color="auto" w:fill="FFFFFF"/>
              <w:spacing w:after="6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98257C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Дидактические игры</w:t>
            </w:r>
            <w:r w:rsidRPr="0098257C">
              <w:rPr>
                <w:rFonts w:ascii="Times New Roman" w:eastAsiaTheme="majorEastAsia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98257C">
              <w:rPr>
                <w:rFonts w:ascii="Times New Roman" w:eastAsiaTheme="majorEastAsia" w:hAnsi="Times New Roman" w:cs="Times New Roman"/>
                <w:sz w:val="28"/>
                <w:szCs w:val="28"/>
              </w:rPr>
              <w:t>«Узнай на вкус»</w:t>
            </w: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8257C">
              <w:rPr>
                <w:rFonts w:ascii="Times New Roman" w:hAnsi="Times New Roman" w:cs="Times New Roman"/>
                <w:sz w:val="28"/>
                <w:szCs w:val="28"/>
              </w:rPr>
              <w:t>Сырные пазлы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AE09052" w14:textId="77777777" w:rsidR="00C94CE6" w:rsidRDefault="00C94CE6" w:rsidP="001E15BE">
            <w:pPr>
              <w:jc w:val="both"/>
            </w:pPr>
          </w:p>
          <w:p w14:paraId="640D4FA9" w14:textId="77777777" w:rsidR="00C94CE6" w:rsidRDefault="00C94CE6" w:rsidP="001E15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7476FC" w14:textId="77777777" w:rsidR="00512523" w:rsidRDefault="00512523" w:rsidP="001E15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B5F73C" w14:textId="77777777" w:rsidR="00C94CE6" w:rsidRDefault="00C94CE6" w:rsidP="001E15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DAA7C3" w14:textId="77777777" w:rsidR="00C94CE6" w:rsidRDefault="00C94CE6" w:rsidP="001E15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D95">
              <w:rPr>
                <w:rFonts w:ascii="Times New Roman" w:hAnsi="Times New Roman" w:cs="Times New Roman"/>
                <w:b/>
                <w:sz w:val="28"/>
                <w:szCs w:val="28"/>
              </w:rPr>
              <w:t>Исследовательская деятельность</w:t>
            </w:r>
          </w:p>
          <w:p w14:paraId="7762E47D" w14:textId="77777777" w:rsidR="00C94CE6" w:rsidRPr="00B45920" w:rsidRDefault="00C94CE6" w:rsidP="001E15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57C">
              <w:rPr>
                <w:b/>
                <w:bCs/>
                <w:sz w:val="28"/>
                <w:szCs w:val="28"/>
              </w:rPr>
              <w:t>Эксперимент</w:t>
            </w:r>
            <w:r w:rsidRPr="0098257C">
              <w:rPr>
                <w:sz w:val="28"/>
                <w:szCs w:val="28"/>
              </w:rPr>
              <w:t xml:space="preserve"> </w:t>
            </w:r>
            <w:r w:rsidRPr="0098257C">
              <w:rPr>
                <w:sz w:val="28"/>
                <w:szCs w:val="28"/>
                <w:lang w:eastAsia="ru-RU"/>
              </w:rPr>
              <w:t xml:space="preserve">  </w:t>
            </w:r>
            <w:r w:rsidRPr="00982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Превращение молока в творог.</w:t>
            </w:r>
            <w:r w:rsidRPr="0098257C">
              <w:rPr>
                <w:rFonts w:ascii="Times New Roman" w:eastAsia="Times New Roman" w:hAnsi="Times New Roman" w:cs="Times New Roman"/>
                <w:color w:val="003B64"/>
                <w:sz w:val="28"/>
                <w:szCs w:val="28"/>
                <w:lang w:eastAsia="ru-RU"/>
              </w:rPr>
              <w:br/>
            </w:r>
          </w:p>
        </w:tc>
        <w:tc>
          <w:tcPr>
            <w:tcW w:w="5245" w:type="dxa"/>
          </w:tcPr>
          <w:p w14:paraId="27E48AF8" w14:textId="77777777" w:rsidR="00C94CE6" w:rsidRPr="00F0248C" w:rsidRDefault="00C94CE6" w:rsidP="001E15BE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05B413CE" w14:textId="77777777" w:rsidR="00C94CE6" w:rsidRPr="00F0248C" w:rsidRDefault="00C94CE6" w:rsidP="001E15BE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686872CA" w14:textId="77777777" w:rsidR="00C94CE6" w:rsidRPr="00F0248C" w:rsidRDefault="00C94CE6" w:rsidP="001E15BE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0A08AEFD" w14:textId="4F350B80" w:rsidR="00C94CE6" w:rsidRDefault="00C94CE6" w:rsidP="001E15BE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49071FDE" w14:textId="77777777" w:rsidR="00512523" w:rsidRDefault="00512523" w:rsidP="001E15BE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0D4A6486" w14:textId="77777777" w:rsidR="00512523" w:rsidRDefault="00512523" w:rsidP="001E15BE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4D0743C3" w14:textId="77777777" w:rsidR="00512523" w:rsidRPr="00F0248C" w:rsidRDefault="00512523" w:rsidP="001E15BE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0A2DE034" w14:textId="77777777" w:rsidR="00C94CE6" w:rsidRPr="00F0248C" w:rsidRDefault="00C94CE6" w:rsidP="001E15BE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1CFED886" w14:textId="77777777" w:rsidR="00C94CE6" w:rsidRPr="00985235" w:rsidRDefault="00C94CE6" w:rsidP="001E15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умение самостоятельно </w:t>
            </w:r>
            <w:r w:rsidRPr="0098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придумывать композицию.</w:t>
            </w:r>
          </w:p>
          <w:p w14:paraId="77C557E8" w14:textId="77777777" w:rsidR="00C94CE6" w:rsidRPr="00985235" w:rsidRDefault="00C94CE6" w:rsidP="001E15B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8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художественно-эстетический вкус, любовь к художественному творчеству.</w:t>
            </w:r>
          </w:p>
          <w:p w14:paraId="68CA4734" w14:textId="77777777" w:rsidR="00C94CE6" w:rsidRDefault="00C94CE6" w:rsidP="001E15B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331A93B2" w14:textId="77777777" w:rsidR="00C94CE6" w:rsidRPr="00F0248C" w:rsidRDefault="00C94CE6" w:rsidP="001E15B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0248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Развивать память, мыслительные способности, представления о разнообразии предметного мира о внешних признаках и назначении окружающих объектов</w:t>
            </w:r>
          </w:p>
          <w:p w14:paraId="1DA0EC88" w14:textId="77777777" w:rsidR="00C94CE6" w:rsidRPr="00F0248C" w:rsidRDefault="00C94CE6" w:rsidP="001E15B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419EE137" w14:textId="1A315071" w:rsidR="00C94CE6" w:rsidRPr="00F0248C" w:rsidRDefault="003155C4" w:rsidP="001E15B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C94CE6" w:rsidRPr="00F024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пытным путём получить из молока простоквашу, а затем из простокваши получить творог.</w:t>
            </w:r>
          </w:p>
          <w:p w14:paraId="0732E396" w14:textId="77777777" w:rsidR="00C94CE6" w:rsidRPr="00F0248C" w:rsidRDefault="00C94CE6" w:rsidP="001E1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651947C" w14:textId="77777777" w:rsidR="00C94CE6" w:rsidRPr="00985235" w:rsidRDefault="00C94CE6" w:rsidP="001E1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2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02.02.2024</w:t>
            </w:r>
          </w:p>
        </w:tc>
        <w:tc>
          <w:tcPr>
            <w:tcW w:w="1559" w:type="dxa"/>
          </w:tcPr>
          <w:p w14:paraId="42BA2C38" w14:textId="77777777" w:rsidR="00C94CE6" w:rsidRDefault="00C94CE6" w:rsidP="001E1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235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  <w:p w14:paraId="7B3F2BA5" w14:textId="77777777" w:rsidR="00C94CE6" w:rsidRPr="00985235" w:rsidRDefault="00C94CE6" w:rsidP="001E1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235">
              <w:rPr>
                <w:rFonts w:ascii="Times New Roman" w:hAnsi="Times New Roman" w:cs="Times New Roman"/>
                <w:sz w:val="28"/>
                <w:szCs w:val="28"/>
              </w:rPr>
              <w:t>5-лет</w:t>
            </w:r>
          </w:p>
        </w:tc>
        <w:tc>
          <w:tcPr>
            <w:tcW w:w="2127" w:type="dxa"/>
          </w:tcPr>
          <w:p w14:paraId="417A47D6" w14:textId="77777777" w:rsidR="00C94CE6" w:rsidRDefault="00C94CE6" w:rsidP="001E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Бабюк Л.М.          Боровик М.Ю.</w:t>
            </w:r>
          </w:p>
          <w:p w14:paraId="0B22AFFE" w14:textId="77777777" w:rsidR="00C94CE6" w:rsidRDefault="00C94CE6" w:rsidP="001E15BE">
            <w:pPr>
              <w:jc w:val="both"/>
            </w:pPr>
          </w:p>
        </w:tc>
      </w:tr>
      <w:tr w:rsidR="00C94CE6" w14:paraId="19098838" w14:textId="77777777" w:rsidTr="00512523">
        <w:tc>
          <w:tcPr>
            <w:tcW w:w="3969" w:type="dxa"/>
          </w:tcPr>
          <w:p w14:paraId="6ED8827B" w14:textId="22BEA235" w:rsidR="00C94CE6" w:rsidRPr="00A019E1" w:rsidRDefault="00E7574C" w:rsidP="001E15B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1E6D9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Интеграция ОО</w:t>
            </w:r>
            <w:r w:rsidR="00C94CE6" w:rsidRPr="001E6D9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C94CE6" w:rsidRPr="00BD3D3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«</w:t>
            </w:r>
            <w:r w:rsidR="00C94CE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Художественно эстетическое развитие</w:t>
            </w:r>
            <w:r w:rsidR="00C94CE6" w:rsidRPr="00BD3D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» </w:t>
            </w:r>
            <w:r w:rsidR="00C94CE6" w:rsidRPr="001E6D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«Познавательное развитие</w:t>
            </w:r>
            <w:r w:rsidRPr="001E6D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»,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</w:t>
            </w:r>
            <w:r w:rsidR="00C94CE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Физическое развитие»</w:t>
            </w:r>
          </w:p>
          <w:p w14:paraId="0312A2AC" w14:textId="0EF06C87" w:rsidR="00C94CE6" w:rsidRDefault="00C94CE6" w:rsidP="001E15BE">
            <w:pPr>
              <w:pStyle w:val="a5"/>
              <w:shd w:val="clear" w:color="auto" w:fill="FFFFFF"/>
              <w:rPr>
                <w:kern w:val="36"/>
              </w:rPr>
            </w:pPr>
            <w:r w:rsidRPr="00A019E1">
              <w:rPr>
                <w:kern w:val="36"/>
                <w:sz w:val="28"/>
                <w:szCs w:val="28"/>
              </w:rPr>
              <w:t xml:space="preserve">Сказка - Где мой </w:t>
            </w:r>
            <w:r w:rsidR="00E7574C" w:rsidRPr="00A019E1">
              <w:rPr>
                <w:kern w:val="36"/>
                <w:sz w:val="28"/>
                <w:szCs w:val="28"/>
              </w:rPr>
              <w:t>сыр</w:t>
            </w:r>
            <w:r w:rsidR="00E7574C">
              <w:rPr>
                <w:kern w:val="36"/>
                <w:sz w:val="28"/>
                <w:szCs w:val="28"/>
              </w:rPr>
              <w:t>, Сказка</w:t>
            </w:r>
            <w:r>
              <w:rPr>
                <w:kern w:val="36"/>
                <w:sz w:val="28"/>
                <w:szCs w:val="28"/>
              </w:rPr>
              <w:t xml:space="preserve"> про мышку и сыр</w:t>
            </w:r>
            <w:r w:rsidR="00E7574C">
              <w:rPr>
                <w:kern w:val="36"/>
                <w:sz w:val="28"/>
                <w:szCs w:val="28"/>
              </w:rPr>
              <w:t>.</w:t>
            </w:r>
            <w:r>
              <w:rPr>
                <w:kern w:val="36"/>
                <w:sz w:val="28"/>
                <w:szCs w:val="28"/>
              </w:rPr>
              <w:t xml:space="preserve"> </w:t>
            </w:r>
            <w:r>
              <w:rPr>
                <w:kern w:val="36"/>
              </w:rPr>
              <w:t>Н.Зинцова</w:t>
            </w:r>
          </w:p>
          <w:p w14:paraId="242E2753" w14:textId="77777777" w:rsidR="00512523" w:rsidRDefault="00512523" w:rsidP="001E15BE">
            <w:pPr>
              <w:pStyle w:val="a5"/>
              <w:shd w:val="clear" w:color="auto" w:fill="FFFFFF"/>
            </w:pPr>
          </w:p>
          <w:p w14:paraId="2B2ABC9D" w14:textId="77777777" w:rsidR="00E7574C" w:rsidRDefault="00E7574C" w:rsidP="001E15BE">
            <w:pPr>
              <w:pStyle w:val="a5"/>
              <w:shd w:val="clear" w:color="auto" w:fill="FFFFFF"/>
              <w:rPr>
                <w:rStyle w:val="aa"/>
                <w:b w:val="0"/>
                <w:bCs w:val="0"/>
                <w:kern w:val="36"/>
                <w:sz w:val="28"/>
                <w:szCs w:val="28"/>
              </w:rPr>
            </w:pPr>
          </w:p>
          <w:p w14:paraId="12AB82CD" w14:textId="77777777" w:rsidR="00E7574C" w:rsidRPr="00B45920" w:rsidRDefault="00E7574C" w:rsidP="001E15BE">
            <w:pPr>
              <w:pStyle w:val="a5"/>
              <w:shd w:val="clear" w:color="auto" w:fill="FFFFFF"/>
              <w:rPr>
                <w:rStyle w:val="aa"/>
                <w:b w:val="0"/>
                <w:bCs w:val="0"/>
                <w:kern w:val="36"/>
                <w:sz w:val="28"/>
                <w:szCs w:val="28"/>
              </w:rPr>
            </w:pPr>
          </w:p>
          <w:p w14:paraId="35B3692F" w14:textId="2FE7AC49" w:rsidR="00C94CE6" w:rsidRPr="00512523" w:rsidRDefault="00C94CE6" w:rsidP="00512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F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Разучивание </w:t>
            </w:r>
            <w:r w:rsidR="001D5F00" w:rsidRPr="001D5F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физ.</w:t>
            </w:r>
            <w:r w:rsidR="00512523" w:rsidRPr="001D5F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1D5F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D5F00" w:rsidRPr="001D5F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минутки </w:t>
            </w:r>
            <w:r w:rsidR="001D5F00">
              <w:rPr>
                <w:rFonts w:ascii="Times New Roman" w:hAnsi="Times New Roman" w:cs="Times New Roman"/>
                <w:sz w:val="28"/>
                <w:szCs w:val="28"/>
              </w:rPr>
              <w:t>пальчиковая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гимнастика</w:t>
            </w:r>
          </w:p>
          <w:p w14:paraId="57B30990" w14:textId="539D8D03" w:rsidR="00C94CE6" w:rsidRPr="00E7574C" w:rsidRDefault="00C94CE6" w:rsidP="00E7574C">
            <w:pPr>
              <w:shd w:val="clear" w:color="auto" w:fill="FFFFFF"/>
              <w:spacing w:before="100" w:beforeAutospacing="1" w:after="100" w:afterAutospacing="1"/>
              <w:rPr>
                <w:rFonts w:ascii="PT Sans" w:eastAsia="Times New Roman" w:hAnsi="PT Sans" w:cs="Times New Roman"/>
                <w:color w:val="000000"/>
                <w:sz w:val="28"/>
                <w:szCs w:val="28"/>
                <w:lang w:eastAsia="ru-RU"/>
              </w:rPr>
            </w:pPr>
            <w:r w:rsidRPr="001D5F00">
              <w:rPr>
                <w:rFonts w:ascii="Times New Roman" w:hAnsi="Times New Roman" w:cs="Times New Roman"/>
                <w:b/>
                <w:color w:val="211922"/>
                <w:sz w:val="28"/>
                <w:szCs w:val="28"/>
              </w:rPr>
              <w:t>Рисование схем</w:t>
            </w:r>
            <w:r w:rsidRPr="00A019E1">
              <w:rPr>
                <w:color w:val="211922"/>
                <w:sz w:val="28"/>
                <w:szCs w:val="28"/>
              </w:rPr>
              <w:t xml:space="preserve">   </w:t>
            </w:r>
            <w:r w:rsidRPr="00A019E1">
              <w:rPr>
                <w:rFonts w:ascii="Times New Roman" w:hAnsi="Times New Roman" w:cs="Times New Roman"/>
                <w:color w:val="211922"/>
                <w:sz w:val="28"/>
                <w:szCs w:val="28"/>
              </w:rPr>
              <w:t>п</w:t>
            </w:r>
            <w:r w:rsidRPr="00A01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роцесс приготовления:</w:t>
            </w:r>
            <w:r w:rsidRPr="00A019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сыра в домашних условиях. </w:t>
            </w:r>
          </w:p>
          <w:p w14:paraId="0A82B840" w14:textId="777D1691" w:rsidR="00C94CE6" w:rsidRPr="004778CD" w:rsidRDefault="00C94CE6" w:rsidP="001E15BE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F0F0F"/>
                <w:kern w:val="36"/>
                <w:sz w:val="28"/>
                <w:szCs w:val="28"/>
                <w:lang w:eastAsia="ru-RU"/>
              </w:rPr>
            </w:pPr>
            <w:r w:rsidRPr="001D5F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Просмотр мультфильма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F0F0F"/>
                <w:kern w:val="36"/>
                <w:sz w:val="28"/>
                <w:szCs w:val="28"/>
                <w:lang w:eastAsia="ru-RU"/>
              </w:rPr>
              <w:t>«</w:t>
            </w:r>
            <w:r w:rsidR="001D5F00" w:rsidRPr="004778CD">
              <w:rPr>
                <w:rFonts w:ascii="Times New Roman" w:eastAsia="Times New Roman" w:hAnsi="Times New Roman" w:cs="Times New Roman"/>
                <w:color w:val="0F0F0F"/>
                <w:kern w:val="36"/>
                <w:sz w:val="28"/>
                <w:szCs w:val="28"/>
                <w:lang w:eastAsia="ru-RU"/>
              </w:rPr>
              <w:t xml:space="preserve">Буба </w:t>
            </w:r>
            <w:r w:rsidR="001D5F00" w:rsidRPr="004E1238">
              <w:rPr>
                <w:rFonts w:ascii="Times New Roman" w:eastAsia="Times New Roman" w:hAnsi="Times New Roman" w:cs="Times New Roman"/>
                <w:color w:val="0F0F0F"/>
                <w:kern w:val="36"/>
                <w:sz w:val="28"/>
                <w:szCs w:val="28"/>
                <w:lang w:eastAsia="ru-RU"/>
              </w:rPr>
              <w:t>Волшебный</w:t>
            </w:r>
            <w:r w:rsidRPr="004E1238">
              <w:rPr>
                <w:rFonts w:ascii="Times New Roman" w:eastAsia="Times New Roman" w:hAnsi="Times New Roman" w:cs="Times New Roman"/>
                <w:color w:val="0F0F0F"/>
                <w:kern w:val="36"/>
                <w:sz w:val="28"/>
                <w:szCs w:val="28"/>
                <w:lang w:eastAsia="ru-RU"/>
              </w:rPr>
              <w:t xml:space="preserve"> сыр</w:t>
            </w:r>
            <w:r>
              <w:rPr>
                <w:rFonts w:ascii="Times New Roman" w:eastAsia="Times New Roman" w:hAnsi="Times New Roman" w:cs="Times New Roman"/>
                <w:color w:val="0F0F0F"/>
                <w:kern w:val="36"/>
                <w:sz w:val="28"/>
                <w:szCs w:val="28"/>
                <w:lang w:eastAsia="ru-RU"/>
              </w:rPr>
              <w:t>»</w:t>
            </w:r>
          </w:p>
          <w:p w14:paraId="53E3280B" w14:textId="77777777" w:rsidR="00C94CE6" w:rsidRDefault="00C94CE6" w:rsidP="001E15B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4C84220F" w14:textId="77777777" w:rsidR="00C94CE6" w:rsidRDefault="00C94CE6" w:rsidP="001E15BE">
            <w:pPr>
              <w:jc w:val="both"/>
            </w:pPr>
          </w:p>
        </w:tc>
        <w:tc>
          <w:tcPr>
            <w:tcW w:w="5245" w:type="dxa"/>
          </w:tcPr>
          <w:p w14:paraId="041B8127" w14:textId="77777777" w:rsidR="00C94CE6" w:rsidRPr="00F0248C" w:rsidRDefault="00C94CE6" w:rsidP="001E15BE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14:paraId="2E3677A1" w14:textId="77777777" w:rsidR="00C94CE6" w:rsidRPr="00F0248C" w:rsidRDefault="00C94CE6" w:rsidP="001E15BE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14:paraId="7A9839BF" w14:textId="77777777" w:rsidR="00C94CE6" w:rsidRPr="00F0248C" w:rsidRDefault="00C94CE6" w:rsidP="001E15BE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14:paraId="3CEC418F" w14:textId="77777777" w:rsidR="00C94CE6" w:rsidRPr="00F0248C" w:rsidRDefault="00C94CE6" w:rsidP="001E15BE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14:paraId="4E9BD773" w14:textId="77777777" w:rsidR="00C94CE6" w:rsidRDefault="00C94CE6" w:rsidP="001E15BE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14:paraId="55EE7E09" w14:textId="77777777" w:rsidR="00512523" w:rsidRPr="00F0248C" w:rsidRDefault="00512523" w:rsidP="001E15BE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14:paraId="4BA54213" w14:textId="77777777" w:rsidR="00C94CE6" w:rsidRPr="00A154FF" w:rsidRDefault="00C94CE6" w:rsidP="001E15BE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154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Формировать умение вести диалог по содержанию прочитанного произведения.</w:t>
            </w:r>
          </w:p>
          <w:p w14:paraId="1DE4B0F1" w14:textId="77777777" w:rsidR="00C94CE6" w:rsidRPr="00A154FF" w:rsidRDefault="00C94CE6" w:rsidP="001E15BE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154F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Воспитывать интерес к чтению.</w:t>
            </w:r>
          </w:p>
          <w:p w14:paraId="6964BF73" w14:textId="77777777" w:rsidR="00C94CE6" w:rsidRDefault="00C94CE6" w:rsidP="001E1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23C9C5" w14:textId="77777777" w:rsidR="00512523" w:rsidRPr="00F0248C" w:rsidRDefault="00512523" w:rsidP="001E1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C3AA02" w14:textId="77777777" w:rsidR="00512523" w:rsidRDefault="00512523" w:rsidP="001E1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73A292" w14:textId="77777777" w:rsidR="00512523" w:rsidRDefault="00512523" w:rsidP="001E1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148619" w14:textId="77777777" w:rsidR="00E7574C" w:rsidRDefault="00E7574C" w:rsidP="001E1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119DEE" w14:textId="58C5A9EB" w:rsidR="00C94CE6" w:rsidRPr="00A10632" w:rsidRDefault="00C94CE6" w:rsidP="001E15B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10632">
              <w:rPr>
                <w:rFonts w:ascii="Times New Roman" w:hAnsi="Times New Roman" w:cs="Times New Roman"/>
                <w:sz w:val="28"/>
                <w:szCs w:val="28"/>
              </w:rPr>
              <w:t>Выработка четких координированных движений во взаимосвязи с речью</w:t>
            </w:r>
          </w:p>
          <w:p w14:paraId="13E496AB" w14:textId="77777777" w:rsidR="00C94CE6" w:rsidRDefault="00C94CE6" w:rsidP="001E15B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374E47B" w14:textId="77777777" w:rsidR="00C94CE6" w:rsidRPr="00985235" w:rsidRDefault="00C94CE6" w:rsidP="001E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Формировать умение воплощать свой замысел в схемах</w:t>
            </w:r>
          </w:p>
          <w:p w14:paraId="766E0BA9" w14:textId="77777777" w:rsidR="00C94CE6" w:rsidRPr="00F0248C" w:rsidRDefault="00C94CE6" w:rsidP="001E1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C24F72" w14:textId="77777777" w:rsidR="00C94CE6" w:rsidRPr="00F0248C" w:rsidRDefault="00C94CE6" w:rsidP="001E1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6ECEC3" w14:textId="77777777" w:rsidR="00C94CE6" w:rsidRPr="00F0248C" w:rsidRDefault="00C94CE6" w:rsidP="001E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48C">
              <w:rPr>
                <w:rFonts w:ascii="Times New Roman" w:hAnsi="Times New Roman" w:cs="Times New Roman"/>
                <w:sz w:val="28"/>
                <w:szCs w:val="28"/>
              </w:rPr>
              <w:t>Вызвать у детей познавательный интерес.</w:t>
            </w:r>
          </w:p>
          <w:p w14:paraId="10FEDC8B" w14:textId="77777777" w:rsidR="00C94CE6" w:rsidRPr="00F0248C" w:rsidRDefault="00C94CE6" w:rsidP="001E1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C5F81D6" w14:textId="77777777" w:rsidR="00C94CE6" w:rsidRPr="00985235" w:rsidRDefault="00C94CE6" w:rsidP="001E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2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05.02.2024</w:t>
            </w:r>
          </w:p>
        </w:tc>
        <w:tc>
          <w:tcPr>
            <w:tcW w:w="1559" w:type="dxa"/>
          </w:tcPr>
          <w:p w14:paraId="1704B135" w14:textId="77777777" w:rsidR="00C94CE6" w:rsidRDefault="00C94CE6" w:rsidP="001E1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235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  <w:p w14:paraId="2A0EF627" w14:textId="77777777" w:rsidR="00C94CE6" w:rsidRPr="00985235" w:rsidRDefault="00C94CE6" w:rsidP="001E1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235">
              <w:rPr>
                <w:rFonts w:ascii="Times New Roman" w:hAnsi="Times New Roman" w:cs="Times New Roman"/>
                <w:sz w:val="28"/>
                <w:szCs w:val="28"/>
              </w:rPr>
              <w:t>5-лет</w:t>
            </w:r>
          </w:p>
        </w:tc>
        <w:tc>
          <w:tcPr>
            <w:tcW w:w="2127" w:type="dxa"/>
          </w:tcPr>
          <w:p w14:paraId="1B05FCFA" w14:textId="77777777" w:rsidR="00C94CE6" w:rsidRDefault="00C94CE6" w:rsidP="001E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Бабюк Л.М.          Боровик М.Ю.</w:t>
            </w:r>
          </w:p>
          <w:p w14:paraId="4FC6CF3F" w14:textId="77777777" w:rsidR="00C94CE6" w:rsidRDefault="00C94CE6" w:rsidP="001E15BE">
            <w:pPr>
              <w:jc w:val="both"/>
            </w:pPr>
          </w:p>
        </w:tc>
      </w:tr>
      <w:tr w:rsidR="00C94CE6" w14:paraId="1C567BC2" w14:textId="77777777" w:rsidTr="00512523">
        <w:tc>
          <w:tcPr>
            <w:tcW w:w="3969" w:type="dxa"/>
          </w:tcPr>
          <w:p w14:paraId="1DBB8824" w14:textId="4480753D" w:rsidR="00C94CE6" w:rsidRDefault="00E7574C" w:rsidP="001E15B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E6D9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Интеграция ОО</w:t>
            </w:r>
            <w:r w:rsidR="00C94CE6" w:rsidRPr="001E6D9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C94CE6" w:rsidRPr="00BD3D3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«</w:t>
            </w:r>
            <w:r w:rsidR="00C94CE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Художественно эстетическое развитие</w:t>
            </w:r>
            <w:r w:rsidR="00C94CE6" w:rsidRPr="00BD3D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» </w:t>
            </w:r>
            <w:r w:rsidR="00C94CE6" w:rsidRPr="001E6D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«Познавательное развитие», </w:t>
            </w:r>
            <w:r w:rsidR="00C94CE6" w:rsidRPr="001E6D9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«Социально – </w:t>
            </w:r>
            <w:r w:rsidRPr="001E6D9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коммуникативное развитие</w:t>
            </w:r>
            <w:r w:rsidR="00C94CE6" w:rsidRPr="001E6D9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</w:t>
            </w:r>
            <w:r w:rsidR="00C94CE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</w:p>
          <w:p w14:paraId="274BE8EE" w14:textId="77777777" w:rsidR="00E7574C" w:rsidRDefault="00E7574C" w:rsidP="001E15B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3E627E9B" w14:textId="3DA5ED8A" w:rsidR="00C94CE6" w:rsidRPr="006B7E9C" w:rsidRDefault="00C94CE6" w:rsidP="001E15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D5F0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НОД</w:t>
            </w:r>
            <w:r w:rsidRPr="00D33F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Pr="00D33F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исование по сказке «Два жадных медвежонка»</w:t>
            </w:r>
          </w:p>
          <w:p w14:paraId="639FDC9E" w14:textId="77777777" w:rsidR="00C94CE6" w:rsidRDefault="00C94CE6" w:rsidP="001E15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06DF9136" w14:textId="77777777" w:rsidR="00C94CE6" w:rsidRDefault="00C94CE6" w:rsidP="001E15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49D2891A" w14:textId="77777777" w:rsidR="00C94CE6" w:rsidRPr="0097098E" w:rsidRDefault="00C94CE6" w:rsidP="001E15BE">
            <w:pPr>
              <w:rPr>
                <w:rFonts w:ascii="Arial" w:eastAsia="Times New Roman" w:hAnsi="Arial" w:cs="Arial"/>
                <w:color w:val="1A0DAB"/>
                <w:u w:val="single"/>
                <w:shd w:val="clear" w:color="auto" w:fill="FFFFFF"/>
                <w:lang w:eastAsia="ru-RU"/>
              </w:rPr>
            </w:pPr>
            <w:r w:rsidRPr="001D5F0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Беседа</w:t>
            </w:r>
            <w:r w:rsidRPr="00F238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тему</w:t>
            </w:r>
            <w:r w:rsidRPr="0097098E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97098E">
              <w:rPr>
                <w:rFonts w:ascii="Times New Roman" w:eastAsia="Times New Roman" w:hAnsi="Times New Roman" w:cs="Times New Roman"/>
                <w:lang w:eastAsia="ru-RU"/>
              </w:rPr>
              <w:instrText>HYPERLINK "https://nsportal.ru/shkola/tekhnologiya/library/2019/09/15/pravila-tehniki-bezopasnosti-pri-vypolnenii-kulinarnyh-rabot"</w:instrText>
            </w:r>
            <w:r w:rsidRPr="0097098E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7098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«Правила техники безопасности приготовления сыра» </w:t>
            </w:r>
          </w:p>
          <w:p w14:paraId="2CE28509" w14:textId="77777777" w:rsidR="00C94CE6" w:rsidRPr="00F23821" w:rsidRDefault="00C94CE6" w:rsidP="001E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98E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  <w:p w14:paraId="4318FB0E" w14:textId="77777777" w:rsidR="00C94CE6" w:rsidRDefault="00C94CE6" w:rsidP="001E15BE">
            <w:pPr>
              <w:spacing w:after="105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14:paraId="306416FD" w14:textId="77777777" w:rsidR="00C94CE6" w:rsidRDefault="00C94CE6" w:rsidP="001E15BE">
            <w:pPr>
              <w:spacing w:after="105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14:paraId="0AD2A5A8" w14:textId="5392A0F3" w:rsidR="00C94CE6" w:rsidRPr="00F23821" w:rsidRDefault="00C94CE6" w:rsidP="001E15BE">
            <w:pPr>
              <w:spacing w:after="105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1D5F0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Приготовление</w:t>
            </w:r>
            <w:r w:rsidRPr="00F2382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="009D6229" w:rsidRPr="00F2382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Адыгейского сыра</w:t>
            </w:r>
            <w:r w:rsidRPr="00F2382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на сыворотке</w:t>
            </w:r>
          </w:p>
          <w:p w14:paraId="4E29C4EB" w14:textId="77777777" w:rsidR="00C94CE6" w:rsidRDefault="00C94CE6" w:rsidP="001E15BE">
            <w:pPr>
              <w:jc w:val="both"/>
            </w:pPr>
          </w:p>
          <w:p w14:paraId="33744FA0" w14:textId="77777777" w:rsidR="00C94CE6" w:rsidRDefault="00C94CE6" w:rsidP="001E15BE">
            <w:pPr>
              <w:jc w:val="both"/>
            </w:pPr>
          </w:p>
          <w:p w14:paraId="101F8851" w14:textId="77777777" w:rsidR="00C94CE6" w:rsidRDefault="00C94CE6" w:rsidP="001E15BE">
            <w:pPr>
              <w:jc w:val="both"/>
            </w:pPr>
          </w:p>
        </w:tc>
        <w:tc>
          <w:tcPr>
            <w:tcW w:w="5245" w:type="dxa"/>
          </w:tcPr>
          <w:p w14:paraId="24BD4114" w14:textId="77777777" w:rsidR="00C94CE6" w:rsidRPr="00F0248C" w:rsidRDefault="00C94CE6" w:rsidP="001E15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7651D8" w14:textId="77777777" w:rsidR="00C94CE6" w:rsidRDefault="00C94CE6" w:rsidP="001E15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F7232D" w14:textId="77777777" w:rsidR="00E7574C" w:rsidRDefault="00E7574C" w:rsidP="001E15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02E8DD" w14:textId="77777777" w:rsidR="00E7574C" w:rsidRDefault="00E7574C" w:rsidP="001E15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2E7A13" w14:textId="77777777" w:rsidR="00C94CE6" w:rsidRDefault="00C94CE6" w:rsidP="001E15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ADEBA3" w14:textId="77777777" w:rsidR="00E7574C" w:rsidRPr="00F0248C" w:rsidRDefault="00E7574C" w:rsidP="001E15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0E03FD" w14:textId="77777777" w:rsidR="00C94CE6" w:rsidRPr="00F0248C" w:rsidRDefault="00C94CE6" w:rsidP="001E15BE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248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Учить детей соотносить реальные и сказочные образы, передавать в рисунке характерные особенности персонажей.</w:t>
            </w:r>
          </w:p>
          <w:p w14:paraId="7BBBFFFC" w14:textId="77777777" w:rsidR="00C94CE6" w:rsidRPr="00F0248C" w:rsidRDefault="00C94CE6" w:rsidP="001E15B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76586925" w14:textId="04932CE4" w:rsidR="00C94CE6" w:rsidRPr="00F0248C" w:rsidRDefault="003155C4" w:rsidP="001E15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="00C94CE6" w:rsidRPr="00F024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оздать условия для формирования у детей умение правильно действовать в опасных ситуациях в быту, обобщить знания детей о правилах пользования предметами, которые могут угрожать жизни и здоровью. </w:t>
            </w:r>
          </w:p>
          <w:p w14:paraId="38C6A15C" w14:textId="77777777" w:rsidR="00C94CE6" w:rsidRPr="00F0248C" w:rsidRDefault="00C94CE6" w:rsidP="001E15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291612" w14:textId="77777777" w:rsidR="00C94CE6" w:rsidRPr="00F0248C" w:rsidRDefault="00C94CE6" w:rsidP="001E15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48C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 детей способности устанавливать причинно-следственные связи на основе элементарного эксперимента и делать выводы.</w:t>
            </w:r>
          </w:p>
          <w:p w14:paraId="3E408D9A" w14:textId="77777777" w:rsidR="00C94CE6" w:rsidRPr="00F0248C" w:rsidRDefault="00C94CE6" w:rsidP="001E1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D851759" w14:textId="77777777" w:rsidR="00C94CE6" w:rsidRPr="00985235" w:rsidRDefault="00C94CE6" w:rsidP="001E1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2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06.07.2024</w:t>
            </w:r>
          </w:p>
        </w:tc>
        <w:tc>
          <w:tcPr>
            <w:tcW w:w="1559" w:type="dxa"/>
          </w:tcPr>
          <w:p w14:paraId="4AE04AD2" w14:textId="77777777" w:rsidR="007F2001" w:rsidRDefault="007F2001" w:rsidP="007F2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235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  <w:p w14:paraId="05DD9956" w14:textId="19A33ACD" w:rsidR="00C94CE6" w:rsidRPr="00985235" w:rsidRDefault="007F2001" w:rsidP="007F2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235">
              <w:rPr>
                <w:rFonts w:ascii="Times New Roman" w:hAnsi="Times New Roman" w:cs="Times New Roman"/>
                <w:sz w:val="28"/>
                <w:szCs w:val="28"/>
              </w:rPr>
              <w:t>5-лет</w:t>
            </w:r>
          </w:p>
        </w:tc>
        <w:tc>
          <w:tcPr>
            <w:tcW w:w="2127" w:type="dxa"/>
          </w:tcPr>
          <w:p w14:paraId="21503037" w14:textId="1C8C89CE" w:rsidR="00C94CE6" w:rsidRDefault="007F2001" w:rsidP="001E15BE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Бабюк Л.М.          Боровик М.Ю</w:t>
            </w:r>
          </w:p>
        </w:tc>
      </w:tr>
      <w:tr w:rsidR="00C94CE6" w14:paraId="0C22F9CA" w14:textId="77777777" w:rsidTr="00512523">
        <w:tc>
          <w:tcPr>
            <w:tcW w:w="3969" w:type="dxa"/>
          </w:tcPr>
          <w:p w14:paraId="3CD689C8" w14:textId="0B9910BC" w:rsidR="00C94CE6" w:rsidRDefault="009D6229" w:rsidP="001E15B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E6D9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Интеграция ОО</w:t>
            </w:r>
            <w:r w:rsidR="00C94CE6" w:rsidRPr="001E6D9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C94CE6" w:rsidRPr="001E6D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«Познавательное развитие», </w:t>
            </w:r>
            <w:r w:rsidR="00C94CE6" w:rsidRPr="001E6D9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«Социально – </w:t>
            </w:r>
            <w:r w:rsidRPr="001E6D9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коммуникативное развитие</w:t>
            </w:r>
            <w:r w:rsidR="00C94CE6" w:rsidRPr="001E6D9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</w:t>
            </w:r>
            <w:r w:rsidR="00C94CE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</w:p>
          <w:p w14:paraId="5907867C" w14:textId="77777777" w:rsidR="001D5F00" w:rsidRDefault="001D5F00" w:rsidP="001E15B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0D70A25D" w14:textId="77777777" w:rsidR="00C94CE6" w:rsidRPr="00D33FD5" w:rsidRDefault="00C94CE6" w:rsidP="001E15BE">
            <w:pPr>
              <w:rPr>
                <w:rFonts w:ascii="Open Sans" w:eastAsia="Times New Roman" w:hAnsi="Open Sans" w:cs="Open Sans"/>
                <w:color w:val="181818"/>
                <w:lang w:eastAsia="ru-RU"/>
              </w:rPr>
            </w:pPr>
            <w:r w:rsidRPr="001D5F00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Сюжетно-ролевая игра</w:t>
            </w:r>
            <w:r w:rsidRPr="00D33FD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«Молочный магазин».</w:t>
            </w:r>
          </w:p>
          <w:p w14:paraId="3511820F" w14:textId="77777777" w:rsidR="00C94CE6" w:rsidRDefault="00C94CE6" w:rsidP="00E60FFE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14:paraId="4C061D60" w14:textId="77777777" w:rsidR="00E7574C" w:rsidRPr="00D33FD5" w:rsidRDefault="00E7574C" w:rsidP="00E60FFE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14:paraId="7BB73CBB" w14:textId="77777777" w:rsidR="00C94CE6" w:rsidRDefault="00C94CE6" w:rsidP="001E15BE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14:paraId="457F02D6" w14:textId="77777777" w:rsidR="00E7574C" w:rsidRDefault="00E7574C" w:rsidP="001E15BE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14:paraId="3FA1D67B" w14:textId="77777777" w:rsidR="00C94CE6" w:rsidRPr="00D33FD5" w:rsidRDefault="00C94CE6" w:rsidP="001E15BE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1D5F0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Приготовление </w:t>
            </w:r>
            <w:r w:rsidRPr="001D5F00">
              <w:rPr>
                <w:rFonts w:ascii="Times New Roman" w:hAnsi="Times New Roman" w:cs="Times New Roman"/>
                <w:b/>
                <w:sz w:val="28"/>
                <w:szCs w:val="28"/>
              </w:rPr>
              <w:t>Сыра</w:t>
            </w:r>
            <w:r w:rsidRPr="00D33FD5">
              <w:rPr>
                <w:rFonts w:ascii="Times New Roman" w:hAnsi="Times New Roman" w:cs="Times New Roman"/>
                <w:sz w:val="28"/>
                <w:szCs w:val="28"/>
              </w:rPr>
              <w:t xml:space="preserve"> "Филадельфия"</w:t>
            </w:r>
          </w:p>
          <w:p w14:paraId="3EAE12F6" w14:textId="77777777" w:rsidR="00C94CE6" w:rsidRDefault="00C94CE6" w:rsidP="001E15BE">
            <w:pPr>
              <w:shd w:val="clear" w:color="auto" w:fill="FFFFFF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1A3EE2" w14:textId="77777777" w:rsidR="00C94CE6" w:rsidRDefault="00C94CE6" w:rsidP="001E15BE">
            <w:pPr>
              <w:shd w:val="clear" w:color="auto" w:fill="FFFFFF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EB43F0" w14:textId="77777777" w:rsidR="00C94CE6" w:rsidRDefault="00C94CE6" w:rsidP="001E15BE">
            <w:pPr>
              <w:shd w:val="clear" w:color="auto" w:fill="FFFFFF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9A0DE0" w14:textId="77777777" w:rsidR="00C94CE6" w:rsidRPr="004778CD" w:rsidRDefault="00C94CE6" w:rsidP="001E15BE">
            <w:pPr>
              <w:shd w:val="clear" w:color="auto" w:fill="FFFFFF"/>
              <w:outlineLvl w:val="0"/>
              <w:rPr>
                <w:rFonts w:ascii="Roboto" w:eastAsia="Times New Roman" w:hAnsi="Roboto" w:cs="Times New Roman"/>
                <w:b/>
                <w:bCs/>
                <w:color w:val="0F0F0F"/>
                <w:kern w:val="36"/>
                <w:sz w:val="28"/>
                <w:szCs w:val="28"/>
                <w:lang w:eastAsia="ru-RU"/>
              </w:rPr>
            </w:pPr>
            <w:r w:rsidRPr="001D5F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Просмотр мультфильма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Roboto" w:eastAsia="Times New Roman" w:hAnsi="Roboto" w:cs="Times New Roman"/>
                <w:b/>
                <w:bCs/>
                <w:color w:val="0F0F0F"/>
                <w:kern w:val="36"/>
                <w:sz w:val="28"/>
                <w:szCs w:val="28"/>
                <w:lang w:eastAsia="ru-RU"/>
              </w:rPr>
              <w:t>«</w:t>
            </w:r>
            <w:r w:rsidRPr="004E1238">
              <w:rPr>
                <w:rFonts w:ascii="Times New Roman" w:eastAsia="Times New Roman" w:hAnsi="Times New Roman" w:cs="Times New Roman"/>
                <w:color w:val="0F0F0F"/>
                <w:kern w:val="36"/>
                <w:sz w:val="28"/>
                <w:szCs w:val="28"/>
                <w:lang w:eastAsia="ru-RU"/>
              </w:rPr>
              <w:t>Том и</w:t>
            </w:r>
            <w:r>
              <w:rPr>
                <w:rFonts w:ascii="Times New Roman" w:eastAsia="Times New Roman" w:hAnsi="Times New Roman" w:cs="Times New Roman"/>
                <w:color w:val="0F0F0F"/>
                <w:kern w:val="36"/>
                <w:sz w:val="28"/>
                <w:szCs w:val="28"/>
                <w:lang w:eastAsia="ru-RU"/>
              </w:rPr>
              <w:t xml:space="preserve"> </w:t>
            </w:r>
            <w:r w:rsidRPr="004E1238">
              <w:rPr>
                <w:rFonts w:ascii="Times New Roman" w:eastAsia="Times New Roman" w:hAnsi="Times New Roman" w:cs="Times New Roman"/>
                <w:color w:val="0F0F0F"/>
                <w:kern w:val="36"/>
                <w:sz w:val="28"/>
                <w:szCs w:val="28"/>
                <w:lang w:eastAsia="ru-RU"/>
              </w:rPr>
              <w:t>Джерри</w:t>
            </w:r>
            <w:r>
              <w:rPr>
                <w:rFonts w:ascii="Times New Roman" w:eastAsia="Times New Roman" w:hAnsi="Times New Roman" w:cs="Times New Roman"/>
                <w:color w:val="0F0F0F"/>
                <w:kern w:val="36"/>
                <w:sz w:val="28"/>
                <w:szCs w:val="28"/>
                <w:lang w:eastAsia="ru-RU"/>
              </w:rPr>
              <w:t>»</w:t>
            </w:r>
          </w:p>
          <w:p w14:paraId="4113335A" w14:textId="77777777" w:rsidR="00C94CE6" w:rsidRPr="00BD3D3D" w:rsidRDefault="00C94CE6" w:rsidP="001E1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3C1CB9" w14:textId="77777777" w:rsidR="00C94CE6" w:rsidRDefault="00C94CE6" w:rsidP="001E15B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18A5C988" w14:textId="77777777" w:rsidR="001D5F00" w:rsidRPr="001E6D95" w:rsidRDefault="001D5F00" w:rsidP="001E15B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245" w:type="dxa"/>
          </w:tcPr>
          <w:p w14:paraId="2B3124F9" w14:textId="77777777" w:rsidR="00C94CE6" w:rsidRPr="00F0248C" w:rsidRDefault="00C94CE6" w:rsidP="001E15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76431A3" w14:textId="77777777" w:rsidR="00C94CE6" w:rsidRDefault="00C94CE6" w:rsidP="001E15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E6D6F97" w14:textId="77777777" w:rsidR="00E7574C" w:rsidRDefault="00E7574C" w:rsidP="001E15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E1993E6" w14:textId="77777777" w:rsidR="00E7574C" w:rsidRDefault="00E7574C" w:rsidP="001E15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51E27B6" w14:textId="77777777" w:rsidR="00E7574C" w:rsidRDefault="00E7574C" w:rsidP="001E15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2516C9E" w14:textId="77777777" w:rsidR="001D5F00" w:rsidRPr="00F0248C" w:rsidRDefault="001D5F00" w:rsidP="001E15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710E0D1" w14:textId="21A1BEAC" w:rsidR="00C94CE6" w:rsidRDefault="00C94CE6" w:rsidP="001E15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248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Создать благоприятную атмосферу для развития, воспитывать дружеские взаимоотношения в коллективе, закреплять умение взаимодействовать с партнерами.</w:t>
            </w:r>
          </w:p>
          <w:p w14:paraId="3D8D9163" w14:textId="77777777" w:rsidR="00C94CE6" w:rsidRDefault="00C94CE6" w:rsidP="001E15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B0F462C" w14:textId="77777777" w:rsidR="00C94CE6" w:rsidRPr="00F0248C" w:rsidRDefault="00C94CE6" w:rsidP="001E15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24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Развивать наблюдательность, побуждать рассуждать, аргументировать, делать выводы </w:t>
            </w:r>
            <w:r w:rsidRPr="00F0248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F024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 развитию исследовательской деятельности.</w:t>
            </w:r>
          </w:p>
          <w:p w14:paraId="14040391" w14:textId="77777777" w:rsidR="00C94CE6" w:rsidRPr="00F0248C" w:rsidRDefault="00C94CE6" w:rsidP="001E1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90995A2" w14:textId="77777777" w:rsidR="00C94CE6" w:rsidRPr="00985235" w:rsidRDefault="00C94CE6" w:rsidP="001E1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235">
              <w:rPr>
                <w:rFonts w:ascii="Times New Roman" w:hAnsi="Times New Roman" w:cs="Times New Roman"/>
                <w:sz w:val="28"/>
                <w:szCs w:val="28"/>
              </w:rPr>
              <w:t>07.02.2024</w:t>
            </w:r>
          </w:p>
        </w:tc>
        <w:tc>
          <w:tcPr>
            <w:tcW w:w="1559" w:type="dxa"/>
          </w:tcPr>
          <w:p w14:paraId="26137C27" w14:textId="77777777" w:rsidR="007F2001" w:rsidRDefault="007F2001" w:rsidP="007F2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235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  <w:p w14:paraId="7FBE5E62" w14:textId="548EA80D" w:rsidR="00C94CE6" w:rsidRPr="00985235" w:rsidRDefault="007F2001" w:rsidP="007F2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235">
              <w:rPr>
                <w:rFonts w:ascii="Times New Roman" w:hAnsi="Times New Roman" w:cs="Times New Roman"/>
                <w:sz w:val="28"/>
                <w:szCs w:val="28"/>
              </w:rPr>
              <w:t>5-лет</w:t>
            </w:r>
          </w:p>
        </w:tc>
        <w:tc>
          <w:tcPr>
            <w:tcW w:w="2127" w:type="dxa"/>
          </w:tcPr>
          <w:p w14:paraId="4537E397" w14:textId="752D216E" w:rsidR="00C94CE6" w:rsidRDefault="007F2001" w:rsidP="001E15BE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Бабюк Л.М.          Боровик М.Ю</w:t>
            </w:r>
          </w:p>
        </w:tc>
      </w:tr>
      <w:tr w:rsidR="00C94CE6" w14:paraId="0C9F33CC" w14:textId="77777777" w:rsidTr="00512523">
        <w:tc>
          <w:tcPr>
            <w:tcW w:w="3969" w:type="dxa"/>
          </w:tcPr>
          <w:p w14:paraId="34D57D5F" w14:textId="77777777" w:rsidR="00C94CE6" w:rsidRDefault="00C94CE6" w:rsidP="001E15B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E6D9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Интеграция  </w:t>
            </w:r>
            <w:r w:rsidRPr="001E6D9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ОО </w:t>
            </w:r>
            <w:r w:rsidRPr="001E6D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lastRenderedPageBreak/>
              <w:t xml:space="preserve">«Познавательное развитие», </w:t>
            </w:r>
            <w:r w:rsidRPr="001E6D9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«Социально – коммуникативное  развитие»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 «Физическое развитие</w:t>
            </w:r>
          </w:p>
          <w:p w14:paraId="7D3767D2" w14:textId="77777777" w:rsidR="00C94CE6" w:rsidRPr="00985235" w:rsidRDefault="00C94CE6" w:rsidP="001E15B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7574C">
              <w:rPr>
                <w:rFonts w:ascii="Times New Roman" w:hAnsi="Times New Roman" w:cs="Times New Roman"/>
                <w:b/>
                <w:sz w:val="28"/>
                <w:szCs w:val="28"/>
              </w:rPr>
              <w:t>Беседы</w:t>
            </w:r>
            <w:r w:rsidRPr="00DE229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</w:rPr>
              <w:t xml:space="preserve"> </w:t>
            </w:r>
            <w:r w:rsidRPr="00DE229C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«Легенды и история происхождения сыра</w:t>
            </w:r>
            <w:r w:rsidRPr="00DE229C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</w:rPr>
              <w:t xml:space="preserve"> </w:t>
            </w:r>
            <w:r w:rsidRPr="009852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Интересные факты о сыре</w:t>
            </w:r>
          </w:p>
          <w:p w14:paraId="5196D9FA" w14:textId="77777777" w:rsidR="00C94CE6" w:rsidRPr="00985235" w:rsidRDefault="00C94CE6" w:rsidP="001E15BE">
            <w:pPr>
              <w:tabs>
                <w:tab w:val="left" w:pos="1138"/>
              </w:tabs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14:paraId="23351ADF" w14:textId="77777777" w:rsidR="00C94CE6" w:rsidRPr="00985235" w:rsidRDefault="00C94CE6" w:rsidP="001E15BE">
            <w:pPr>
              <w:tabs>
                <w:tab w:val="left" w:pos="1138"/>
              </w:tabs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8523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Приготовление</w:t>
            </w:r>
            <w:r w:rsidRPr="0098523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шоколадно-плавленого сыра</w:t>
            </w:r>
          </w:p>
          <w:p w14:paraId="4754A8B0" w14:textId="77777777" w:rsidR="00C94CE6" w:rsidRPr="00985235" w:rsidRDefault="00C94CE6" w:rsidP="001E15BE">
            <w:pPr>
              <w:tabs>
                <w:tab w:val="left" w:pos="11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D85350" w14:textId="43C44933" w:rsidR="00C94CE6" w:rsidRPr="00985235" w:rsidRDefault="00C94CE6" w:rsidP="001E15BE">
            <w:pPr>
              <w:tabs>
                <w:tab w:val="left" w:pos="1138"/>
              </w:tabs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757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Книга – самоделка</w:t>
            </w:r>
            <w:r w:rsidRPr="00985235">
              <w:rPr>
                <w:rFonts w:ascii="Times New Roman" w:hAnsi="Times New Roman" w:cs="Times New Roman"/>
                <w:sz w:val="28"/>
                <w:szCs w:val="28"/>
              </w:rPr>
              <w:t xml:space="preserve"> (пословицы, поговорки, загадки </w:t>
            </w:r>
            <w:r w:rsidR="00E7574C" w:rsidRPr="00985235">
              <w:rPr>
                <w:rFonts w:ascii="Times New Roman" w:hAnsi="Times New Roman" w:cs="Times New Roman"/>
                <w:sz w:val="28"/>
                <w:szCs w:val="28"/>
              </w:rPr>
              <w:t>стихи рецепты</w:t>
            </w:r>
            <w:r w:rsidRPr="00985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574C" w:rsidRPr="00985235">
              <w:rPr>
                <w:rFonts w:ascii="Times New Roman" w:hAnsi="Times New Roman" w:cs="Times New Roman"/>
                <w:sz w:val="28"/>
                <w:szCs w:val="28"/>
              </w:rPr>
              <w:t>о сыре</w:t>
            </w:r>
            <w:r w:rsidRPr="0098523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1EFA293" w14:textId="77777777" w:rsidR="00E7574C" w:rsidRDefault="00E7574C" w:rsidP="001E15BE">
            <w:pPr>
              <w:tabs>
                <w:tab w:val="left" w:pos="1138"/>
              </w:tabs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14:paraId="2700E2B4" w14:textId="5C390131" w:rsidR="00C94CE6" w:rsidRPr="00985235" w:rsidRDefault="00C94CE6" w:rsidP="001E15BE">
            <w:pPr>
              <w:tabs>
                <w:tab w:val="left" w:pos="1138"/>
              </w:tabs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7574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Подвижные игры</w:t>
            </w:r>
            <w:r w:rsidRPr="0098523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«Кошки-мышки», «Найди кусочек сыра», «Мышеловка».</w:t>
            </w:r>
          </w:p>
          <w:p w14:paraId="6805E788" w14:textId="77777777" w:rsidR="00C94CE6" w:rsidRPr="001E6D95" w:rsidRDefault="00C94CE6" w:rsidP="001E15B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245" w:type="dxa"/>
          </w:tcPr>
          <w:p w14:paraId="45904BEF" w14:textId="77777777" w:rsidR="00C94CE6" w:rsidRPr="00F0248C" w:rsidRDefault="00C94CE6" w:rsidP="001E1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BDEF82" w14:textId="77777777" w:rsidR="00C94CE6" w:rsidRPr="00F0248C" w:rsidRDefault="00C94CE6" w:rsidP="001E1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9A2657" w14:textId="77777777" w:rsidR="00C94CE6" w:rsidRDefault="00C94CE6" w:rsidP="001E1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444569" w14:textId="77777777" w:rsidR="00E7574C" w:rsidRPr="00F0248C" w:rsidRDefault="00E7574C" w:rsidP="001E1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BDC8D2" w14:textId="77777777" w:rsidR="00C94CE6" w:rsidRPr="00F0248C" w:rsidRDefault="00C94CE6" w:rsidP="001E1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CE0BBD" w14:textId="77777777" w:rsidR="00C94CE6" w:rsidRPr="00F0248C" w:rsidRDefault="00C94CE6" w:rsidP="001E1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A51744" w14:textId="021FBF64" w:rsidR="00C94CE6" w:rsidRPr="00F0248C" w:rsidRDefault="003155C4" w:rsidP="001E1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="00C94CE6" w:rsidRPr="00F024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асширение и углубление знаний детей об </w:t>
            </w:r>
            <w:r w:rsidR="00C94CE6" w:rsidRPr="001D5F00">
              <w:rPr>
                <w:rStyle w:val="ab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истории</w:t>
            </w:r>
            <w:r w:rsidR="00C94CE6" w:rsidRPr="00F024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появления </w:t>
            </w:r>
            <w:r w:rsidR="00C94CE6" w:rsidRPr="001D5F00">
              <w:rPr>
                <w:rStyle w:val="ab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сыра</w:t>
            </w:r>
          </w:p>
          <w:p w14:paraId="3CDD85E5" w14:textId="77777777" w:rsidR="00C94CE6" w:rsidRPr="00F0248C" w:rsidRDefault="00C94CE6" w:rsidP="001E1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A313A7" w14:textId="2EADDD49" w:rsidR="00C94CE6" w:rsidRPr="00E7574C" w:rsidRDefault="003155C4" w:rsidP="00E7574C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</w:t>
            </w:r>
            <w:r w:rsidR="00C94CE6" w:rsidRPr="0098523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аучить детей готовить сыр в домашних условиях.</w:t>
            </w:r>
          </w:p>
          <w:p w14:paraId="6A35EE3E" w14:textId="5C6FCFBF" w:rsidR="00C94CE6" w:rsidRPr="00F0248C" w:rsidRDefault="003155C4" w:rsidP="001E1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7574C" w:rsidRPr="00F0248C">
              <w:rPr>
                <w:rFonts w:ascii="Times New Roman" w:hAnsi="Times New Roman" w:cs="Times New Roman"/>
                <w:sz w:val="28"/>
                <w:szCs w:val="28"/>
              </w:rPr>
              <w:t>азвивать интерес</w:t>
            </w:r>
            <w:r w:rsidR="00C94CE6" w:rsidRPr="00F0248C">
              <w:rPr>
                <w:rFonts w:ascii="Times New Roman" w:hAnsi="Times New Roman" w:cs="Times New Roman"/>
                <w:sz w:val="28"/>
                <w:szCs w:val="28"/>
              </w:rPr>
              <w:t xml:space="preserve"> детей к участию изготовления </w:t>
            </w:r>
            <w:r w:rsidR="00E7574C" w:rsidRPr="00F0248C">
              <w:rPr>
                <w:rFonts w:ascii="Times New Roman" w:hAnsi="Times New Roman" w:cs="Times New Roman"/>
                <w:sz w:val="28"/>
                <w:szCs w:val="28"/>
              </w:rPr>
              <w:t>книги</w:t>
            </w:r>
            <w:r w:rsidR="00E7574C" w:rsidRPr="00F02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7574C" w:rsidRPr="00F024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r w:rsidR="00C94CE6" w:rsidRPr="00F024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самостоятельной деятельности, </w:t>
            </w:r>
            <w:r w:rsidR="00E7574C" w:rsidRPr="00F024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способствовать повторению</w:t>
            </w:r>
            <w:r w:rsidR="00C94CE6" w:rsidRPr="00F024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C94CE6" w:rsidRPr="001D5F00">
              <w:rPr>
                <w:rStyle w:val="ab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ранее изученного</w:t>
            </w:r>
            <w:r w:rsidR="00C94CE6" w:rsidRPr="00F024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материала</w:t>
            </w:r>
          </w:p>
          <w:p w14:paraId="3201B50A" w14:textId="77777777" w:rsidR="00C94CE6" w:rsidRPr="00F0248C" w:rsidRDefault="00C94CE6" w:rsidP="001E15BE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14:paraId="068B056C" w14:textId="3131E4D2" w:rsidR="00C94CE6" w:rsidRPr="00F0248C" w:rsidRDefault="003155C4" w:rsidP="001E1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</w:t>
            </w:r>
            <w:r w:rsidR="00C94CE6" w:rsidRPr="00F0248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охранять и укреплять физическое и психическое здоровье детей</w:t>
            </w:r>
          </w:p>
        </w:tc>
        <w:tc>
          <w:tcPr>
            <w:tcW w:w="1701" w:type="dxa"/>
          </w:tcPr>
          <w:p w14:paraId="1E5BA9F9" w14:textId="77777777" w:rsidR="00C94CE6" w:rsidRPr="00985235" w:rsidRDefault="00C94CE6" w:rsidP="001E1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2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08.0.2024</w:t>
            </w:r>
          </w:p>
        </w:tc>
        <w:tc>
          <w:tcPr>
            <w:tcW w:w="1559" w:type="dxa"/>
          </w:tcPr>
          <w:p w14:paraId="7FD1EA4A" w14:textId="77777777" w:rsidR="007F2001" w:rsidRDefault="007F2001" w:rsidP="007F2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235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  <w:p w14:paraId="3D946F9A" w14:textId="3316047B" w:rsidR="00C94CE6" w:rsidRPr="00985235" w:rsidRDefault="007F2001" w:rsidP="007F2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2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5-лет</w:t>
            </w:r>
          </w:p>
        </w:tc>
        <w:tc>
          <w:tcPr>
            <w:tcW w:w="2127" w:type="dxa"/>
          </w:tcPr>
          <w:p w14:paraId="028A3EFD" w14:textId="42933952" w:rsidR="00C94CE6" w:rsidRDefault="007F2001" w:rsidP="001E15BE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Бабюк Л.М.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Боровик М.Ю</w:t>
            </w:r>
          </w:p>
        </w:tc>
      </w:tr>
      <w:tr w:rsidR="00C94CE6" w14:paraId="2D72FE62" w14:textId="77777777" w:rsidTr="00512523">
        <w:tc>
          <w:tcPr>
            <w:tcW w:w="3969" w:type="dxa"/>
          </w:tcPr>
          <w:p w14:paraId="5292E251" w14:textId="77777777" w:rsidR="00C94CE6" w:rsidRPr="00DE09DF" w:rsidRDefault="00C94CE6" w:rsidP="001E15B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DE09D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 xml:space="preserve">Интеграция  </w:t>
            </w:r>
            <w:r w:rsidRPr="00DE09D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ОО</w:t>
            </w:r>
          </w:p>
          <w:p w14:paraId="680119A7" w14:textId="77777777" w:rsidR="00C94CE6" w:rsidRDefault="00C94CE6" w:rsidP="001E15B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E09D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«</w:t>
            </w:r>
            <w:r w:rsidRPr="00DE09D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Познавательное развитие», «Социально – коммуникативное  развитие»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, «Речевое развитие»</w:t>
            </w:r>
          </w:p>
          <w:p w14:paraId="0D41FD3A" w14:textId="77777777" w:rsidR="00C94CE6" w:rsidRDefault="00C94CE6" w:rsidP="001E15B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379C6094" w14:textId="3A03F310" w:rsidR="00C94CE6" w:rsidRDefault="00C94CE6" w:rsidP="001E15BE">
            <w:pPr>
              <w:rPr>
                <w:rFonts w:ascii="Times New Roman" w:hAnsi="Times New Roman"/>
                <w:sz w:val="28"/>
              </w:rPr>
            </w:pPr>
            <w:r w:rsidRPr="00066D53">
              <w:rPr>
                <w:rFonts w:ascii="Times New Roman" w:hAnsi="Times New Roman"/>
                <w:b/>
                <w:bCs/>
                <w:sz w:val="28"/>
              </w:rPr>
              <w:t xml:space="preserve">Совместное оформление </w:t>
            </w:r>
            <w:r w:rsidR="00E7574C" w:rsidRPr="00066D53">
              <w:rPr>
                <w:rFonts w:ascii="Times New Roman" w:hAnsi="Times New Roman"/>
                <w:b/>
                <w:bCs/>
                <w:sz w:val="28"/>
              </w:rPr>
              <w:lastRenderedPageBreak/>
              <w:t xml:space="preserve">фотовыставки </w:t>
            </w:r>
            <w:r w:rsidR="00E7574C"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Сырные фантазии» </w:t>
            </w:r>
            <w:r w:rsidR="00E7574C">
              <w:rPr>
                <w:rFonts w:ascii="Times New Roman" w:hAnsi="Times New Roman"/>
                <w:sz w:val="28"/>
              </w:rPr>
              <w:t>(</w:t>
            </w:r>
            <w:r w:rsidR="00E7574C" w:rsidRPr="007816FB">
              <w:rPr>
                <w:rFonts w:ascii="Times New Roman" w:hAnsi="Times New Roman"/>
                <w:sz w:val="28"/>
              </w:rPr>
              <w:t>ребенок</w:t>
            </w:r>
            <w:r w:rsidRPr="007816FB">
              <w:rPr>
                <w:rFonts w:ascii="Times New Roman" w:hAnsi="Times New Roman"/>
                <w:sz w:val="28"/>
              </w:rPr>
              <w:t xml:space="preserve"> дома с любимым </w:t>
            </w:r>
            <w:r w:rsidR="00E7574C" w:rsidRPr="007816FB">
              <w:rPr>
                <w:rFonts w:ascii="Times New Roman" w:hAnsi="Times New Roman"/>
                <w:sz w:val="28"/>
              </w:rPr>
              <w:t>сыром и</w:t>
            </w:r>
            <w:r w:rsidRPr="007816FB">
              <w:rPr>
                <w:rFonts w:ascii="Times New Roman" w:hAnsi="Times New Roman"/>
                <w:sz w:val="28"/>
              </w:rPr>
              <w:t xml:space="preserve"> мини – рассказ о нем</w:t>
            </w:r>
            <w:r>
              <w:rPr>
                <w:rFonts w:ascii="Times New Roman" w:hAnsi="Times New Roman"/>
                <w:sz w:val="28"/>
              </w:rPr>
              <w:t>)</w:t>
            </w:r>
            <w:r w:rsidRPr="007816FB">
              <w:rPr>
                <w:rFonts w:ascii="Times New Roman" w:hAnsi="Times New Roman"/>
                <w:sz w:val="28"/>
              </w:rPr>
              <w:t>.</w:t>
            </w:r>
          </w:p>
          <w:p w14:paraId="0531E4B0" w14:textId="77777777" w:rsidR="00C94CE6" w:rsidRPr="00066D53" w:rsidRDefault="00C94CE6" w:rsidP="001E15BE">
            <w:pPr>
              <w:rPr>
                <w:rFonts w:ascii="Times New Roman" w:hAnsi="Times New Roman"/>
                <w:sz w:val="36"/>
                <w:szCs w:val="28"/>
              </w:rPr>
            </w:pPr>
            <w:r w:rsidRPr="00066D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Оформление рекламного  плаката</w:t>
            </w:r>
            <w:r w:rsidRPr="00BD3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D3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Вкусный и полезный сыр» </w:t>
            </w:r>
          </w:p>
          <w:p w14:paraId="661EDC06" w14:textId="77777777" w:rsidR="00C94CE6" w:rsidRPr="00DE09DF" w:rsidRDefault="00C94CE6" w:rsidP="001E15B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48EBB2D6" w14:textId="77777777" w:rsidR="00C94CE6" w:rsidRDefault="00C94CE6" w:rsidP="001E15B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1538A1B9" w14:textId="77777777" w:rsidR="00C94CE6" w:rsidRPr="00DE09DF" w:rsidRDefault="00C94CE6" w:rsidP="001E15B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38A0F1DA" w14:textId="77777777" w:rsidR="00C94CE6" w:rsidRPr="001E6D95" w:rsidRDefault="00C94CE6" w:rsidP="001E15B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245" w:type="dxa"/>
          </w:tcPr>
          <w:p w14:paraId="116B0227" w14:textId="77777777" w:rsidR="00C94CE6" w:rsidRPr="00F0248C" w:rsidRDefault="00C94CE6" w:rsidP="001E1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3E505C" w14:textId="77777777" w:rsidR="00C94CE6" w:rsidRPr="00F0248C" w:rsidRDefault="00C94CE6" w:rsidP="001E1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9DAA1E" w14:textId="77777777" w:rsidR="00C94CE6" w:rsidRPr="00F0248C" w:rsidRDefault="00C94CE6" w:rsidP="001E1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9432CA" w14:textId="77777777" w:rsidR="00C94CE6" w:rsidRPr="00F0248C" w:rsidRDefault="00C94CE6" w:rsidP="001E1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6D4CD2" w14:textId="77777777" w:rsidR="00C94CE6" w:rsidRPr="00F0248C" w:rsidRDefault="00C94CE6" w:rsidP="001E1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28DB2C" w14:textId="77777777" w:rsidR="00C94CE6" w:rsidRPr="00F0248C" w:rsidRDefault="00C94CE6" w:rsidP="001E1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6CFA60" w14:textId="77777777" w:rsidR="00C94CE6" w:rsidRPr="00F0248C" w:rsidRDefault="00C94CE6" w:rsidP="001E1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CE3B73" w14:textId="77777777" w:rsidR="00C94CE6" w:rsidRPr="00F0248C" w:rsidRDefault="00C94CE6" w:rsidP="001E1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CB66F1" w14:textId="77777777" w:rsidR="00C94CE6" w:rsidRPr="00F0248C" w:rsidRDefault="00C94CE6" w:rsidP="001E1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48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Организация родителей на совместную деятельность с детьми</w:t>
            </w:r>
            <w:r w:rsidRPr="001321F7">
              <w:rPr>
                <w:rFonts w:ascii="Times New Roman" w:hAnsi="Times New Roman" w:cs="Times New Roman"/>
              </w:rPr>
              <w:t xml:space="preserve"> </w:t>
            </w:r>
            <w:r w:rsidRPr="00A10632">
              <w:rPr>
                <w:rFonts w:ascii="Times New Roman" w:hAnsi="Times New Roman" w:cs="Times New Roman"/>
                <w:sz w:val="28"/>
                <w:szCs w:val="28"/>
              </w:rPr>
              <w:t>по реализации проекта.</w:t>
            </w:r>
          </w:p>
          <w:p w14:paraId="5E392648" w14:textId="77777777" w:rsidR="00C94CE6" w:rsidRPr="00F0248C" w:rsidRDefault="00C94CE6" w:rsidP="001E1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7E863A" w14:textId="73207F41" w:rsidR="00C94CE6" w:rsidRPr="00F0248C" w:rsidRDefault="00C94CE6" w:rsidP="001E1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48C">
              <w:rPr>
                <w:rFonts w:ascii="Times New Roman" w:hAnsi="Times New Roman" w:cs="Times New Roman"/>
                <w:sz w:val="28"/>
                <w:szCs w:val="28"/>
              </w:rPr>
              <w:t xml:space="preserve">Собранный и использованный материал в течение проекта </w:t>
            </w:r>
            <w:r w:rsidR="00E7574C" w:rsidRPr="00F0248C">
              <w:rPr>
                <w:rFonts w:ascii="Times New Roman" w:hAnsi="Times New Roman" w:cs="Times New Roman"/>
                <w:sz w:val="28"/>
                <w:szCs w:val="28"/>
              </w:rPr>
              <w:t>объединить.</w:t>
            </w:r>
            <w:r w:rsidRPr="00F0248C">
              <w:rPr>
                <w:rFonts w:ascii="Times New Roman" w:hAnsi="Times New Roman" w:cs="Times New Roman"/>
                <w:sz w:val="28"/>
                <w:szCs w:val="28"/>
              </w:rPr>
              <w:t xml:space="preserve"> Вызвать интерес детей </w:t>
            </w:r>
            <w:r w:rsidR="00E7574C" w:rsidRPr="00F0248C">
              <w:rPr>
                <w:rFonts w:ascii="Times New Roman" w:hAnsi="Times New Roman" w:cs="Times New Roman"/>
                <w:sz w:val="28"/>
                <w:szCs w:val="28"/>
              </w:rPr>
              <w:t>к совместному</w:t>
            </w:r>
            <w:r w:rsidRPr="00F0248C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изготовлению рекламного плаката</w:t>
            </w:r>
          </w:p>
        </w:tc>
        <w:tc>
          <w:tcPr>
            <w:tcW w:w="1701" w:type="dxa"/>
          </w:tcPr>
          <w:p w14:paraId="7DF03263" w14:textId="77777777" w:rsidR="00C94CE6" w:rsidRPr="00985235" w:rsidRDefault="00C94CE6" w:rsidP="001E1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2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09.02.2024</w:t>
            </w:r>
          </w:p>
        </w:tc>
        <w:tc>
          <w:tcPr>
            <w:tcW w:w="1559" w:type="dxa"/>
          </w:tcPr>
          <w:p w14:paraId="6EB6B63A" w14:textId="77777777" w:rsidR="007F2001" w:rsidRDefault="007F2001" w:rsidP="007F2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235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  <w:p w14:paraId="02C9FF92" w14:textId="7279BD36" w:rsidR="00C94CE6" w:rsidRPr="00985235" w:rsidRDefault="007F2001" w:rsidP="007F2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235">
              <w:rPr>
                <w:rFonts w:ascii="Times New Roman" w:hAnsi="Times New Roman" w:cs="Times New Roman"/>
                <w:sz w:val="28"/>
                <w:szCs w:val="28"/>
              </w:rPr>
              <w:t>5-лет</w:t>
            </w:r>
          </w:p>
        </w:tc>
        <w:tc>
          <w:tcPr>
            <w:tcW w:w="2127" w:type="dxa"/>
          </w:tcPr>
          <w:p w14:paraId="2B2595AC" w14:textId="77777777" w:rsidR="00C94CE6" w:rsidRDefault="007F2001" w:rsidP="001E15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Бабюк Л.М.          Боровик М.Ю</w:t>
            </w:r>
          </w:p>
          <w:p w14:paraId="1A5E4468" w14:textId="6B8C4BB7" w:rsidR="007F2001" w:rsidRDefault="007F2001" w:rsidP="001E15BE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</w:tbl>
    <w:p w14:paraId="616D0323" w14:textId="77777777" w:rsidR="00512523" w:rsidRDefault="00512523" w:rsidP="00C94CE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512523" w:rsidSect="005A44C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1ADAC3AD" w14:textId="77777777" w:rsidR="00E7574C" w:rsidRDefault="00E7574C" w:rsidP="00C94CE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0D223B" w14:textId="77777777" w:rsidR="00E7574C" w:rsidRPr="00DC2E8A" w:rsidRDefault="00E7574C" w:rsidP="001D5F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 w:rsidRPr="00DC2E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Заключительный этап:</w:t>
      </w:r>
    </w:p>
    <w:p w14:paraId="02553A0D" w14:textId="77777777" w:rsidR="00E7574C" w:rsidRDefault="00E7574C" w:rsidP="009D62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E7CC5A" w14:textId="01DA36D5" w:rsidR="00C94CE6" w:rsidRPr="001D5F00" w:rsidRDefault="00C94CE6" w:rsidP="009D6229">
      <w:pPr>
        <w:pStyle w:val="a8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D5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познавательной презентации для родителей: «Вокруг сыра» о детской деятельности по всем образовательным областям в процессе работы над проектом.</w:t>
      </w:r>
    </w:p>
    <w:p w14:paraId="54976D5D" w14:textId="37653113" w:rsidR="00C94CE6" w:rsidRPr="001D5F00" w:rsidRDefault="00C94CE6" w:rsidP="009D6229">
      <w:pPr>
        <w:pStyle w:val="a8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альбома «Все о сыре».</w:t>
      </w:r>
    </w:p>
    <w:p w14:paraId="504B6C5D" w14:textId="572CF002" w:rsidR="00C94CE6" w:rsidRPr="001D5F00" w:rsidRDefault="00C94CE6" w:rsidP="009D6229">
      <w:pPr>
        <w:pStyle w:val="a8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Фотовыставка «Сырные фантазии».</w:t>
      </w:r>
    </w:p>
    <w:p w14:paraId="788914FB" w14:textId="64F18E45" w:rsidR="00C94CE6" w:rsidRPr="001D5F00" w:rsidRDefault="00C94CE6" w:rsidP="009D6229">
      <w:pPr>
        <w:pStyle w:val="a8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Демонстрация рекламного плаката «Сыр вкусный, целебный. Варим, едим, лечимся»</w:t>
      </w:r>
    </w:p>
    <w:p w14:paraId="3DF6E249" w14:textId="0C95D302" w:rsidR="00C94CE6" w:rsidRPr="001D5F00" w:rsidRDefault="00C94CE6" w:rsidP="009D6229">
      <w:pPr>
        <w:pStyle w:val="a8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D5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рецептов.</w:t>
      </w:r>
    </w:p>
    <w:p w14:paraId="4353E329" w14:textId="77777777" w:rsidR="00C94CE6" w:rsidRPr="007145DC" w:rsidRDefault="00C94CE6" w:rsidP="007145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 w:rsidRPr="00714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Результаты:</w:t>
      </w:r>
    </w:p>
    <w:p w14:paraId="043E712B" w14:textId="77777777" w:rsidR="00C94CE6" w:rsidRPr="001D5F00" w:rsidRDefault="00C94CE6" w:rsidP="009D6229">
      <w:pPr>
        <w:pStyle w:val="a8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D5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приобрели знания о сыре - его истории, производстве, видах сыра и полезных свойствах.</w:t>
      </w:r>
    </w:p>
    <w:p w14:paraId="04478E28" w14:textId="77777777" w:rsidR="00C94CE6" w:rsidRPr="001D5F00" w:rsidRDefault="00C94CE6" w:rsidP="009D6229">
      <w:pPr>
        <w:pStyle w:val="a8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D5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сформировано бережное отношение к продуктам питания и уважение к труду людей, производящих сыр и другие молочные продукты.</w:t>
      </w:r>
    </w:p>
    <w:p w14:paraId="48254BE7" w14:textId="77777777" w:rsidR="00C94CE6" w:rsidRPr="001D5F00" w:rsidRDefault="00C94CE6" w:rsidP="009D6229">
      <w:pPr>
        <w:pStyle w:val="a8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совместной деятельности с родителями создан альбом «Все о сыре» для дальнейшей игровой и познавательной деятельности детей.</w:t>
      </w:r>
    </w:p>
    <w:p w14:paraId="59DDBFAC" w14:textId="77777777" w:rsidR="00C94CE6" w:rsidRDefault="00C94CE6" w:rsidP="009D6229">
      <w:pPr>
        <w:pStyle w:val="a8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D5F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Научились составлять схемы и пользоваться ими в процессе поэтапного приготовления сыра.</w:t>
      </w:r>
    </w:p>
    <w:p w14:paraId="69A0DD69" w14:textId="5CC203C4" w:rsidR="00A94B3F" w:rsidRPr="001D5F00" w:rsidRDefault="00A94B3F" w:rsidP="009D6229">
      <w:pPr>
        <w:pStyle w:val="a8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Родители прин</w:t>
      </w:r>
      <w:r w:rsidR="002213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 акт</w:t>
      </w:r>
      <w:r w:rsidR="002213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вное участие в реализации проекта 70%</w:t>
      </w:r>
    </w:p>
    <w:p w14:paraId="0BDE5FDA" w14:textId="77777777" w:rsidR="007145DC" w:rsidRDefault="00C94CE6" w:rsidP="007145DC">
      <w:pPr>
        <w:shd w:val="clear" w:color="auto" w:fill="FFFFFF"/>
        <w:spacing w:after="0" w:line="360" w:lineRule="auto"/>
        <w:ind w:left="-426" w:firstLine="113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2E8A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Продукт проекта:</w:t>
      </w:r>
      <w:r w:rsidRPr="00682F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14:paraId="362C510D" w14:textId="1288241E" w:rsidR="00EC66BB" w:rsidRDefault="00EC66BB" w:rsidP="007145DC">
      <w:pPr>
        <w:shd w:val="clear" w:color="auto" w:fill="FFFFFF"/>
        <w:spacing w:after="0" w:line="360" w:lineRule="auto"/>
        <w:ind w:left="-426" w:firstLine="11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F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Изготовлен</w:t>
      </w:r>
      <w:r w:rsidR="007145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9D6229" w:rsidRPr="00682F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сыра </w:t>
      </w:r>
      <w:r w:rsidR="00C94CE6" w:rsidRPr="00682F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домашних условиях.</w:t>
      </w:r>
      <w:r w:rsidRPr="00EC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91DD601" w14:textId="78716C56" w:rsidR="00EC66BB" w:rsidRDefault="007145DC" w:rsidP="007145DC">
      <w:p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EC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Рекламн</w:t>
      </w:r>
      <w:r w:rsidR="00A33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="00EC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плакат «Сыр вкусный, целебный. Варим, едим, лечимся</w:t>
      </w:r>
      <w:r w:rsidR="00A33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EC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2B0F12C3" w14:textId="08A7CF5D" w:rsidR="00C94CE6" w:rsidRDefault="00C94CE6" w:rsidP="007145DC">
      <w:pPr>
        <w:shd w:val="clear" w:color="auto" w:fill="FFFFFF"/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14:paraId="7C4F7E2E" w14:textId="77777777" w:rsidR="00C94CE6" w:rsidRDefault="00C94CE6" w:rsidP="007145DC">
      <w:pPr>
        <w:spacing w:after="0" w:line="360" w:lineRule="auto"/>
        <w:ind w:left="-426" w:firstLine="71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</w:p>
    <w:p w14:paraId="200E2F35" w14:textId="77777777" w:rsidR="003155C4" w:rsidRDefault="00DC2E8A" w:rsidP="007145DC">
      <w:pPr>
        <w:spacing w:after="0" w:line="360" w:lineRule="auto"/>
        <w:ind w:left="-426" w:firstLine="710"/>
        <w:jc w:val="both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   </w:t>
      </w:r>
    </w:p>
    <w:p w14:paraId="3688B619" w14:textId="77777777" w:rsidR="003155C4" w:rsidRDefault="003155C4" w:rsidP="007145DC">
      <w:pPr>
        <w:spacing w:after="0" w:line="360" w:lineRule="auto"/>
        <w:ind w:left="-426" w:firstLine="710"/>
        <w:jc w:val="both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</w:p>
    <w:p w14:paraId="10A8A586" w14:textId="5B35B5B5" w:rsidR="00C94CE6" w:rsidRPr="003155C4" w:rsidRDefault="00DC2E8A" w:rsidP="007145DC">
      <w:pPr>
        <w:spacing w:after="0" w:line="360" w:lineRule="auto"/>
        <w:ind w:left="-426" w:firstLine="710"/>
        <w:jc w:val="both"/>
        <w:rPr>
          <w:rFonts w:ascii="Times New Roman" w:hAnsi="Times New Roman" w:cs="Times New Roman"/>
          <w:iCs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lastRenderedPageBreak/>
        <w:t xml:space="preserve"> </w:t>
      </w:r>
      <w:r w:rsidR="00E7574C" w:rsidRPr="003155C4">
        <w:rPr>
          <w:rFonts w:ascii="Times New Roman" w:hAnsi="Times New Roman" w:cs="Times New Roman"/>
          <w:b/>
          <w:iCs/>
          <w:sz w:val="28"/>
          <w:szCs w:val="28"/>
          <w:u w:val="single"/>
          <w:shd w:val="clear" w:color="auto" w:fill="FFFFFF"/>
        </w:rPr>
        <w:t>Оценка результатов</w:t>
      </w:r>
      <w:r w:rsidRPr="003155C4">
        <w:rPr>
          <w:rFonts w:ascii="Times New Roman" w:hAnsi="Times New Roman" w:cs="Times New Roman"/>
          <w:b/>
          <w:iCs/>
          <w:sz w:val="28"/>
          <w:szCs w:val="28"/>
          <w:u w:val="single"/>
          <w:shd w:val="clear" w:color="auto" w:fill="FFFFFF"/>
        </w:rPr>
        <w:t>:</w:t>
      </w:r>
      <w:r w:rsidR="00C94CE6" w:rsidRPr="003155C4">
        <w:rPr>
          <w:rFonts w:ascii="Times New Roman" w:hAnsi="Times New Roman" w:cs="Times New Roman"/>
          <w:iCs/>
          <w:sz w:val="28"/>
          <w:szCs w:val="28"/>
          <w:u w:val="single"/>
          <w:shd w:val="clear" w:color="auto" w:fill="FFFFFF"/>
        </w:rPr>
        <w:t xml:space="preserve"> </w:t>
      </w:r>
    </w:p>
    <w:p w14:paraId="46AD3D76" w14:textId="47A8B667" w:rsidR="00C94CE6" w:rsidRPr="00C837F9" w:rsidRDefault="00E7574C" w:rsidP="007145DC">
      <w:pPr>
        <w:spacing w:after="0" w:line="360" w:lineRule="auto"/>
        <w:ind w:left="-426" w:firstLine="71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5F0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Проблему</w:t>
      </w:r>
      <w:r w:rsidRPr="00C837F9">
        <w:rPr>
          <w:rFonts w:ascii="Open Sans" w:hAnsi="Open Sans" w:cs="Open Sans"/>
          <w:color w:val="181818"/>
          <w:sz w:val="28"/>
          <w:szCs w:val="28"/>
          <w:shd w:val="clear" w:color="auto" w:fill="FFFFFF"/>
        </w:rPr>
        <w:t xml:space="preserve"> </w:t>
      </w:r>
      <w:r w:rsidRPr="00C837F9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C94CE6" w:rsidRPr="00C837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начальном этапе проекта выясняли при </w:t>
      </w:r>
      <w:r w:rsidRPr="00C837F9">
        <w:rPr>
          <w:rFonts w:ascii="Times New Roman" w:hAnsi="Times New Roman" w:cs="Times New Roman"/>
          <w:sz w:val="28"/>
          <w:szCs w:val="28"/>
          <w:shd w:val="clear" w:color="auto" w:fill="FFFFFF"/>
        </w:rPr>
        <w:t>помощи наблюдений</w:t>
      </w:r>
      <w:r w:rsidR="00424F1E" w:rsidRPr="00C837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837F9">
        <w:rPr>
          <w:rFonts w:ascii="Times New Roman" w:hAnsi="Times New Roman" w:cs="Times New Roman"/>
          <w:sz w:val="28"/>
          <w:szCs w:val="28"/>
          <w:shd w:val="clear" w:color="auto" w:fill="FFFFFF"/>
        </w:rPr>
        <w:t>бесед, проблемных</w:t>
      </w:r>
      <w:r w:rsidR="00C94CE6" w:rsidRPr="00C837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вопросов</w:t>
      </w:r>
      <w:r w:rsidR="00C94CE6" w:rsidRPr="00DC2E8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94CE6" w:rsidRPr="00DC2E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A7021" w:rsidRPr="00DC2E8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60</w:t>
      </w:r>
      <w:r w:rsidR="00424F1E" w:rsidRPr="00DC2E8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%</w:t>
      </w:r>
      <w:r w:rsidR="00F04E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94CE6" w:rsidRPr="00C8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детей </w:t>
      </w:r>
      <w:r w:rsidR="00424F1E" w:rsidRPr="00C8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отказывались </w:t>
      </w:r>
      <w:r w:rsidR="00C94CE6" w:rsidRPr="00C8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бутерброд с сыром во время завтрака (</w:t>
      </w:r>
      <w:r w:rsidR="00C94CE6" w:rsidRPr="00C837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его не люблю»</w:t>
      </w:r>
      <w:r w:rsidR="00C94CE6" w:rsidRPr="00C8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C94CE6" w:rsidRPr="00C837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«сыр невкусный»</w:t>
      </w:r>
      <w:r w:rsidR="00C94CE6" w:rsidRPr="00C8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C94CE6" w:rsidRPr="00C837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«сыр кислый»</w:t>
      </w:r>
      <w:r w:rsidR="00C94CE6" w:rsidRPr="00C8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C94CE6" w:rsidRPr="00C837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полезный»</w:t>
      </w:r>
      <w:r w:rsidR="00C94CE6" w:rsidRPr="00C8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т. </w:t>
      </w:r>
      <w:r w:rsidRPr="00C8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д.) Недостаток</w:t>
      </w:r>
      <w:r w:rsidR="00C94CE6" w:rsidRPr="00C837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знаний о сыре (получение, переработка и производство; необходимость и полезность сыра, как продукта питания для человека)</w:t>
      </w:r>
      <w:r w:rsidR="001D5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5F024BE" w14:textId="108D75E2" w:rsidR="00C94CE6" w:rsidRDefault="00C94CE6" w:rsidP="007145DC">
      <w:pPr>
        <w:spacing w:line="360" w:lineRule="auto"/>
        <w:ind w:left="-426" w:firstLine="56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C837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Поставленная в начале проекта проблема была нами </w:t>
      </w:r>
      <w:r w:rsidR="001D5F00" w:rsidRPr="00C837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решена через</w:t>
      </w:r>
      <w:r w:rsidR="002A7021" w:rsidRPr="00C837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5F00" w:rsidRPr="00747F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познавательно</w:t>
      </w:r>
      <w:r w:rsidR="002A7021" w:rsidRPr="00747F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-исследователь</w:t>
      </w:r>
      <w:r w:rsidR="00E7574C" w:rsidRPr="00747F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скую</w:t>
      </w:r>
      <w:r w:rsidR="002A7021" w:rsidRPr="00C837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5F00" w:rsidRPr="00C837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деятельность</w:t>
      </w:r>
      <w:r w:rsidR="001D5F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D5F00" w:rsidRPr="00C837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</w:t>
      </w:r>
      <w:r w:rsidRPr="00C837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5F00" w:rsidRPr="00C837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узнали,</w:t>
      </w:r>
      <w:r w:rsidRPr="00C837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сырную продукцию можно приготовить </w:t>
      </w:r>
      <w:r w:rsidRPr="00C837F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в домашних условиях, при этом она </w:t>
      </w:r>
      <w:r w:rsidR="001D5F00" w:rsidRPr="00C837F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также вкусная</w:t>
      </w:r>
      <w:r w:rsidR="00424F1E" w:rsidRPr="00C837F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Pr="00C837F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 полезн</w:t>
      </w:r>
      <w:r w:rsidR="00424F1E" w:rsidRPr="00C837F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ая</w:t>
      </w:r>
      <w:r w:rsidRPr="00C837F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. Узнав столько интересного про </w:t>
      </w:r>
      <w:r w:rsidR="001D5F00" w:rsidRPr="00C837F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сыр</w:t>
      </w:r>
      <w:r w:rsidR="001D5F0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</w:t>
      </w:r>
      <w:r w:rsidR="001D5F00" w:rsidRPr="00C837F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у детей</w:t>
      </w:r>
      <w:r w:rsidR="002A7021" w:rsidRPr="00C837F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изменилось</w:t>
      </w:r>
      <w:r w:rsidR="00F04E0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2A7021" w:rsidRPr="00C837F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 сформировалось</w:t>
      </w:r>
      <w:r w:rsidR="00C837F9" w:rsidRPr="00C837F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положительное</w:t>
      </w:r>
      <w:r w:rsidR="002A7021" w:rsidRPr="00C837F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отношение к сырному продукту</w:t>
      </w:r>
      <w:r w:rsidR="001D5F0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</w:t>
      </w:r>
      <w:r w:rsidRPr="00C837F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2A7021" w:rsidRPr="00C837F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они </w:t>
      </w:r>
      <w:r w:rsidR="001D5F00" w:rsidRPr="00C837F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узнали,</w:t>
      </w:r>
      <w:r w:rsidR="002A7021" w:rsidRPr="00C837F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что </w:t>
      </w:r>
      <w:r w:rsidR="009B74C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сыр -</w:t>
      </w:r>
      <w:bookmarkStart w:id="0" w:name="_GoBack"/>
      <w:bookmarkEnd w:id="0"/>
      <w:r w:rsidR="001D5F00" w:rsidRPr="00C837F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это</w:t>
      </w:r>
      <w:r w:rsidRPr="00C837F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ценный продукт питания </w:t>
      </w:r>
      <w:r w:rsidR="001D5F00" w:rsidRPr="00C837F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для организма</w:t>
      </w:r>
      <w:r w:rsidRPr="00C837F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и </w:t>
      </w:r>
      <w:r w:rsidR="001D5F00" w:rsidRPr="00C837F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у детей</w:t>
      </w:r>
      <w:r w:rsidRPr="00C837F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появилось желание употреблять его в пищу</w:t>
      </w:r>
      <w:r w:rsidR="001D5F0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</w:p>
    <w:p w14:paraId="48BE8954" w14:textId="6525C3CB" w:rsidR="00C94CE6" w:rsidRPr="00DC2E8A" w:rsidRDefault="00DC2E8A" w:rsidP="007145DC">
      <w:pPr>
        <w:spacing w:line="360" w:lineRule="auto"/>
        <w:ind w:firstLine="568"/>
        <w:jc w:val="both"/>
        <w:rPr>
          <w:rFonts w:ascii="Times New Roman" w:hAnsi="Times New Roman" w:cs="Times New Roman"/>
          <w:iCs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1D5F00" w:rsidRPr="00DC2E8A">
        <w:rPr>
          <w:rFonts w:ascii="Times New Roman" w:hAnsi="Times New Roman" w:cs="Times New Roman"/>
          <w:b/>
          <w:iCs/>
          <w:sz w:val="28"/>
          <w:szCs w:val="28"/>
          <w:u w:val="single"/>
          <w:shd w:val="clear" w:color="auto" w:fill="FFFFFF"/>
        </w:rPr>
        <w:t>Перспектива дальнейшей</w:t>
      </w:r>
      <w:r w:rsidR="00C94CE6" w:rsidRPr="00DC2E8A">
        <w:rPr>
          <w:rFonts w:ascii="Times New Roman" w:hAnsi="Times New Roman" w:cs="Times New Roman"/>
          <w:b/>
          <w:iCs/>
          <w:sz w:val="28"/>
          <w:szCs w:val="28"/>
          <w:u w:val="single"/>
          <w:shd w:val="clear" w:color="auto" w:fill="FFFFFF"/>
        </w:rPr>
        <w:t xml:space="preserve"> </w:t>
      </w:r>
      <w:r w:rsidR="001D5F00" w:rsidRPr="00DC2E8A">
        <w:rPr>
          <w:rFonts w:ascii="Times New Roman" w:hAnsi="Times New Roman" w:cs="Times New Roman"/>
          <w:b/>
          <w:iCs/>
          <w:sz w:val="28"/>
          <w:szCs w:val="28"/>
          <w:u w:val="single"/>
          <w:shd w:val="clear" w:color="auto" w:fill="FFFFFF"/>
        </w:rPr>
        <w:t>реализации проекта</w:t>
      </w:r>
      <w:r w:rsidRPr="00DC2E8A">
        <w:rPr>
          <w:rFonts w:ascii="Times New Roman" w:hAnsi="Times New Roman" w:cs="Times New Roman"/>
          <w:b/>
          <w:iCs/>
          <w:sz w:val="28"/>
          <w:szCs w:val="28"/>
          <w:u w:val="single"/>
          <w:shd w:val="clear" w:color="auto" w:fill="FFFFFF"/>
        </w:rPr>
        <w:t>:</w:t>
      </w:r>
    </w:p>
    <w:p w14:paraId="6DE999A4" w14:textId="77777777" w:rsidR="007145DC" w:rsidRDefault="00C94CE6" w:rsidP="007145DC">
      <w:pPr>
        <w:spacing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321F7">
        <w:rPr>
          <w:rFonts w:ascii="Times New Roman" w:hAnsi="Times New Roman" w:cs="Times New Roman"/>
          <w:sz w:val="28"/>
          <w:szCs w:val="28"/>
        </w:rPr>
        <w:t xml:space="preserve">Продолжить формировать у детей представления о здоровом образе жизни, развивать познавательную активность расширять кругозор детей </w:t>
      </w:r>
      <w:r w:rsidR="001D5F00" w:rsidRPr="001321F7">
        <w:rPr>
          <w:rFonts w:ascii="Times New Roman" w:hAnsi="Times New Roman" w:cs="Times New Roman"/>
          <w:sz w:val="28"/>
          <w:szCs w:val="28"/>
        </w:rPr>
        <w:t xml:space="preserve">о </w:t>
      </w:r>
      <w:r w:rsidR="001D5F00">
        <w:rPr>
          <w:rFonts w:ascii="Times New Roman" w:hAnsi="Times New Roman" w:cs="Times New Roman"/>
          <w:sz w:val="28"/>
          <w:szCs w:val="28"/>
        </w:rPr>
        <w:t>молочной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F00">
        <w:rPr>
          <w:rFonts w:ascii="Times New Roman" w:hAnsi="Times New Roman" w:cs="Times New Roman"/>
          <w:sz w:val="28"/>
          <w:szCs w:val="28"/>
        </w:rPr>
        <w:t>продукции,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1F7">
        <w:rPr>
          <w:rFonts w:ascii="Times New Roman" w:hAnsi="Times New Roman" w:cs="Times New Roman"/>
          <w:sz w:val="28"/>
          <w:szCs w:val="28"/>
        </w:rPr>
        <w:t>пол</w:t>
      </w:r>
      <w:r>
        <w:rPr>
          <w:rFonts w:ascii="Times New Roman" w:hAnsi="Times New Roman" w:cs="Times New Roman"/>
          <w:sz w:val="28"/>
          <w:szCs w:val="28"/>
        </w:rPr>
        <w:t xml:space="preserve">ьзе и значении </w:t>
      </w:r>
      <w:r w:rsidRPr="001321F7">
        <w:rPr>
          <w:rFonts w:ascii="Times New Roman" w:hAnsi="Times New Roman" w:cs="Times New Roman"/>
          <w:sz w:val="28"/>
          <w:szCs w:val="28"/>
        </w:rPr>
        <w:t>для здоровья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ADBF19" w14:textId="061EFD57" w:rsidR="00C94CE6" w:rsidRPr="007145DC" w:rsidRDefault="00C94CE6" w:rsidP="007145DC">
      <w:pPr>
        <w:spacing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7574C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Проведение мастер – класса для родителей.</w:t>
      </w:r>
    </w:p>
    <w:p w14:paraId="13890331" w14:textId="1DABD27D" w:rsidR="00C94CE6" w:rsidRDefault="001D5F00" w:rsidP="007145DC">
      <w:pPr>
        <w:spacing w:after="0" w:line="360" w:lineRule="auto"/>
        <w:ind w:left="-426" w:firstLine="568"/>
        <w:jc w:val="both"/>
      </w:pPr>
      <w:r w:rsidRPr="00DC2E8A">
        <w:rPr>
          <w:rFonts w:ascii="Times New Roman" w:hAnsi="Times New Roman" w:cs="Times New Roman"/>
          <w:b/>
          <w:iCs/>
          <w:sz w:val="28"/>
          <w:szCs w:val="28"/>
          <w:u w:val="single"/>
          <w:shd w:val="clear" w:color="auto" w:fill="FFFFFF"/>
        </w:rPr>
        <w:t>Список используемой</w:t>
      </w:r>
      <w:r w:rsidR="00DC2E8A" w:rsidRPr="00DC2E8A">
        <w:rPr>
          <w:rFonts w:ascii="Times New Roman" w:hAnsi="Times New Roman" w:cs="Times New Roman"/>
          <w:b/>
          <w:iCs/>
          <w:sz w:val="28"/>
          <w:szCs w:val="28"/>
          <w:u w:val="single"/>
          <w:shd w:val="clear" w:color="auto" w:fill="FFFFFF"/>
        </w:rPr>
        <w:t xml:space="preserve"> литературы</w:t>
      </w:r>
      <w:r w:rsidR="00C94CE6" w:rsidRPr="0062752B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:</w:t>
      </w:r>
      <w:r w:rsidR="00C94CE6" w:rsidRPr="00652C9F">
        <w:t xml:space="preserve"> </w:t>
      </w:r>
    </w:p>
    <w:p w14:paraId="0A4C31DD" w14:textId="77777777" w:rsidR="00C94CE6" w:rsidRPr="009D6229" w:rsidRDefault="00C94CE6" w:rsidP="007145DC">
      <w:pPr>
        <w:spacing w:after="134"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6229">
        <w:rPr>
          <w:rFonts w:ascii="Times New Roman" w:hAnsi="Times New Roman" w:cs="Times New Roman"/>
          <w:sz w:val="28"/>
          <w:szCs w:val="28"/>
          <w:shd w:val="clear" w:color="auto" w:fill="FFFFFF"/>
        </w:rPr>
        <w:t>Михайлова-Свирская Л.В. «Метод проектов в образовательной работе детского сада»</w:t>
      </w:r>
    </w:p>
    <w:p w14:paraId="2821B491" w14:textId="7F1DEB95" w:rsidR="00C94CE6" w:rsidRPr="009D6229" w:rsidRDefault="00E7574C" w:rsidP="007145DC">
      <w:pPr>
        <w:spacing w:after="0"/>
        <w:ind w:left="-426" w:firstLine="568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</w:pPr>
      <w:r w:rsidRPr="009D6229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 w:rsidR="00C94CE6" w:rsidRPr="009D6229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https://nsportal.ru/detskiy-sad/raznoe/2023/01/14/detskiy-issledovatelskiy-proekt-</w:t>
      </w:r>
      <w:r w:rsidRPr="009D6229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 xml:space="preserve"> </w:t>
      </w:r>
      <w:r w:rsidR="00C94CE6" w:rsidRPr="009D6229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en-US"/>
        </w:rPr>
        <w:t>otkuda-v-syre-dyrochki</w:t>
      </w:r>
    </w:p>
    <w:p w14:paraId="3018EAE1" w14:textId="77777777" w:rsidR="00C94CE6" w:rsidRPr="009D6229" w:rsidRDefault="00C94CE6" w:rsidP="007145DC">
      <w:pPr>
        <w:ind w:left="-426"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D6229">
        <w:rPr>
          <w:rFonts w:ascii="Times New Roman" w:hAnsi="Times New Roman" w:cs="Times New Roman"/>
          <w:sz w:val="28"/>
          <w:szCs w:val="28"/>
          <w:lang w:val="en-US"/>
        </w:rPr>
        <w:t>https://infourok.ru/prezentaciya-proekta-vokrug-sira-3676807.html</w:t>
      </w:r>
    </w:p>
    <w:p w14:paraId="46F7892A" w14:textId="77777777" w:rsidR="00A57DCD" w:rsidRPr="009D6229" w:rsidRDefault="00C94CE6" w:rsidP="007145DC">
      <w:pPr>
        <w:ind w:left="-426"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D6229">
        <w:rPr>
          <w:rFonts w:ascii="Times New Roman" w:hAnsi="Times New Roman" w:cs="Times New Roman"/>
          <w:sz w:val="28"/>
          <w:szCs w:val="28"/>
          <w:lang w:val="en-US"/>
        </w:rPr>
        <w:t>https://shareslide.ru/detskie-prezentatsii/prezentatsiya-proekta-vokrug-syra</w:t>
      </w:r>
    </w:p>
    <w:p w14:paraId="2155D86A" w14:textId="77777777" w:rsidR="00E4390F" w:rsidRPr="009D6229" w:rsidRDefault="00E4390F" w:rsidP="00765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14:paraId="755C3146" w14:textId="77777777" w:rsidR="00A57DCD" w:rsidRPr="009D6229" w:rsidRDefault="00A57DCD" w:rsidP="006C6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en-US" w:eastAsia="ru-RU"/>
        </w:rPr>
      </w:pPr>
    </w:p>
    <w:sectPr w:rsidR="00A57DCD" w:rsidRPr="009D6229" w:rsidSect="005A4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53414" w14:textId="77777777" w:rsidR="005A44C0" w:rsidRDefault="005A44C0" w:rsidP="00E7574C">
      <w:pPr>
        <w:spacing w:after="0" w:line="240" w:lineRule="auto"/>
      </w:pPr>
      <w:r>
        <w:separator/>
      </w:r>
    </w:p>
  </w:endnote>
  <w:endnote w:type="continuationSeparator" w:id="0">
    <w:p w14:paraId="3615BD5F" w14:textId="77777777" w:rsidR="005A44C0" w:rsidRDefault="005A44C0" w:rsidP="00E75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6A5D5" w14:textId="77777777" w:rsidR="005A44C0" w:rsidRDefault="005A44C0" w:rsidP="00E7574C">
      <w:pPr>
        <w:spacing w:after="0" w:line="240" w:lineRule="auto"/>
      </w:pPr>
      <w:r>
        <w:separator/>
      </w:r>
    </w:p>
  </w:footnote>
  <w:footnote w:type="continuationSeparator" w:id="0">
    <w:p w14:paraId="2B6CCF6B" w14:textId="77777777" w:rsidR="005A44C0" w:rsidRDefault="005A44C0" w:rsidP="00E75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128A4"/>
    <w:multiLevelType w:val="hybridMultilevel"/>
    <w:tmpl w:val="0AC8DB3C"/>
    <w:lvl w:ilvl="0" w:tplc="2B1E9B5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A87DC1"/>
    <w:multiLevelType w:val="hybridMultilevel"/>
    <w:tmpl w:val="4C76C1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174530"/>
    <w:multiLevelType w:val="hybridMultilevel"/>
    <w:tmpl w:val="04743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D62F3"/>
    <w:multiLevelType w:val="hybridMultilevel"/>
    <w:tmpl w:val="A1AA6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76D60"/>
    <w:multiLevelType w:val="hybridMultilevel"/>
    <w:tmpl w:val="9F18D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01D41"/>
    <w:multiLevelType w:val="hybridMultilevel"/>
    <w:tmpl w:val="E9D04ED2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73706A52"/>
    <w:multiLevelType w:val="hybridMultilevel"/>
    <w:tmpl w:val="3182C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081"/>
    <w:rsid w:val="00051263"/>
    <w:rsid w:val="000B2A7B"/>
    <w:rsid w:val="000D4320"/>
    <w:rsid w:val="000F3952"/>
    <w:rsid w:val="00164A31"/>
    <w:rsid w:val="001944F2"/>
    <w:rsid w:val="001C5719"/>
    <w:rsid w:val="001C7E15"/>
    <w:rsid w:val="001D5F00"/>
    <w:rsid w:val="00221311"/>
    <w:rsid w:val="00222A14"/>
    <w:rsid w:val="002A7021"/>
    <w:rsid w:val="002C746B"/>
    <w:rsid w:val="002F7F95"/>
    <w:rsid w:val="003155C4"/>
    <w:rsid w:val="00343C32"/>
    <w:rsid w:val="003B0F54"/>
    <w:rsid w:val="00417E18"/>
    <w:rsid w:val="00424F1E"/>
    <w:rsid w:val="00476854"/>
    <w:rsid w:val="004C2486"/>
    <w:rsid w:val="004E0F45"/>
    <w:rsid w:val="00512523"/>
    <w:rsid w:val="005A44C0"/>
    <w:rsid w:val="005A4760"/>
    <w:rsid w:val="005E23E6"/>
    <w:rsid w:val="005F24EC"/>
    <w:rsid w:val="00621F3F"/>
    <w:rsid w:val="00682FE9"/>
    <w:rsid w:val="006C6ACC"/>
    <w:rsid w:val="007145DC"/>
    <w:rsid w:val="00747F8E"/>
    <w:rsid w:val="00765929"/>
    <w:rsid w:val="007B53CE"/>
    <w:rsid w:val="007F2001"/>
    <w:rsid w:val="007F5E36"/>
    <w:rsid w:val="008D164E"/>
    <w:rsid w:val="008E50A3"/>
    <w:rsid w:val="008F3E3D"/>
    <w:rsid w:val="00967768"/>
    <w:rsid w:val="00997081"/>
    <w:rsid w:val="009B1D49"/>
    <w:rsid w:val="009B74CD"/>
    <w:rsid w:val="009D6229"/>
    <w:rsid w:val="00A3324C"/>
    <w:rsid w:val="00A525D9"/>
    <w:rsid w:val="00A57DCD"/>
    <w:rsid w:val="00A94B3F"/>
    <w:rsid w:val="00AE6F80"/>
    <w:rsid w:val="00B750B1"/>
    <w:rsid w:val="00BE0CC2"/>
    <w:rsid w:val="00BF317D"/>
    <w:rsid w:val="00C041CE"/>
    <w:rsid w:val="00C837F9"/>
    <w:rsid w:val="00C87755"/>
    <w:rsid w:val="00C94CE6"/>
    <w:rsid w:val="00CB2DE4"/>
    <w:rsid w:val="00D6048B"/>
    <w:rsid w:val="00D75791"/>
    <w:rsid w:val="00DC2E8A"/>
    <w:rsid w:val="00E4390F"/>
    <w:rsid w:val="00E60FFE"/>
    <w:rsid w:val="00E7574C"/>
    <w:rsid w:val="00EC66BB"/>
    <w:rsid w:val="00F0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3D63F"/>
  <w15:docId w15:val="{F121CDEC-45EB-4D8E-A518-C2F84E46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E09"/>
  </w:style>
  <w:style w:type="paragraph" w:styleId="1">
    <w:name w:val="heading 1"/>
    <w:basedOn w:val="a"/>
    <w:next w:val="a"/>
    <w:link w:val="10"/>
    <w:uiPriority w:val="9"/>
    <w:qFormat/>
    <w:rsid w:val="00F04E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E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E0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E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E0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E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E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E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E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04E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04E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Normal (Web)"/>
    <w:basedOn w:val="a"/>
    <w:uiPriority w:val="99"/>
    <w:unhideWhenUsed/>
    <w:rsid w:val="00222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2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248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76854"/>
    <w:pPr>
      <w:ind w:left="720"/>
      <w:contextualSpacing/>
    </w:pPr>
  </w:style>
  <w:style w:type="table" w:styleId="a9">
    <w:name w:val="Table Grid"/>
    <w:basedOn w:val="a1"/>
    <w:uiPriority w:val="39"/>
    <w:rsid w:val="00C94CE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F04E09"/>
    <w:rPr>
      <w:b/>
      <w:bCs/>
    </w:rPr>
  </w:style>
  <w:style w:type="character" w:styleId="ab">
    <w:name w:val="Emphasis"/>
    <w:basedOn w:val="a0"/>
    <w:uiPriority w:val="20"/>
    <w:qFormat/>
    <w:rsid w:val="00F04E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04E0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04E0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04E0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04E09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04E09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04E0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04E0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04E0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04E09"/>
    <w:rPr>
      <w:rFonts w:eastAsiaTheme="majorEastAsia" w:cstheme="majorBidi"/>
      <w:color w:val="272727" w:themeColor="text1" w:themeTint="D8"/>
    </w:rPr>
  </w:style>
  <w:style w:type="paragraph" w:styleId="ac">
    <w:name w:val="caption"/>
    <w:basedOn w:val="a"/>
    <w:next w:val="a"/>
    <w:uiPriority w:val="35"/>
    <w:semiHidden/>
    <w:unhideWhenUsed/>
    <w:qFormat/>
    <w:rsid w:val="00F04E09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F04E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e">
    <w:name w:val="Подзаголовок Знак"/>
    <w:basedOn w:val="a0"/>
    <w:link w:val="ad"/>
    <w:uiPriority w:val="11"/>
    <w:rsid w:val="00F04E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f">
    <w:name w:val="No Spacing"/>
    <w:uiPriority w:val="1"/>
    <w:qFormat/>
    <w:rsid w:val="00F04E09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04E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04E09"/>
    <w:rPr>
      <w:i/>
      <w:iCs/>
      <w:color w:val="404040" w:themeColor="text1" w:themeTint="BF"/>
    </w:rPr>
  </w:style>
  <w:style w:type="paragraph" w:styleId="af0">
    <w:name w:val="Intense Quote"/>
    <w:basedOn w:val="a"/>
    <w:next w:val="a"/>
    <w:link w:val="af1"/>
    <w:uiPriority w:val="30"/>
    <w:qFormat/>
    <w:rsid w:val="00F04E0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f1">
    <w:name w:val="Выделенная цитата Знак"/>
    <w:basedOn w:val="a0"/>
    <w:link w:val="af0"/>
    <w:uiPriority w:val="30"/>
    <w:rsid w:val="00F04E09"/>
    <w:rPr>
      <w:i/>
      <w:iCs/>
      <w:color w:val="365F91" w:themeColor="accent1" w:themeShade="BF"/>
    </w:rPr>
  </w:style>
  <w:style w:type="character" w:styleId="af2">
    <w:name w:val="Subtle Emphasis"/>
    <w:basedOn w:val="a0"/>
    <w:uiPriority w:val="19"/>
    <w:qFormat/>
    <w:rsid w:val="00F04E09"/>
    <w:rPr>
      <w:i/>
      <w:iCs/>
      <w:color w:val="404040" w:themeColor="text1" w:themeTint="BF"/>
    </w:rPr>
  </w:style>
  <w:style w:type="character" w:styleId="af3">
    <w:name w:val="Intense Emphasis"/>
    <w:basedOn w:val="a0"/>
    <w:uiPriority w:val="21"/>
    <w:qFormat/>
    <w:rsid w:val="00F04E09"/>
    <w:rPr>
      <w:i/>
      <w:iCs/>
      <w:color w:val="365F91" w:themeColor="accent1" w:themeShade="BF"/>
    </w:rPr>
  </w:style>
  <w:style w:type="character" w:styleId="af4">
    <w:name w:val="Subtle Reference"/>
    <w:basedOn w:val="a0"/>
    <w:uiPriority w:val="31"/>
    <w:qFormat/>
    <w:rsid w:val="00F04E09"/>
    <w:rPr>
      <w:smallCaps/>
      <w:color w:val="5A5A5A" w:themeColor="text1" w:themeTint="A5"/>
    </w:rPr>
  </w:style>
  <w:style w:type="character" w:styleId="af5">
    <w:name w:val="Intense Reference"/>
    <w:basedOn w:val="a0"/>
    <w:uiPriority w:val="32"/>
    <w:qFormat/>
    <w:rsid w:val="00F04E09"/>
    <w:rPr>
      <w:b/>
      <w:bCs/>
      <w:smallCaps/>
      <w:color w:val="365F91" w:themeColor="accent1" w:themeShade="BF"/>
      <w:spacing w:val="5"/>
    </w:rPr>
  </w:style>
  <w:style w:type="character" w:styleId="af6">
    <w:name w:val="Book Title"/>
    <w:basedOn w:val="a0"/>
    <w:uiPriority w:val="33"/>
    <w:qFormat/>
    <w:rsid w:val="00F04E09"/>
    <w:rPr>
      <w:b/>
      <w:bCs/>
      <w:i/>
      <w:iC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F04E09"/>
    <w:pPr>
      <w:spacing w:before="240" w:after="0"/>
      <w:outlineLvl w:val="9"/>
    </w:pPr>
    <w:rPr>
      <w:sz w:val="32"/>
      <w:szCs w:val="32"/>
    </w:rPr>
  </w:style>
  <w:style w:type="paragraph" w:styleId="af8">
    <w:name w:val="header"/>
    <w:basedOn w:val="a"/>
    <w:link w:val="af9"/>
    <w:uiPriority w:val="99"/>
    <w:unhideWhenUsed/>
    <w:rsid w:val="00E75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E7574C"/>
  </w:style>
  <w:style w:type="paragraph" w:styleId="afa">
    <w:name w:val="footer"/>
    <w:basedOn w:val="a"/>
    <w:link w:val="afb"/>
    <w:uiPriority w:val="99"/>
    <w:unhideWhenUsed/>
    <w:rsid w:val="00E75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E7574C"/>
  </w:style>
  <w:style w:type="character" w:styleId="afc">
    <w:name w:val="Hyperlink"/>
    <w:basedOn w:val="a0"/>
    <w:uiPriority w:val="99"/>
    <w:unhideWhenUsed/>
    <w:rsid w:val="00E7574C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75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myshk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90983-6BFE-4128-9549-2C3470A71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13</Pages>
  <Words>1712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</cp:lastModifiedBy>
  <cp:revision>17</cp:revision>
  <dcterms:created xsi:type="dcterms:W3CDTF">2024-02-01T12:39:00Z</dcterms:created>
  <dcterms:modified xsi:type="dcterms:W3CDTF">2024-02-12T03:53:00Z</dcterms:modified>
</cp:coreProperties>
</file>