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E8" w:rsidRPr="0034327A" w:rsidRDefault="009663E8" w:rsidP="009663E8">
      <w:pPr>
        <w:spacing w:line="240" w:lineRule="auto"/>
        <w:jc w:val="center"/>
        <w:rPr>
          <w:b/>
          <w:sz w:val="32"/>
          <w:szCs w:val="32"/>
        </w:rPr>
      </w:pPr>
      <w:r w:rsidRPr="0034327A">
        <w:rPr>
          <w:b/>
          <w:sz w:val="32"/>
          <w:szCs w:val="32"/>
        </w:rPr>
        <w:t xml:space="preserve">Муниципальное казенное дошкольное образовательное </w:t>
      </w:r>
    </w:p>
    <w:p w:rsidR="009663E8" w:rsidRPr="0034327A" w:rsidRDefault="009663E8" w:rsidP="009663E8">
      <w:pPr>
        <w:spacing w:line="240" w:lineRule="auto"/>
        <w:jc w:val="center"/>
        <w:rPr>
          <w:b/>
          <w:sz w:val="32"/>
          <w:szCs w:val="32"/>
        </w:rPr>
      </w:pPr>
      <w:r w:rsidRPr="0034327A">
        <w:rPr>
          <w:b/>
          <w:sz w:val="32"/>
          <w:szCs w:val="32"/>
        </w:rPr>
        <w:t>учреждение детский сад №4 «Светлячок»</w:t>
      </w:r>
    </w:p>
    <w:p w:rsidR="009663E8" w:rsidRPr="0034327A" w:rsidRDefault="009663E8" w:rsidP="009663E8">
      <w:pPr>
        <w:spacing w:line="240" w:lineRule="auto"/>
        <w:jc w:val="center"/>
        <w:rPr>
          <w:b/>
          <w:sz w:val="32"/>
          <w:szCs w:val="32"/>
        </w:rPr>
      </w:pPr>
      <w:r w:rsidRPr="0034327A">
        <w:rPr>
          <w:b/>
          <w:sz w:val="32"/>
          <w:szCs w:val="32"/>
        </w:rPr>
        <w:t>Чистоозерного района Новосибирской области.</w:t>
      </w:r>
    </w:p>
    <w:p w:rsidR="009663E8" w:rsidRPr="00443B09" w:rsidRDefault="009663E8" w:rsidP="008A2247">
      <w:pPr>
        <w:spacing w:before="87" w:after="87" w:line="240" w:lineRule="auto"/>
        <w:jc w:val="center"/>
        <w:rPr>
          <w:rFonts w:ascii="Arial Black" w:eastAsia="Times New Roman" w:hAnsi="Arial Black" w:cs="Arial"/>
          <w:b/>
          <w:bCs/>
          <w:color w:val="0070C0"/>
          <w:sz w:val="52"/>
          <w:szCs w:val="52"/>
        </w:rPr>
      </w:pPr>
      <w:r w:rsidRPr="00443B09">
        <w:rPr>
          <w:rFonts w:ascii="Arial Black" w:eastAsia="Times New Roman" w:hAnsi="Arial Black" w:cs="Arial"/>
          <w:b/>
          <w:bCs/>
          <w:color w:val="0070C0"/>
          <w:sz w:val="52"/>
          <w:szCs w:val="52"/>
        </w:rPr>
        <w:t>Проект</w:t>
      </w:r>
    </w:p>
    <w:p w:rsidR="009663E8" w:rsidRDefault="009663E8" w:rsidP="008A2247">
      <w:pPr>
        <w:spacing w:before="87" w:after="87" w:line="240" w:lineRule="auto"/>
        <w:jc w:val="center"/>
        <w:rPr>
          <w:rFonts w:ascii="Arial Black" w:eastAsia="Times New Roman" w:hAnsi="Arial Black" w:cs="Arial"/>
          <w:b/>
          <w:bCs/>
          <w:color w:val="FF0000"/>
          <w:sz w:val="52"/>
          <w:szCs w:val="52"/>
        </w:rPr>
      </w:pPr>
    </w:p>
    <w:p w:rsidR="008A2247" w:rsidRPr="00443B09" w:rsidRDefault="008A2247" w:rsidP="008A2247">
      <w:pPr>
        <w:spacing w:before="87" w:after="87" w:line="240" w:lineRule="auto"/>
        <w:jc w:val="center"/>
        <w:rPr>
          <w:rFonts w:ascii="Arial Black" w:eastAsia="Times New Roman" w:hAnsi="Arial Black" w:cs="Arial"/>
          <w:b/>
          <w:bCs/>
          <w:color w:val="00B0F0"/>
          <w:sz w:val="52"/>
          <w:szCs w:val="52"/>
        </w:rPr>
      </w:pPr>
      <w:r w:rsidRPr="00443B09">
        <w:rPr>
          <w:rFonts w:ascii="Arial Black" w:eastAsia="Times New Roman" w:hAnsi="Arial Black" w:cs="Arial"/>
          <w:b/>
          <w:bCs/>
          <w:color w:val="00B0F0"/>
          <w:sz w:val="52"/>
          <w:szCs w:val="52"/>
        </w:rPr>
        <w:t>«Наш друг-снеговик»</w:t>
      </w:r>
    </w:p>
    <w:p w:rsidR="00B9425D" w:rsidRDefault="00B9425D"/>
    <w:p w:rsidR="008E208B" w:rsidRDefault="00443B09">
      <w:r>
        <w:t xml:space="preserve">                                                                               </w:t>
      </w:r>
      <w:r w:rsidRPr="00443B09">
        <w:rPr>
          <w:noProof/>
        </w:rPr>
        <w:drawing>
          <wp:inline distT="0" distB="0" distL="0" distR="0">
            <wp:extent cx="2943225" cy="4113608"/>
            <wp:effectExtent l="19050" t="0" r="9525" b="0"/>
            <wp:docPr id="41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8B" w:rsidRDefault="008E208B"/>
    <w:p w:rsidR="008E208B" w:rsidRDefault="008E208B"/>
    <w:p w:rsidR="00DA08E8" w:rsidRDefault="00DA08E8" w:rsidP="00DA08E8">
      <w:pPr>
        <w:spacing w:line="240" w:lineRule="auto"/>
        <w:jc w:val="center"/>
        <w:rPr>
          <w:b/>
          <w:color w:val="006C31"/>
          <w:sz w:val="28"/>
        </w:rPr>
      </w:pPr>
      <w:r>
        <w:rPr>
          <w:b/>
          <w:color w:val="006C31"/>
          <w:sz w:val="28"/>
        </w:rPr>
        <w:t xml:space="preserve">  </w:t>
      </w:r>
      <w:r w:rsidRPr="0034327A">
        <w:rPr>
          <w:b/>
          <w:color w:val="006C31"/>
          <w:sz w:val="28"/>
        </w:rPr>
        <w:t>Авторы:</w:t>
      </w:r>
      <w:r>
        <w:rPr>
          <w:b/>
          <w:color w:val="006C31"/>
          <w:sz w:val="28"/>
        </w:rPr>
        <w:t xml:space="preserve"> </w:t>
      </w:r>
    </w:p>
    <w:p w:rsidR="00361B15" w:rsidRDefault="00361B15" w:rsidP="00DA08E8">
      <w:pPr>
        <w:spacing w:line="240" w:lineRule="auto"/>
        <w:jc w:val="center"/>
        <w:rPr>
          <w:b/>
          <w:color w:val="006C31"/>
          <w:sz w:val="28"/>
        </w:rPr>
      </w:pPr>
    </w:p>
    <w:p w:rsidR="00DA08E8" w:rsidRDefault="00361B15" w:rsidP="00DA08E8">
      <w:pPr>
        <w:spacing w:line="240" w:lineRule="auto"/>
        <w:jc w:val="center"/>
        <w:rPr>
          <w:b/>
          <w:color w:val="006C31"/>
          <w:sz w:val="28"/>
        </w:rPr>
      </w:pPr>
      <w:r>
        <w:rPr>
          <w:b/>
          <w:color w:val="006C31"/>
          <w:sz w:val="28"/>
        </w:rPr>
        <w:t xml:space="preserve">    </w:t>
      </w:r>
      <w:r w:rsidR="00DA08E8">
        <w:rPr>
          <w:b/>
          <w:color w:val="006C31"/>
          <w:sz w:val="28"/>
        </w:rPr>
        <w:t xml:space="preserve"> Рыбина Т.В.</w:t>
      </w:r>
      <w:r w:rsidR="00DA08E8" w:rsidRPr="0034327A">
        <w:rPr>
          <w:b/>
          <w:color w:val="006C31"/>
          <w:sz w:val="28"/>
        </w:rPr>
        <w:t xml:space="preserve">   воспитатель</w:t>
      </w:r>
      <w:r w:rsidR="00DA08E8">
        <w:rPr>
          <w:b/>
          <w:color w:val="006C31"/>
          <w:sz w:val="28"/>
        </w:rPr>
        <w:t xml:space="preserve">       </w:t>
      </w:r>
      <w:r>
        <w:rPr>
          <w:b/>
          <w:color w:val="006C31"/>
          <w:sz w:val="28"/>
        </w:rPr>
        <w:t xml:space="preserve">                         </w:t>
      </w:r>
      <w:r w:rsidR="00DA08E8">
        <w:rPr>
          <w:b/>
          <w:color w:val="006C31"/>
          <w:sz w:val="28"/>
        </w:rPr>
        <w:t xml:space="preserve">  </w:t>
      </w:r>
      <w:r w:rsidR="00DA08E8" w:rsidRPr="0034327A">
        <w:rPr>
          <w:b/>
          <w:color w:val="006C31"/>
          <w:sz w:val="28"/>
        </w:rPr>
        <w:t>Боровик М.Ю.  воспитатель</w:t>
      </w:r>
    </w:p>
    <w:p w:rsidR="00443B09" w:rsidRPr="0034327A" w:rsidRDefault="00443B09" w:rsidP="00DA08E8">
      <w:pPr>
        <w:spacing w:line="240" w:lineRule="auto"/>
        <w:jc w:val="center"/>
        <w:rPr>
          <w:b/>
          <w:color w:val="006C31"/>
          <w:sz w:val="28"/>
        </w:rPr>
      </w:pPr>
    </w:p>
    <w:p w:rsidR="00443B09" w:rsidRDefault="00443B09" w:rsidP="008E208B">
      <w:pPr>
        <w:spacing w:before="51" w:after="51" w:line="201" w:lineRule="atLeast"/>
        <w:jc w:val="both"/>
        <w:textAlignment w:val="top"/>
        <w:rPr>
          <w:rFonts w:ascii="Monotype Corsiva" w:eastAsia="Times New Roman" w:hAnsi="Monotype Corsiva" w:cs="Times New Roman"/>
          <w:b/>
          <w:bCs/>
          <w:i/>
          <w:color w:val="C00000"/>
          <w:sz w:val="32"/>
          <w:szCs w:val="32"/>
        </w:rPr>
      </w:pPr>
    </w:p>
    <w:p w:rsidR="00443B09" w:rsidRDefault="00443B09" w:rsidP="008E208B">
      <w:pPr>
        <w:spacing w:before="51" w:after="51" w:line="201" w:lineRule="atLeast"/>
        <w:jc w:val="both"/>
        <w:textAlignment w:val="top"/>
        <w:rPr>
          <w:rFonts w:ascii="Monotype Corsiva" w:eastAsia="Times New Roman" w:hAnsi="Monotype Corsiva" w:cs="Times New Roman"/>
          <w:b/>
          <w:bCs/>
          <w:i/>
          <w:color w:val="C00000"/>
          <w:sz w:val="32"/>
          <w:szCs w:val="32"/>
        </w:rPr>
      </w:pPr>
    </w:p>
    <w:p w:rsidR="00443B09" w:rsidRDefault="00443B09" w:rsidP="008E208B">
      <w:pPr>
        <w:spacing w:before="51" w:after="51" w:line="201" w:lineRule="atLeast"/>
        <w:jc w:val="both"/>
        <w:textAlignment w:val="top"/>
        <w:rPr>
          <w:rFonts w:ascii="Monotype Corsiva" w:eastAsia="Times New Roman" w:hAnsi="Monotype Corsiva" w:cs="Times New Roman"/>
          <w:b/>
          <w:bCs/>
          <w:i/>
          <w:color w:val="C00000"/>
          <w:sz w:val="32"/>
          <w:szCs w:val="32"/>
        </w:rPr>
      </w:pPr>
    </w:p>
    <w:p w:rsidR="00443B09" w:rsidRDefault="00443B09" w:rsidP="008E208B">
      <w:pPr>
        <w:spacing w:before="51" w:after="51" w:line="201" w:lineRule="atLeast"/>
        <w:jc w:val="both"/>
        <w:textAlignment w:val="top"/>
        <w:rPr>
          <w:rFonts w:ascii="Monotype Corsiva" w:eastAsia="Times New Roman" w:hAnsi="Monotype Corsiva" w:cs="Times New Roman"/>
          <w:b/>
          <w:bCs/>
          <w:i/>
          <w:color w:val="C00000"/>
          <w:sz w:val="32"/>
          <w:szCs w:val="32"/>
        </w:rPr>
      </w:pPr>
    </w:p>
    <w:p w:rsidR="00443B09" w:rsidRDefault="00443B09" w:rsidP="008E208B">
      <w:pPr>
        <w:spacing w:before="51" w:after="51" w:line="201" w:lineRule="atLeast"/>
        <w:jc w:val="both"/>
        <w:textAlignment w:val="top"/>
        <w:rPr>
          <w:rFonts w:ascii="Monotype Corsiva" w:eastAsia="Times New Roman" w:hAnsi="Monotype Corsiva" w:cs="Times New Roman"/>
          <w:b/>
          <w:bCs/>
          <w:i/>
          <w:color w:val="C00000"/>
          <w:sz w:val="32"/>
          <w:szCs w:val="32"/>
        </w:rPr>
      </w:pPr>
    </w:p>
    <w:p w:rsidR="00724BB0" w:rsidRPr="009C070E" w:rsidRDefault="00724BB0" w:rsidP="00724BB0">
      <w:pPr>
        <w:rPr>
          <w:rFonts w:ascii="Times New Roman" w:hAnsi="Times New Roman" w:cs="Times New Roman"/>
          <w:sz w:val="28"/>
          <w:szCs w:val="28"/>
        </w:rPr>
      </w:pPr>
      <w:r w:rsidRPr="00A30B4F">
        <w:rPr>
          <w:rFonts w:ascii="Times New Roman" w:hAnsi="Times New Roman" w:cs="Times New Roman"/>
          <w:sz w:val="24"/>
          <w:szCs w:val="28"/>
        </w:rPr>
        <w:t xml:space="preserve">      </w:t>
      </w:r>
      <w:r w:rsidRPr="009C070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3113E" w:rsidRPr="009C070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C070E">
        <w:rPr>
          <w:rFonts w:ascii="Times New Roman" w:hAnsi="Times New Roman" w:cs="Times New Roman"/>
          <w:sz w:val="28"/>
          <w:szCs w:val="28"/>
        </w:rPr>
        <w:t xml:space="preserve"> ПАСПОРТ  ПРОЕКТА</w:t>
      </w:r>
    </w:p>
    <w:p w:rsidR="00724BB0" w:rsidRPr="009C070E" w:rsidRDefault="00724BB0" w:rsidP="00724BB0">
      <w:pPr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>НАЗВАНИЕ ПРОЕКТА: «</w:t>
      </w:r>
      <w:r w:rsidR="00A30B4F" w:rsidRPr="009C070E">
        <w:rPr>
          <w:rFonts w:ascii="Times New Roman" w:eastAsia="Times New Roman" w:hAnsi="Times New Roman" w:cs="Times New Roman"/>
          <w:bCs/>
          <w:sz w:val="28"/>
          <w:szCs w:val="28"/>
        </w:rPr>
        <w:t>Наш друг-снеговик</w:t>
      </w:r>
      <w:r w:rsidRPr="009C070E">
        <w:rPr>
          <w:rFonts w:ascii="Times New Roman" w:hAnsi="Times New Roman" w:cs="Times New Roman"/>
          <w:sz w:val="28"/>
          <w:szCs w:val="28"/>
        </w:rPr>
        <w:t>»</w:t>
      </w:r>
    </w:p>
    <w:p w:rsidR="00E4659B" w:rsidRPr="009C070E" w:rsidRDefault="00E4659B" w:rsidP="0053113E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 xml:space="preserve">УЧАСТНИКИ  ПРОЕКТА: </w:t>
      </w:r>
      <w:r w:rsidR="0053113E" w:rsidRPr="009C070E">
        <w:rPr>
          <w:rFonts w:ascii="Times New Roman" w:hAnsi="Times New Roman" w:cs="Times New Roman"/>
          <w:sz w:val="28"/>
          <w:szCs w:val="28"/>
        </w:rPr>
        <w:t xml:space="preserve">  д</w:t>
      </w:r>
      <w:r w:rsidRPr="009C070E">
        <w:rPr>
          <w:rFonts w:ascii="Times New Roman" w:hAnsi="Times New Roman" w:cs="Times New Roman"/>
          <w:sz w:val="28"/>
          <w:szCs w:val="28"/>
        </w:rPr>
        <w:t xml:space="preserve">ети 3 -3,5 </w:t>
      </w:r>
      <w:r w:rsidR="009A75A2" w:rsidRPr="009C070E">
        <w:rPr>
          <w:rFonts w:ascii="Times New Roman" w:hAnsi="Times New Roman" w:cs="Times New Roman"/>
          <w:sz w:val="28"/>
          <w:szCs w:val="28"/>
        </w:rPr>
        <w:t>лет</w:t>
      </w:r>
      <w:r w:rsidRPr="009C070E">
        <w:rPr>
          <w:rFonts w:ascii="Times New Roman" w:hAnsi="Times New Roman" w:cs="Times New Roman"/>
          <w:sz w:val="28"/>
          <w:szCs w:val="28"/>
        </w:rPr>
        <w:t>,</w:t>
      </w:r>
      <w:r w:rsidR="009A75A2" w:rsidRPr="009C070E">
        <w:rPr>
          <w:rFonts w:ascii="Times New Roman" w:hAnsi="Times New Roman" w:cs="Times New Roman"/>
          <w:sz w:val="28"/>
          <w:szCs w:val="28"/>
        </w:rPr>
        <w:t xml:space="preserve"> </w:t>
      </w:r>
      <w:r w:rsidRPr="009C070E">
        <w:rPr>
          <w:rFonts w:ascii="Times New Roman" w:hAnsi="Times New Roman" w:cs="Times New Roman"/>
          <w:sz w:val="28"/>
          <w:szCs w:val="28"/>
        </w:rPr>
        <w:t>воспитатели</w:t>
      </w:r>
      <w:r w:rsidR="0053113E" w:rsidRPr="009C070E">
        <w:rPr>
          <w:rFonts w:ascii="Times New Roman" w:hAnsi="Times New Roman" w:cs="Times New Roman"/>
          <w:sz w:val="28"/>
          <w:szCs w:val="28"/>
        </w:rPr>
        <w:t>,</w:t>
      </w:r>
      <w:r w:rsidR="009A75A2" w:rsidRPr="009C070E">
        <w:rPr>
          <w:rFonts w:ascii="Times New Roman" w:hAnsi="Times New Roman" w:cs="Times New Roman"/>
          <w:sz w:val="28"/>
          <w:szCs w:val="28"/>
        </w:rPr>
        <w:t xml:space="preserve"> </w:t>
      </w:r>
      <w:r w:rsidRPr="009C070E">
        <w:rPr>
          <w:rFonts w:ascii="Times New Roman" w:hAnsi="Times New Roman" w:cs="Times New Roman"/>
          <w:sz w:val="28"/>
          <w:szCs w:val="28"/>
        </w:rPr>
        <w:t xml:space="preserve">родители </w:t>
      </w:r>
    </w:p>
    <w:p w:rsidR="00382E1D" w:rsidRPr="009C070E" w:rsidRDefault="00382E1D" w:rsidP="0053113E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>СРОК  РЕАЛИЗАЦИИ</w:t>
      </w:r>
      <w:r w:rsidR="007C1AA8" w:rsidRPr="009C070E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Pr="009C070E">
        <w:rPr>
          <w:rFonts w:ascii="Times New Roman" w:hAnsi="Times New Roman" w:cs="Times New Roman"/>
          <w:sz w:val="28"/>
          <w:szCs w:val="28"/>
        </w:rPr>
        <w:t xml:space="preserve">1 месяц (с 16.12.2019 по  </w:t>
      </w:r>
      <w:r w:rsidR="00AC61EE" w:rsidRPr="009C070E">
        <w:rPr>
          <w:rFonts w:ascii="Times New Roman" w:hAnsi="Times New Roman" w:cs="Times New Roman"/>
          <w:sz w:val="28"/>
          <w:szCs w:val="28"/>
        </w:rPr>
        <w:t>20</w:t>
      </w:r>
      <w:r w:rsidR="00885771" w:rsidRPr="009C070E">
        <w:rPr>
          <w:rFonts w:ascii="Times New Roman" w:hAnsi="Times New Roman" w:cs="Times New Roman"/>
          <w:sz w:val="28"/>
          <w:szCs w:val="28"/>
        </w:rPr>
        <w:t xml:space="preserve"> 01</w:t>
      </w:r>
      <w:r w:rsidRPr="009C070E">
        <w:rPr>
          <w:rFonts w:ascii="Times New Roman" w:hAnsi="Times New Roman" w:cs="Times New Roman"/>
          <w:sz w:val="28"/>
          <w:szCs w:val="28"/>
        </w:rPr>
        <w:t>.</w:t>
      </w:r>
      <w:r w:rsidR="00885771" w:rsidRPr="009C070E">
        <w:rPr>
          <w:rFonts w:ascii="Times New Roman" w:hAnsi="Times New Roman" w:cs="Times New Roman"/>
          <w:sz w:val="28"/>
          <w:szCs w:val="28"/>
        </w:rPr>
        <w:t>2020</w:t>
      </w:r>
      <w:r w:rsidRPr="009C070E">
        <w:rPr>
          <w:rFonts w:ascii="Times New Roman" w:hAnsi="Times New Roman" w:cs="Times New Roman"/>
          <w:sz w:val="28"/>
          <w:szCs w:val="28"/>
        </w:rPr>
        <w:t>г.)</w:t>
      </w:r>
    </w:p>
    <w:p w:rsidR="008E208B" w:rsidRPr="009C070E" w:rsidRDefault="00562C07" w:rsidP="008E208B">
      <w:pPr>
        <w:spacing w:before="51" w:after="51" w:line="201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C070E">
        <w:rPr>
          <w:rFonts w:ascii="Times New Roman" w:eastAsia="Times New Roman" w:hAnsi="Times New Roman" w:cs="Times New Roman"/>
          <w:bCs/>
          <w:sz w:val="28"/>
          <w:szCs w:val="28"/>
        </w:rPr>
        <w:t>ТИП ПРОЕКТА</w:t>
      </w:r>
      <w:r w:rsidR="008E208B" w:rsidRPr="009C070E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 w:rsidRPr="009C070E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познавательно-исследовательский</w:t>
      </w:r>
      <w:r w:rsidR="008E208B" w:rsidRPr="009C07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0605" w:rsidRPr="009C070E" w:rsidRDefault="00F40605" w:rsidP="00F406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070E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</w:t>
      </w:r>
    </w:p>
    <w:p w:rsidR="00F40605" w:rsidRPr="009C070E" w:rsidRDefault="00F40605" w:rsidP="00F40605">
      <w:pPr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>Актуальность данного проекта в том, что он позволяет в условиях образовательного процесса расширить, обогатить, систематизировать и творчески применить знания детей о снеговике. Познакомить с элементарными опытами со снегом и водой с целью развития интереса к экспериментирован</w:t>
      </w:r>
      <w:r w:rsidR="00C06643" w:rsidRPr="009C070E">
        <w:rPr>
          <w:rFonts w:ascii="Times New Roman" w:hAnsi="Times New Roman" w:cs="Times New Roman"/>
          <w:sz w:val="28"/>
          <w:szCs w:val="28"/>
        </w:rPr>
        <w:t xml:space="preserve">ию из природного материала. В </w:t>
      </w:r>
      <w:r w:rsidRPr="009C070E">
        <w:rPr>
          <w:rFonts w:ascii="Times New Roman" w:hAnsi="Times New Roman" w:cs="Times New Roman"/>
          <w:sz w:val="28"/>
          <w:szCs w:val="28"/>
        </w:rPr>
        <w:t>3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</w:r>
    </w:p>
    <w:p w:rsidR="00F40605" w:rsidRPr="009C070E" w:rsidRDefault="00F40605" w:rsidP="00F40605">
      <w:pPr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>Наблюдая из окна за снегом, дети начали задавать вопросы: «Что такое снег?» «Почему снег бывает зимой?». Увидев на картинке снеговика, дети спросили: «Кто это?». Так возникла идея данного проекта.</w:t>
      </w:r>
      <w:r w:rsidR="00C06643" w:rsidRPr="009C070E">
        <w:rPr>
          <w:rFonts w:ascii="Times New Roman" w:hAnsi="Times New Roman" w:cs="Times New Roman"/>
          <w:sz w:val="28"/>
          <w:szCs w:val="28"/>
        </w:rPr>
        <w:t xml:space="preserve"> З</w:t>
      </w:r>
      <w:r w:rsidRPr="009C070E">
        <w:rPr>
          <w:rFonts w:ascii="Times New Roman" w:hAnsi="Times New Roman" w:cs="Times New Roman"/>
          <w:sz w:val="28"/>
          <w:szCs w:val="28"/>
        </w:rPr>
        <w:t>ахотелось познакомить детей со снегом и снеговиком.</w:t>
      </w:r>
    </w:p>
    <w:p w:rsidR="00C06C2A" w:rsidRPr="009C070E" w:rsidRDefault="00C06C2A" w:rsidP="00C06C2A">
      <w:pPr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 xml:space="preserve">Дети получат возможность удовлетворить свой интерес к </w:t>
      </w:r>
      <w:proofErr w:type="spellStart"/>
      <w:proofErr w:type="gramStart"/>
      <w:r w:rsidRPr="009C070E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9C070E">
        <w:rPr>
          <w:rFonts w:ascii="Times New Roman" w:hAnsi="Times New Roman" w:cs="Times New Roman"/>
          <w:sz w:val="28"/>
          <w:szCs w:val="28"/>
        </w:rPr>
        <w:t xml:space="preserve"> – исследовательской</w:t>
      </w:r>
      <w:proofErr w:type="gramEnd"/>
      <w:r w:rsidRPr="009C070E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C06C2A" w:rsidRPr="009C070E" w:rsidRDefault="00C06C2A" w:rsidP="000D0EF2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 xml:space="preserve"> Преимущество данного проекта в том, что его реализация неразрывно связана с повседневной жизнью: сама природа предоставляет материалы для наблюдений, исследований, опытов и творчества.</w:t>
      </w:r>
    </w:p>
    <w:p w:rsidR="00FF6F32" w:rsidRPr="009C070E" w:rsidRDefault="00FF6F32" w:rsidP="00BC7765">
      <w:pPr>
        <w:spacing w:before="51" w:after="51" w:line="167" w:lineRule="atLeast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6F32" w:rsidRPr="009C070E" w:rsidRDefault="00FF6F32" w:rsidP="000D0EF2">
      <w:pPr>
        <w:spacing w:before="51" w:after="51" w:line="167" w:lineRule="atLeast"/>
        <w:ind w:left="57" w:right="57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208B" w:rsidRPr="009C070E" w:rsidRDefault="008E208B" w:rsidP="00BC7765">
      <w:pPr>
        <w:spacing w:before="51" w:after="51" w:line="167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07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 проекта:</w:t>
      </w:r>
    </w:p>
    <w:p w:rsidR="008E208B" w:rsidRPr="009C070E" w:rsidRDefault="008E208B" w:rsidP="008E208B">
      <w:pPr>
        <w:spacing w:before="51" w:after="0" w:line="201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C070E"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и творческих способностей детей в процессе ознакомления и экспериментальной деятельности со снегом.</w:t>
      </w:r>
    </w:p>
    <w:p w:rsidR="00BC7765" w:rsidRPr="009C070E" w:rsidRDefault="00BC7765" w:rsidP="005A7533">
      <w:pPr>
        <w:spacing w:before="51" w:after="51" w:line="201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5A7533" w:rsidRPr="009C070E" w:rsidRDefault="005A7533" w:rsidP="000D0EF2">
      <w:pPr>
        <w:spacing w:before="51" w:after="51" w:line="201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07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326A2" w:rsidRPr="009C070E" w:rsidRDefault="00E326A2" w:rsidP="006A78AB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070E">
        <w:rPr>
          <w:rStyle w:val="c3"/>
          <w:sz w:val="28"/>
          <w:szCs w:val="28"/>
        </w:rPr>
        <w:t>Расширить представление детей о свойствах снега;</w:t>
      </w:r>
    </w:p>
    <w:p w:rsidR="005A7533" w:rsidRPr="009C070E" w:rsidRDefault="005A7533" w:rsidP="006A78AB">
      <w:pPr>
        <w:pStyle w:val="a5"/>
        <w:numPr>
          <w:ilvl w:val="0"/>
          <w:numId w:val="8"/>
        </w:numPr>
        <w:spacing w:before="51" w:line="167" w:lineRule="atLeast"/>
        <w:textAlignment w:val="top"/>
        <w:rPr>
          <w:sz w:val="28"/>
          <w:szCs w:val="28"/>
        </w:rPr>
      </w:pPr>
      <w:r w:rsidRPr="009C070E">
        <w:rPr>
          <w:sz w:val="28"/>
          <w:szCs w:val="28"/>
        </w:rPr>
        <w:t>Обогатить словарный запас детей по данной теме.</w:t>
      </w:r>
    </w:p>
    <w:p w:rsidR="005A7533" w:rsidRPr="009C070E" w:rsidRDefault="005A7533" w:rsidP="00727200">
      <w:pPr>
        <w:pStyle w:val="a5"/>
        <w:numPr>
          <w:ilvl w:val="0"/>
          <w:numId w:val="8"/>
        </w:numPr>
        <w:spacing w:before="51" w:line="167" w:lineRule="atLeast"/>
        <w:textAlignment w:val="top"/>
        <w:rPr>
          <w:b/>
          <w:sz w:val="28"/>
          <w:szCs w:val="28"/>
        </w:rPr>
      </w:pPr>
      <w:r w:rsidRPr="009C070E">
        <w:rPr>
          <w:sz w:val="28"/>
          <w:szCs w:val="28"/>
        </w:rPr>
        <w:t>Формировать познавательную активность детей при проведении опытов, экспериментов и наблюдений.</w:t>
      </w:r>
    </w:p>
    <w:p w:rsidR="00A10E43" w:rsidRPr="009C070E" w:rsidRDefault="001D2B72" w:rsidP="00727200">
      <w:pPr>
        <w:pStyle w:val="a5"/>
        <w:numPr>
          <w:ilvl w:val="0"/>
          <w:numId w:val="8"/>
        </w:numPr>
        <w:rPr>
          <w:sz w:val="28"/>
          <w:szCs w:val="28"/>
        </w:rPr>
      </w:pPr>
      <w:r w:rsidRPr="009C070E">
        <w:rPr>
          <w:sz w:val="28"/>
          <w:szCs w:val="28"/>
        </w:rPr>
        <w:t>В</w:t>
      </w:r>
      <w:r w:rsidR="00A10E43" w:rsidRPr="009C070E">
        <w:rPr>
          <w:sz w:val="28"/>
          <w:szCs w:val="28"/>
        </w:rPr>
        <w:t>ызвать у детей положительные эмоции, используя художественное слово и музыку</w:t>
      </w:r>
    </w:p>
    <w:p w:rsidR="005A7533" w:rsidRPr="009C070E" w:rsidRDefault="005A7533" w:rsidP="006A78AB">
      <w:pPr>
        <w:spacing w:before="51" w:after="0" w:line="167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5092" w:rsidRPr="009C070E" w:rsidRDefault="00395092" w:rsidP="00727200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9C070E">
        <w:rPr>
          <w:rStyle w:val="c3"/>
          <w:sz w:val="28"/>
          <w:szCs w:val="28"/>
        </w:rPr>
        <w:t>Сформировать умение изготавливать снеговика разными способами из различного материала (пластилин, вата, бумага);</w:t>
      </w:r>
    </w:p>
    <w:p w:rsidR="00531E07" w:rsidRPr="009C070E" w:rsidRDefault="00531E07" w:rsidP="00727200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070E">
        <w:rPr>
          <w:rStyle w:val="c3"/>
          <w:sz w:val="28"/>
          <w:szCs w:val="28"/>
        </w:rPr>
        <w:t>Воспитывать интерес к совместной продуктивной деятельности</w:t>
      </w:r>
      <w:r w:rsidR="001E0454" w:rsidRPr="009C070E">
        <w:rPr>
          <w:rStyle w:val="c3"/>
          <w:sz w:val="28"/>
          <w:szCs w:val="28"/>
        </w:rPr>
        <w:t>,</w:t>
      </w:r>
      <w:r w:rsidR="001E0454" w:rsidRPr="009C070E">
        <w:rPr>
          <w:b/>
          <w:sz w:val="28"/>
          <w:szCs w:val="28"/>
        </w:rPr>
        <w:t xml:space="preserve"> </w:t>
      </w:r>
      <w:r w:rsidR="001E0454" w:rsidRPr="009C070E">
        <w:rPr>
          <w:sz w:val="28"/>
          <w:szCs w:val="28"/>
        </w:rPr>
        <w:t>умение работать в коллективе</w:t>
      </w:r>
    </w:p>
    <w:p w:rsidR="00FB7D71" w:rsidRPr="009C070E" w:rsidRDefault="006A78AB" w:rsidP="00727200">
      <w:pPr>
        <w:pStyle w:val="a5"/>
        <w:numPr>
          <w:ilvl w:val="0"/>
          <w:numId w:val="8"/>
        </w:numPr>
        <w:rPr>
          <w:sz w:val="28"/>
          <w:szCs w:val="28"/>
        </w:rPr>
      </w:pPr>
      <w:r w:rsidRPr="009C070E">
        <w:rPr>
          <w:sz w:val="28"/>
          <w:szCs w:val="28"/>
        </w:rPr>
        <w:t>Ф</w:t>
      </w:r>
      <w:r w:rsidR="00FB7D71" w:rsidRPr="009C070E">
        <w:rPr>
          <w:sz w:val="28"/>
          <w:szCs w:val="28"/>
        </w:rPr>
        <w:t>ормировать партнёрские отношения между педагогами, родителями и детьми.</w:t>
      </w:r>
    </w:p>
    <w:p w:rsidR="00FB7D71" w:rsidRPr="009C070E" w:rsidRDefault="00FB7D71" w:rsidP="00531E0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6706" w:rsidRPr="009C070E" w:rsidRDefault="00D56706" w:rsidP="002B50C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070E">
        <w:rPr>
          <w:rFonts w:ascii="Times New Roman" w:hAnsi="Times New Roman" w:cs="Times New Roman"/>
          <w:b/>
          <w:sz w:val="28"/>
          <w:szCs w:val="28"/>
          <w:u w:val="single"/>
        </w:rPr>
        <w:t>Этапы проекта:</w:t>
      </w:r>
    </w:p>
    <w:p w:rsidR="00D56706" w:rsidRPr="009C070E" w:rsidRDefault="00D56706" w:rsidP="00D56706">
      <w:pPr>
        <w:pStyle w:val="a5"/>
        <w:numPr>
          <w:ilvl w:val="0"/>
          <w:numId w:val="2"/>
        </w:numPr>
        <w:spacing w:after="200" w:line="276" w:lineRule="auto"/>
        <w:rPr>
          <w:b/>
          <w:sz w:val="28"/>
          <w:szCs w:val="28"/>
        </w:rPr>
      </w:pPr>
      <w:r w:rsidRPr="009C070E">
        <w:rPr>
          <w:b/>
          <w:sz w:val="28"/>
          <w:szCs w:val="28"/>
        </w:rPr>
        <w:t>Подготовительный:</w:t>
      </w:r>
    </w:p>
    <w:p w:rsidR="00D56706" w:rsidRPr="009C070E" w:rsidRDefault="00D56706" w:rsidP="00D56706">
      <w:pPr>
        <w:pStyle w:val="a5"/>
        <w:rPr>
          <w:b/>
          <w:sz w:val="28"/>
          <w:szCs w:val="28"/>
        </w:rPr>
      </w:pPr>
    </w:p>
    <w:p w:rsidR="00D56706" w:rsidRPr="009C070E" w:rsidRDefault="00E53C2A" w:rsidP="00D56706">
      <w:pPr>
        <w:pStyle w:val="a5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9C070E">
        <w:rPr>
          <w:sz w:val="28"/>
          <w:szCs w:val="28"/>
        </w:rPr>
        <w:t>П</w:t>
      </w:r>
      <w:r w:rsidR="00D56706" w:rsidRPr="009C070E">
        <w:rPr>
          <w:sz w:val="28"/>
          <w:szCs w:val="28"/>
        </w:rPr>
        <w:t>остановка цели и задач проекта</w:t>
      </w:r>
    </w:p>
    <w:p w:rsidR="00D56706" w:rsidRPr="009C070E" w:rsidRDefault="00E53C2A" w:rsidP="00D56706">
      <w:pPr>
        <w:pStyle w:val="a5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9C070E">
        <w:rPr>
          <w:sz w:val="28"/>
          <w:szCs w:val="28"/>
        </w:rPr>
        <w:t>С</w:t>
      </w:r>
      <w:r w:rsidR="00D56706" w:rsidRPr="009C070E">
        <w:rPr>
          <w:sz w:val="28"/>
          <w:szCs w:val="28"/>
        </w:rPr>
        <w:t>оставление плана работы по проекту</w:t>
      </w:r>
    </w:p>
    <w:p w:rsidR="00D56706" w:rsidRPr="009C070E" w:rsidRDefault="00E53C2A" w:rsidP="00D56706">
      <w:pPr>
        <w:pStyle w:val="a5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proofErr w:type="gramStart"/>
      <w:r w:rsidRPr="009C070E">
        <w:rPr>
          <w:sz w:val="28"/>
          <w:szCs w:val="28"/>
        </w:rPr>
        <w:t>П</w:t>
      </w:r>
      <w:r w:rsidR="00D56706" w:rsidRPr="009C070E">
        <w:rPr>
          <w:sz w:val="28"/>
          <w:szCs w:val="28"/>
        </w:rPr>
        <w:t>одбор методической литературы, аудиозаписей, видеозаписей,</w:t>
      </w:r>
      <w:r w:rsidR="002B50CC" w:rsidRPr="009C070E">
        <w:rPr>
          <w:sz w:val="28"/>
          <w:szCs w:val="28"/>
        </w:rPr>
        <w:t xml:space="preserve"> </w:t>
      </w:r>
      <w:r w:rsidR="00D56706" w:rsidRPr="009C070E">
        <w:rPr>
          <w:sz w:val="28"/>
          <w:szCs w:val="28"/>
        </w:rPr>
        <w:t xml:space="preserve"> художественной литературы, пословиц, </w:t>
      </w:r>
      <w:r w:rsidRPr="009C070E">
        <w:rPr>
          <w:sz w:val="28"/>
          <w:szCs w:val="28"/>
        </w:rPr>
        <w:t>поговорок, загадок, иллюстраций</w:t>
      </w:r>
      <w:proofErr w:type="gramEnd"/>
    </w:p>
    <w:p w:rsidR="00D56706" w:rsidRPr="009C070E" w:rsidRDefault="00E53C2A" w:rsidP="00D56706">
      <w:pPr>
        <w:pStyle w:val="a5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9C070E">
        <w:rPr>
          <w:sz w:val="28"/>
          <w:szCs w:val="28"/>
        </w:rPr>
        <w:t>П</w:t>
      </w:r>
      <w:r w:rsidR="00D56706" w:rsidRPr="009C070E">
        <w:rPr>
          <w:sz w:val="28"/>
          <w:szCs w:val="28"/>
        </w:rPr>
        <w:t>одготовка материалов</w:t>
      </w:r>
      <w:r w:rsidRPr="009C070E">
        <w:rPr>
          <w:sz w:val="28"/>
          <w:szCs w:val="28"/>
        </w:rPr>
        <w:t xml:space="preserve"> для художественного творчества</w:t>
      </w:r>
    </w:p>
    <w:p w:rsidR="00D56706" w:rsidRPr="009C070E" w:rsidRDefault="00E53C2A" w:rsidP="00D56706">
      <w:pPr>
        <w:pStyle w:val="a5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9C070E">
        <w:rPr>
          <w:sz w:val="28"/>
          <w:szCs w:val="28"/>
        </w:rPr>
        <w:t>А</w:t>
      </w:r>
      <w:r w:rsidR="00D56706" w:rsidRPr="009C070E">
        <w:rPr>
          <w:sz w:val="28"/>
          <w:szCs w:val="28"/>
        </w:rPr>
        <w:t xml:space="preserve">налитическая беседа с детьми для выяснения объёма знаний по данному вопросу.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73"/>
      </w:tblGrid>
      <w:tr w:rsidR="00D56706" w:rsidRPr="009C070E" w:rsidTr="002743D5">
        <w:tc>
          <w:tcPr>
            <w:tcW w:w="1073" w:type="dxa"/>
            <w:tcMar>
              <w:top w:w="18" w:type="dxa"/>
              <w:left w:w="18" w:type="dxa"/>
              <w:bottom w:w="18" w:type="dxa"/>
              <w:right w:w="18" w:type="dxa"/>
            </w:tcMar>
            <w:hideMark/>
          </w:tcPr>
          <w:p w:rsidR="00D56706" w:rsidRPr="009C070E" w:rsidRDefault="00D56706" w:rsidP="002743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1166A" w:rsidRPr="009C070E" w:rsidRDefault="00785A2A" w:rsidP="00785A2A">
      <w:pPr>
        <w:pStyle w:val="a8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9C070E">
        <w:rPr>
          <w:b/>
          <w:bCs/>
          <w:iCs/>
          <w:color w:val="000000"/>
          <w:sz w:val="28"/>
          <w:szCs w:val="28"/>
        </w:rPr>
        <w:t xml:space="preserve">  2. </w:t>
      </w:r>
      <w:r w:rsidR="0001166A" w:rsidRPr="009C070E">
        <w:rPr>
          <w:b/>
          <w:bCs/>
          <w:iCs/>
          <w:color w:val="000000"/>
          <w:sz w:val="28"/>
          <w:szCs w:val="28"/>
        </w:rPr>
        <w:t>Практический</w:t>
      </w:r>
      <w:r w:rsidRPr="009C070E">
        <w:rPr>
          <w:b/>
          <w:bCs/>
          <w:iCs/>
          <w:color w:val="000000"/>
          <w:sz w:val="28"/>
          <w:szCs w:val="28"/>
        </w:rPr>
        <w:t>:</w:t>
      </w:r>
    </w:p>
    <w:p w:rsidR="0001166A" w:rsidRPr="009C070E" w:rsidRDefault="0001166A" w:rsidP="0008063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9C070E">
        <w:rPr>
          <w:color w:val="000000"/>
          <w:sz w:val="28"/>
          <w:szCs w:val="28"/>
        </w:rPr>
        <w:t>Составление консультаций, рекомендаций</w:t>
      </w:r>
    </w:p>
    <w:p w:rsidR="0001166A" w:rsidRPr="009C070E" w:rsidRDefault="0001166A" w:rsidP="0008063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9C070E">
        <w:rPr>
          <w:color w:val="000000"/>
          <w:sz w:val="28"/>
          <w:szCs w:val="28"/>
        </w:rPr>
        <w:t>Творческие задания для родителей и детей</w:t>
      </w:r>
    </w:p>
    <w:p w:rsidR="0001166A" w:rsidRPr="009C070E" w:rsidRDefault="0001166A" w:rsidP="0008063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9C070E">
        <w:rPr>
          <w:color w:val="000000"/>
          <w:sz w:val="28"/>
          <w:szCs w:val="28"/>
        </w:rPr>
        <w:t>Беседы, наблюдения, образовательная деятельность с детьми</w:t>
      </w:r>
    </w:p>
    <w:p w:rsidR="00561AE7" w:rsidRPr="009C070E" w:rsidRDefault="0001166A" w:rsidP="0008063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9C070E">
        <w:rPr>
          <w:color w:val="000000"/>
          <w:sz w:val="28"/>
          <w:szCs w:val="28"/>
        </w:rPr>
        <w:t>Игровая, трудовая, продуктивная</w:t>
      </w:r>
      <w:r w:rsidR="00732D93" w:rsidRPr="009C070E">
        <w:rPr>
          <w:color w:val="000000"/>
          <w:sz w:val="28"/>
          <w:szCs w:val="28"/>
        </w:rPr>
        <w:t xml:space="preserve"> </w:t>
      </w:r>
      <w:r w:rsidR="00561AE7" w:rsidRPr="009C070E">
        <w:rPr>
          <w:sz w:val="28"/>
          <w:szCs w:val="28"/>
        </w:rPr>
        <w:t xml:space="preserve"> </w:t>
      </w:r>
      <w:r w:rsidR="00732D93" w:rsidRPr="009C070E">
        <w:rPr>
          <w:sz w:val="28"/>
          <w:szCs w:val="28"/>
        </w:rPr>
        <w:t>и</w:t>
      </w:r>
      <w:r w:rsidR="0008063C" w:rsidRPr="009C070E">
        <w:rPr>
          <w:sz w:val="28"/>
          <w:szCs w:val="28"/>
        </w:rPr>
        <w:t>сследовательская деятельность</w:t>
      </w:r>
    </w:p>
    <w:p w:rsidR="0001166A" w:rsidRPr="009C070E" w:rsidRDefault="0001166A" w:rsidP="0001166A">
      <w:pPr>
        <w:pStyle w:val="a8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</w:p>
    <w:p w:rsidR="0089131F" w:rsidRPr="009C070E" w:rsidRDefault="0089131F" w:rsidP="0089131F">
      <w:pPr>
        <w:rPr>
          <w:b/>
          <w:sz w:val="28"/>
          <w:szCs w:val="28"/>
        </w:rPr>
      </w:pPr>
      <w:r w:rsidRPr="009C070E">
        <w:rPr>
          <w:rFonts w:ascii="Times New Roman" w:hAnsi="Times New Roman" w:cs="Times New Roman"/>
          <w:b/>
          <w:sz w:val="28"/>
          <w:szCs w:val="28"/>
        </w:rPr>
        <w:t xml:space="preserve">   3.</w:t>
      </w:r>
      <w:r w:rsidR="00D56706" w:rsidRPr="009C070E"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D56706" w:rsidRPr="009C070E" w:rsidRDefault="00D56706" w:rsidP="0089131F">
      <w:pPr>
        <w:pStyle w:val="a5"/>
        <w:numPr>
          <w:ilvl w:val="0"/>
          <w:numId w:val="10"/>
        </w:numPr>
        <w:rPr>
          <w:b/>
          <w:sz w:val="28"/>
          <w:szCs w:val="28"/>
        </w:rPr>
      </w:pPr>
      <w:r w:rsidRPr="009C070E">
        <w:rPr>
          <w:bCs/>
          <w:sz w:val="28"/>
          <w:szCs w:val="28"/>
        </w:rPr>
        <w:t>Выставка детских рисунков и поделок</w:t>
      </w:r>
    </w:p>
    <w:p w:rsidR="00732D93" w:rsidRPr="009C070E" w:rsidRDefault="00732D93" w:rsidP="00732D93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9C070E">
        <w:rPr>
          <w:sz w:val="28"/>
          <w:szCs w:val="28"/>
        </w:rPr>
        <w:t>Оформить альбом с играми, загадками, стихами пальчиковыми и подвижными играми.</w:t>
      </w:r>
    </w:p>
    <w:p w:rsidR="00732D93" w:rsidRPr="009C070E" w:rsidRDefault="00732D93" w:rsidP="0089131F">
      <w:pPr>
        <w:pStyle w:val="a5"/>
        <w:jc w:val="both"/>
        <w:rPr>
          <w:bCs/>
          <w:sz w:val="28"/>
          <w:szCs w:val="28"/>
        </w:rPr>
      </w:pPr>
    </w:p>
    <w:p w:rsidR="00D56706" w:rsidRPr="009C070E" w:rsidRDefault="00D56706" w:rsidP="00C30107">
      <w:pPr>
        <w:pStyle w:val="a5"/>
        <w:numPr>
          <w:ilvl w:val="0"/>
          <w:numId w:val="6"/>
        </w:numPr>
        <w:rPr>
          <w:sz w:val="28"/>
          <w:szCs w:val="28"/>
        </w:rPr>
      </w:pPr>
      <w:r w:rsidRPr="009C070E">
        <w:rPr>
          <w:color w:val="000000"/>
          <w:sz w:val="28"/>
          <w:szCs w:val="28"/>
        </w:rPr>
        <w:t>Привлечь родителей к оформлению</w:t>
      </w:r>
      <w:r w:rsidR="00495B76" w:rsidRPr="009C070E">
        <w:rPr>
          <w:color w:val="000000"/>
          <w:sz w:val="28"/>
          <w:szCs w:val="28"/>
        </w:rPr>
        <w:t xml:space="preserve"> выставки</w:t>
      </w:r>
      <w:proofErr w:type="gramStart"/>
      <w:r w:rsidR="00DB2FC5" w:rsidRPr="009C070E">
        <w:rPr>
          <w:color w:val="000000"/>
          <w:sz w:val="28"/>
          <w:szCs w:val="28"/>
        </w:rPr>
        <w:t>«П</w:t>
      </w:r>
      <w:proofErr w:type="gramEnd"/>
      <w:r w:rsidR="00DB2FC5" w:rsidRPr="009C070E">
        <w:rPr>
          <w:color w:val="000000"/>
          <w:sz w:val="28"/>
          <w:szCs w:val="28"/>
        </w:rPr>
        <w:t>арад снеговиков».</w:t>
      </w:r>
      <w:r w:rsidR="00495B76" w:rsidRPr="009C070E">
        <w:rPr>
          <w:color w:val="000000"/>
          <w:sz w:val="28"/>
          <w:szCs w:val="28"/>
        </w:rPr>
        <w:t xml:space="preserve"> в приемной комнаты  (снеговики</w:t>
      </w:r>
      <w:r w:rsidRPr="009C070E">
        <w:rPr>
          <w:color w:val="000000"/>
          <w:sz w:val="28"/>
          <w:szCs w:val="28"/>
        </w:rPr>
        <w:t xml:space="preserve"> своими руками </w:t>
      </w:r>
      <w:r w:rsidRPr="009C070E">
        <w:rPr>
          <w:color w:val="333333"/>
          <w:sz w:val="28"/>
          <w:szCs w:val="28"/>
          <w:shd w:val="clear" w:color="auto" w:fill="FFFFFF"/>
        </w:rPr>
        <w:t>выполненные</w:t>
      </w:r>
      <w:r w:rsidRPr="009C070E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9C070E">
        <w:rPr>
          <w:rStyle w:val="a7"/>
          <w:b w:val="0"/>
          <w:color w:val="333333"/>
          <w:sz w:val="28"/>
          <w:szCs w:val="28"/>
          <w:shd w:val="clear" w:color="auto" w:fill="FFFFFF"/>
        </w:rPr>
        <w:t>в разных техниках</w:t>
      </w:r>
      <w:r w:rsidRPr="009C070E">
        <w:rPr>
          <w:rStyle w:val="a7"/>
          <w:color w:val="333333"/>
          <w:sz w:val="28"/>
          <w:szCs w:val="28"/>
          <w:shd w:val="clear" w:color="auto" w:fill="FFFFFF"/>
        </w:rPr>
        <w:t>)</w:t>
      </w:r>
    </w:p>
    <w:p w:rsidR="00D56706" w:rsidRPr="009C070E" w:rsidRDefault="00D56706" w:rsidP="00D56706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9C070E">
        <w:rPr>
          <w:sz w:val="28"/>
          <w:szCs w:val="28"/>
        </w:rPr>
        <w:t>Презентация проекта «</w:t>
      </w:r>
      <w:r w:rsidRPr="009C070E">
        <w:rPr>
          <w:bCs/>
          <w:sz w:val="28"/>
          <w:szCs w:val="28"/>
        </w:rPr>
        <w:t>Наш друг-снеговик</w:t>
      </w:r>
      <w:r w:rsidRPr="009C070E">
        <w:rPr>
          <w:sz w:val="28"/>
          <w:szCs w:val="28"/>
        </w:rPr>
        <w:t>» на родительском собрании.</w:t>
      </w:r>
    </w:p>
    <w:tbl>
      <w:tblPr>
        <w:tblStyle w:val="a6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7"/>
      </w:tblGrid>
      <w:tr w:rsidR="00D56706" w:rsidRPr="009C070E" w:rsidTr="00732D93">
        <w:tc>
          <w:tcPr>
            <w:tcW w:w="10597" w:type="dxa"/>
          </w:tcPr>
          <w:p w:rsidR="0001166A" w:rsidRPr="009C070E" w:rsidRDefault="0001166A" w:rsidP="002743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7619D" w:rsidRPr="009C070E" w:rsidRDefault="0027619D" w:rsidP="0027619D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070E">
              <w:rPr>
                <w:rStyle w:val="c2"/>
                <w:b/>
                <w:bCs/>
                <w:color w:val="000000"/>
                <w:sz w:val="28"/>
                <w:szCs w:val="28"/>
                <w:u w:val="single"/>
              </w:rPr>
              <w:t>Методы проекта:</w:t>
            </w:r>
            <w:r w:rsidRPr="009C070E">
              <w:rPr>
                <w:rStyle w:val="c2"/>
                <w:b/>
                <w:bCs/>
                <w:color w:val="000000"/>
                <w:sz w:val="28"/>
                <w:szCs w:val="28"/>
              </w:rPr>
              <w:t> </w:t>
            </w:r>
            <w:r w:rsidR="00A2044B" w:rsidRPr="009C070E"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C070E">
              <w:rPr>
                <w:rStyle w:val="c3"/>
                <w:color w:val="000000"/>
                <w:sz w:val="28"/>
                <w:szCs w:val="28"/>
              </w:rPr>
              <w:t>Наглядные</w:t>
            </w:r>
            <w:r w:rsidR="00C30107" w:rsidRPr="009C070E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Pr="009C070E">
              <w:rPr>
                <w:rStyle w:val="c3"/>
                <w:color w:val="000000"/>
                <w:sz w:val="28"/>
                <w:szCs w:val="28"/>
              </w:rPr>
              <w:t xml:space="preserve"> (наблюдение, демонстрация); Словесные (объяснение, рассказ, чтение, беседа); Практические и игровые (упражнения, элементарные опыты, игры).</w:t>
            </w:r>
            <w:proofErr w:type="gramEnd"/>
          </w:p>
          <w:p w:rsidR="0001166A" w:rsidRPr="009C070E" w:rsidRDefault="0001166A" w:rsidP="002743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D56706" w:rsidRPr="009C070E" w:rsidRDefault="00D56706" w:rsidP="002743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070E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Виды деятельности</w:t>
            </w:r>
          </w:p>
        </w:tc>
      </w:tr>
      <w:tr w:rsidR="00D56706" w:rsidRPr="009C070E" w:rsidTr="00732D93">
        <w:tc>
          <w:tcPr>
            <w:tcW w:w="10597" w:type="dxa"/>
          </w:tcPr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>Игровая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>Коммуникативная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>Познавательно-исследовательская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>Самообслуживание и элементарный бытовой труд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>Конструирование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 xml:space="preserve">Восприятие художественной литературы  и музыки </w:t>
            </w:r>
          </w:p>
          <w:p w:rsidR="00D56706" w:rsidRPr="009C070E" w:rsidRDefault="00D56706" w:rsidP="00D56706">
            <w:pPr>
              <w:pStyle w:val="a5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C070E">
              <w:rPr>
                <w:sz w:val="28"/>
                <w:szCs w:val="28"/>
              </w:rPr>
              <w:t xml:space="preserve">Двигательная </w:t>
            </w:r>
          </w:p>
          <w:p w:rsidR="00D56706" w:rsidRPr="009C070E" w:rsidRDefault="00D56706" w:rsidP="002743D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401B4" w:rsidRPr="009C070E" w:rsidRDefault="00DF0620" w:rsidP="009401B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 w:rsidRPr="009C070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Ожидаемый результат:</w:t>
            </w:r>
            <w:r w:rsidR="009401B4" w:rsidRPr="009C070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 xml:space="preserve"> </w:t>
            </w:r>
          </w:p>
          <w:p w:rsidR="0036320E" w:rsidRPr="009C070E" w:rsidRDefault="0036320E" w:rsidP="00A632F2">
            <w:pPr>
              <w:rPr>
                <w:sz w:val="28"/>
                <w:szCs w:val="28"/>
              </w:rPr>
            </w:pPr>
          </w:p>
          <w:p w:rsidR="006E5C78" w:rsidRPr="009C070E" w:rsidRDefault="006E5C78" w:rsidP="00A632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7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дошкольников будут сформированы устойчивые  знания и  интерес к   </w:t>
            </w:r>
            <w:proofErr w:type="spellStart"/>
            <w:proofErr w:type="gramStart"/>
            <w:r w:rsidRPr="009C070E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9C070E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исследовательской</w:t>
            </w:r>
            <w:proofErr w:type="gramEnd"/>
            <w:r w:rsidRPr="009C070E"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деятельности, Дети научатся замечать красоту зимнего пейзажа посредством художественного слова. У детей разовьется, наблюдательность, любознательность, речь, мышление. </w:t>
            </w:r>
            <w:proofErr w:type="gramStart"/>
            <w:r w:rsidRPr="009C070E">
              <w:rPr>
                <w:rFonts w:ascii="Times New Roman" w:hAnsi="Times New Roman" w:cs="Times New Roman"/>
                <w:sz w:val="28"/>
                <w:szCs w:val="28"/>
              </w:rPr>
              <w:t>Будут  иметь представление о строении</w:t>
            </w:r>
            <w:r w:rsidR="004974A0" w:rsidRPr="009C0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70E">
              <w:rPr>
                <w:rFonts w:ascii="Times New Roman" w:hAnsi="Times New Roman" w:cs="Times New Roman"/>
                <w:sz w:val="28"/>
                <w:szCs w:val="28"/>
              </w:rPr>
              <w:t xml:space="preserve"> снег</w:t>
            </w:r>
            <w:r w:rsidR="00EA7FF9" w:rsidRPr="009C07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6320E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1090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0AAA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будет</w:t>
            </w:r>
            <w:proofErr w:type="gramEnd"/>
            <w:r w:rsidR="00410AAA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="00A31DBA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4974A0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звито</w:t>
            </w:r>
            <w:r w:rsidR="0036320E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умение взаимодействовать друг с другом. </w:t>
            </w:r>
            <w:r w:rsidR="004974A0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Сф</w:t>
            </w:r>
            <w:r w:rsidR="006D1090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 интерес</w:t>
            </w:r>
            <w:r w:rsidR="0036320E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родителей к жизни ДОУ</w:t>
            </w:r>
            <w:r w:rsidR="004974A0" w:rsidRPr="009C07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F0620" w:rsidRPr="009C070E" w:rsidRDefault="00DF0620" w:rsidP="00DF062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6706" w:rsidRPr="009C070E" w:rsidRDefault="00D56706" w:rsidP="002743D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D12B3B" w:rsidRPr="009C070E" w:rsidRDefault="00847C59" w:rsidP="00D12B3B">
      <w:pPr>
        <w:tabs>
          <w:tab w:val="left" w:pos="1166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C070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Стратегия и механизм достижения цели</w:t>
      </w:r>
      <w:r w:rsidR="00D80739" w:rsidRPr="009C070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12B3B" w:rsidRPr="009C07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12B3B" w:rsidRPr="009C070E" w:rsidRDefault="00D12B3B" w:rsidP="00D12B3B">
      <w:pPr>
        <w:tabs>
          <w:tab w:val="left" w:pos="1166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9C070E">
        <w:rPr>
          <w:rFonts w:ascii="Times New Roman" w:hAnsi="Times New Roman" w:cs="Times New Roman"/>
          <w:sz w:val="28"/>
          <w:szCs w:val="28"/>
        </w:rPr>
        <w:t>Ведется работа по реализации проекта, с учетом интегрированного подхода. Так, в процессе исследования дети ведут наблюдения, играют, рисуют,</w:t>
      </w:r>
      <w:r w:rsidR="001237E9" w:rsidRPr="009C07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236C" w:rsidRPr="009C070E">
        <w:rPr>
          <w:rFonts w:ascii="Times New Roman" w:hAnsi="Times New Roman" w:cs="Times New Roman"/>
          <w:sz w:val="28"/>
          <w:szCs w:val="28"/>
        </w:rPr>
        <w:t>лепят</w:t>
      </w:r>
      <w:proofErr w:type="gramEnd"/>
      <w:r w:rsidRPr="009C070E">
        <w:rPr>
          <w:rFonts w:ascii="Times New Roman" w:hAnsi="Times New Roman" w:cs="Times New Roman"/>
          <w:sz w:val="28"/>
          <w:szCs w:val="28"/>
        </w:rPr>
        <w:t xml:space="preserve">  знакомятся с литературой, разучивают   стихи,   пальчиковые игры,  рассматривают картины, проводят опыты. Создаются комфортные психологические условия, способствующие формированию творческой и продуктивной  деятельности. Проводится информирование родителей о проекте. В группе создается   альбом  «</w:t>
      </w:r>
      <w:r w:rsidR="0029236C" w:rsidRPr="009C070E">
        <w:rPr>
          <w:rFonts w:ascii="Times New Roman" w:eastAsia="Times New Roman" w:hAnsi="Times New Roman" w:cs="Times New Roman"/>
          <w:bCs/>
          <w:sz w:val="28"/>
          <w:szCs w:val="28"/>
        </w:rPr>
        <w:t>Наш друг-снеговик</w:t>
      </w:r>
      <w:r w:rsidRPr="009C070E">
        <w:rPr>
          <w:rFonts w:ascii="Times New Roman" w:hAnsi="Times New Roman" w:cs="Times New Roman"/>
          <w:sz w:val="28"/>
          <w:szCs w:val="28"/>
        </w:rPr>
        <w:t xml:space="preserve">». </w:t>
      </w:r>
      <w:r w:rsidRPr="009C070E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родителей к оформлению  </w:t>
      </w:r>
      <w:r w:rsidR="003A451B" w:rsidRPr="009C070E">
        <w:rPr>
          <w:rFonts w:ascii="Times New Roman" w:hAnsi="Times New Roman" w:cs="Times New Roman"/>
          <w:color w:val="000000"/>
          <w:sz w:val="28"/>
          <w:szCs w:val="28"/>
        </w:rPr>
        <w:t>выставки</w:t>
      </w:r>
      <w:r w:rsidRPr="009C070E">
        <w:rPr>
          <w:rFonts w:ascii="Times New Roman" w:hAnsi="Times New Roman" w:cs="Times New Roman"/>
          <w:sz w:val="28"/>
          <w:szCs w:val="28"/>
        </w:rPr>
        <w:t>.</w:t>
      </w:r>
    </w:p>
    <w:p w:rsidR="00BC79FE" w:rsidRDefault="00BC79FE" w:rsidP="00C170B6"/>
    <w:p w:rsidR="00BC79FE" w:rsidRPr="00D80739" w:rsidRDefault="00D80739" w:rsidP="00612852">
      <w:pPr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  <w:t>К</w:t>
      </w:r>
      <w:r w:rsidR="00BC79FE" w:rsidRPr="00D80739"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  <w:t>АЛЕНДАРНЫЙ ПЛАН РЕАЛИЗАЦИИ ПРОЕКТА</w:t>
      </w:r>
    </w:p>
    <w:p w:rsidR="00EA0DED" w:rsidRPr="00EA0DED" w:rsidRDefault="00EA0DED" w:rsidP="00EA0DED">
      <w:pPr>
        <w:tabs>
          <w:tab w:val="left" w:pos="960"/>
        </w:tabs>
      </w:pPr>
      <w:r>
        <w:tab/>
      </w:r>
    </w:p>
    <w:tbl>
      <w:tblPr>
        <w:tblStyle w:val="a6"/>
        <w:tblW w:w="11482" w:type="dxa"/>
        <w:tblInd w:w="108" w:type="dxa"/>
        <w:tblLayout w:type="fixed"/>
        <w:tblLook w:val="04A0"/>
      </w:tblPr>
      <w:tblGrid>
        <w:gridCol w:w="2235"/>
        <w:gridCol w:w="4144"/>
        <w:gridCol w:w="2268"/>
        <w:gridCol w:w="1276"/>
        <w:gridCol w:w="1559"/>
      </w:tblGrid>
      <w:tr w:rsidR="00A409F2" w:rsidTr="00A409F2">
        <w:tc>
          <w:tcPr>
            <w:tcW w:w="2235" w:type="dxa"/>
          </w:tcPr>
          <w:p w:rsidR="00EA0DED" w:rsidRPr="00E43CD2" w:rsidRDefault="00233079" w:rsidP="00EA0DED">
            <w:pPr>
              <w:tabs>
                <w:tab w:val="left" w:pos="960"/>
              </w:tabs>
            </w:pPr>
            <w:r w:rsidRPr="00A33F5A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детей</w:t>
            </w:r>
            <w:r w:rsidR="00E43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90437" w:rsidRPr="00C9043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144" w:type="dxa"/>
          </w:tcPr>
          <w:p w:rsidR="00EA0DED" w:rsidRDefault="00233079" w:rsidP="00EA0DED">
            <w:pPr>
              <w:tabs>
                <w:tab w:val="left" w:pos="960"/>
              </w:tabs>
            </w:pPr>
            <w:r w:rsidRPr="00A33F5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</w:tcPr>
          <w:p w:rsidR="00EA0DED" w:rsidRPr="00233079" w:rsidRDefault="00233079" w:rsidP="00EA0DED">
            <w:pPr>
              <w:tabs>
                <w:tab w:val="left" w:pos="960"/>
              </w:tabs>
              <w:rPr>
                <w:b/>
              </w:rPr>
            </w:pPr>
            <w:r w:rsidRPr="00233079">
              <w:rPr>
                <w:b/>
              </w:rPr>
              <w:t>Задачи</w:t>
            </w:r>
          </w:p>
        </w:tc>
        <w:tc>
          <w:tcPr>
            <w:tcW w:w="1276" w:type="dxa"/>
          </w:tcPr>
          <w:p w:rsidR="00EA0DED" w:rsidRPr="00181C4C" w:rsidRDefault="00181C4C" w:rsidP="00EA0DED">
            <w:pPr>
              <w:tabs>
                <w:tab w:val="left" w:pos="960"/>
              </w:tabs>
              <w:rPr>
                <w:b/>
              </w:rPr>
            </w:pPr>
            <w:r w:rsidRPr="00181C4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559" w:type="dxa"/>
          </w:tcPr>
          <w:p w:rsidR="00181C4C" w:rsidRPr="00181C4C" w:rsidRDefault="00181C4C" w:rsidP="00181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C4C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  <w:p w:rsidR="00EA0DED" w:rsidRDefault="00181C4C" w:rsidP="00181C4C">
            <w:pPr>
              <w:tabs>
                <w:tab w:val="left" w:pos="960"/>
              </w:tabs>
            </w:pPr>
            <w:r w:rsidRPr="00181C4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B2C3B" w:rsidRPr="00276008" w:rsidTr="00A409F2">
        <w:tc>
          <w:tcPr>
            <w:tcW w:w="2235" w:type="dxa"/>
          </w:tcPr>
          <w:p w:rsidR="00525636" w:rsidRPr="00CD48B9" w:rsidRDefault="00525636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="00BA4F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525636" w:rsidRDefault="0052563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525636" w:rsidRP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636" w:rsidRP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006B" w:rsidRDefault="0041006B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A0DED" w:rsidRPr="00525636" w:rsidRDefault="00EA0DED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8A27F6" w:rsidRPr="00272C33" w:rsidRDefault="008A27F6" w:rsidP="008A27F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Беседы с детьми на тему:  «История появления снеговика?»</w:t>
            </w: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8A27F6" w:rsidRPr="00272C33" w:rsidRDefault="008A27F6" w:rsidP="008A27F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  «Почему снеговик жить на холоде привык?»</w:t>
            </w:r>
          </w:p>
          <w:p w:rsidR="008A27F6" w:rsidRPr="00276008" w:rsidRDefault="008A27F6" w:rsidP="008A27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C7930" w:rsidRPr="00276008" w:rsidRDefault="00CC7930" w:rsidP="008A27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0DED" w:rsidRPr="00276008" w:rsidRDefault="00EA0DED" w:rsidP="008A27F6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38CD" w:rsidRPr="00CD48B9" w:rsidRDefault="001827AA" w:rsidP="00CB38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6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B38CD" w:rsidRPr="00CD48B9">
              <w:rPr>
                <w:rFonts w:ascii="Times New Roman" w:hAnsi="Times New Roman" w:cs="Times New Roman"/>
                <w:sz w:val="24"/>
                <w:szCs w:val="24"/>
              </w:rPr>
              <w:t>точнить у детей представление о зиме</w:t>
            </w:r>
            <w:r w:rsidR="004366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3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6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B38CD" w:rsidRPr="00CD48B9">
              <w:rPr>
                <w:rFonts w:ascii="Times New Roman" w:hAnsi="Times New Roman" w:cs="Times New Roman"/>
                <w:sz w:val="24"/>
                <w:szCs w:val="24"/>
              </w:rPr>
              <w:t>азвивать связную речь, чувствен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ность к живой и неживой природе,</w:t>
            </w:r>
            <w:r w:rsidR="00CB38CD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B38CD" w:rsidRPr="00CD48B9">
              <w:rPr>
                <w:rFonts w:ascii="Times New Roman" w:hAnsi="Times New Roman" w:cs="Times New Roman"/>
                <w:sz w:val="24"/>
                <w:szCs w:val="24"/>
              </w:rPr>
              <w:t>акрепить умение отвечать на вопросы.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0DED" w:rsidRPr="00276008" w:rsidRDefault="0012351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3518">
              <w:rPr>
                <w:rFonts w:ascii="Times New Roman" w:hAnsi="Times New Roman" w:cs="Times New Roman"/>
                <w:sz w:val="24"/>
                <w:szCs w:val="28"/>
              </w:rPr>
              <w:t>16. 12.19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E3602A" w:rsidRPr="00276008" w:rsidTr="00A409F2">
        <w:tc>
          <w:tcPr>
            <w:tcW w:w="2235" w:type="dxa"/>
          </w:tcPr>
          <w:p w:rsidR="00525636" w:rsidRDefault="00525636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BC0" w:rsidRPr="00CD48B9" w:rsidRDefault="00346BC0" w:rsidP="00346B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 развитие</w:t>
            </w:r>
          </w:p>
          <w:p w:rsidR="00346BC0" w:rsidRDefault="00346BC0" w:rsidP="00346BC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41006B" w:rsidRDefault="00346BC0" w:rsidP="00525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Познавательно- исследовательская деятельность</w:t>
            </w:r>
          </w:p>
          <w:p w:rsidR="00E3602A" w:rsidRPr="00525636" w:rsidRDefault="00E3602A" w:rsidP="00525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E3602A" w:rsidRPr="00272C33" w:rsidRDefault="00E3602A" w:rsidP="00E3602A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Рассматривание альбомов, книг</w:t>
            </w:r>
          </w:p>
          <w:p w:rsidR="00E3602A" w:rsidRPr="00F27788" w:rsidRDefault="00E3602A" w:rsidP="00E3602A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«Что мы делали зимой». «Зимние забавы». «Зима в городе».</w:t>
            </w:r>
          </w:p>
        </w:tc>
        <w:tc>
          <w:tcPr>
            <w:tcW w:w="2268" w:type="dxa"/>
          </w:tcPr>
          <w:p w:rsidR="001827AA" w:rsidRDefault="00B660D8" w:rsidP="001827A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 w:rsidRPr="001827AA">
              <w:rPr>
                <w:color w:val="111111"/>
                <w:szCs w:val="27"/>
              </w:rPr>
              <w:t>учить отвечать на вопросы, </w:t>
            </w:r>
          </w:p>
          <w:p w:rsidR="00B660D8" w:rsidRPr="001827AA" w:rsidRDefault="00B660D8" w:rsidP="001827AA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11111"/>
                <w:szCs w:val="27"/>
              </w:rPr>
            </w:pPr>
            <w:r w:rsidRPr="001827AA">
              <w:rPr>
                <w:rStyle w:val="a7"/>
                <w:b w:val="0"/>
                <w:color w:val="111111"/>
                <w:szCs w:val="27"/>
                <w:bdr w:val="none" w:sz="0" w:space="0" w:color="auto" w:frame="1"/>
              </w:rPr>
              <w:t>рассуждать</w:t>
            </w:r>
          </w:p>
          <w:p w:rsidR="00B660D8" w:rsidRPr="001827AA" w:rsidRDefault="001827AA" w:rsidP="001827AA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>совершенствовать связную речь</w:t>
            </w:r>
          </w:p>
          <w:p w:rsidR="00E3602A" w:rsidRPr="00CD48B9" w:rsidRDefault="00E3602A" w:rsidP="00CB38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602A" w:rsidRPr="00276008" w:rsidRDefault="00346BC0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течение проекта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3602A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CB2C3B" w:rsidRPr="00276008" w:rsidTr="00A409F2">
        <w:tc>
          <w:tcPr>
            <w:tcW w:w="2235" w:type="dxa"/>
          </w:tcPr>
          <w:p w:rsidR="00BA4FD1" w:rsidRDefault="00BA4FD1" w:rsidP="00BA4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D1" w:rsidRDefault="00501C82" w:rsidP="00BA4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BA4FD1" w:rsidRDefault="00771D66" w:rsidP="00501C82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71D66">
              <w:rPr>
                <w:rFonts w:ascii="Times New Roman" w:hAnsi="Times New Roman" w:cs="Times New Roman"/>
                <w:sz w:val="24"/>
                <w:szCs w:val="28"/>
              </w:rPr>
              <w:t>Продуктивная  деятельность</w:t>
            </w:r>
          </w:p>
        </w:tc>
        <w:tc>
          <w:tcPr>
            <w:tcW w:w="4144" w:type="dxa"/>
          </w:tcPr>
          <w:p w:rsidR="00CC7930" w:rsidRPr="00272C33" w:rsidRDefault="00CC7930" w:rsidP="00CC7930">
            <w:pPr>
              <w:spacing w:before="200" w:line="167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НОД  (рисование</w:t>
            </w:r>
            <w:proofErr w:type="gramStart"/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72C3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)</w:t>
            </w:r>
            <w:proofErr w:type="gramEnd"/>
            <w:r w:rsidRPr="00272C3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«Снеговик»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1827AA" w:rsidRDefault="00B660D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27AA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упражнять детей в </w:t>
            </w:r>
            <w:r w:rsidRPr="001827AA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рисовании</w:t>
            </w:r>
            <w:r w:rsidRPr="001827AA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 предметов круглой формы</w:t>
            </w:r>
            <w:r w:rsidR="005E3CF8" w:rsidRPr="001827AA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 учить передавать в рисунке строение предмета, состоящего из нескольких частей</w:t>
            </w:r>
          </w:p>
        </w:tc>
        <w:tc>
          <w:tcPr>
            <w:tcW w:w="1276" w:type="dxa"/>
          </w:tcPr>
          <w:p w:rsidR="00EA0DED" w:rsidRPr="00276008" w:rsidRDefault="00A409F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09F2">
              <w:rPr>
                <w:rFonts w:ascii="Times New Roman" w:hAnsi="Times New Roman" w:cs="Times New Roman"/>
                <w:sz w:val="24"/>
                <w:szCs w:val="28"/>
              </w:rPr>
              <w:t>19.12.19.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CB2C3B" w:rsidRPr="00276008" w:rsidTr="00A409F2">
        <w:tc>
          <w:tcPr>
            <w:tcW w:w="2235" w:type="dxa"/>
          </w:tcPr>
          <w:p w:rsidR="00501C82" w:rsidRDefault="00501C82" w:rsidP="00501C82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EA0DED" w:rsidRPr="00276008" w:rsidRDefault="005E7F6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7F66">
              <w:rPr>
                <w:rFonts w:ascii="Times New Roman" w:hAnsi="Times New Roman" w:cs="Times New Roman"/>
                <w:sz w:val="24"/>
                <w:szCs w:val="28"/>
              </w:rPr>
              <w:t>Игры с речевым сопровождением</w:t>
            </w:r>
          </w:p>
        </w:tc>
        <w:tc>
          <w:tcPr>
            <w:tcW w:w="4144" w:type="dxa"/>
          </w:tcPr>
          <w:p w:rsidR="008D24F4" w:rsidRPr="00272C33" w:rsidRDefault="008D24F4" w:rsidP="008D24F4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272C3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Физминутки</w:t>
            </w:r>
            <w:proofErr w:type="spellEnd"/>
            <w:r w:rsidRPr="00272C3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:</w:t>
            </w:r>
            <w:r w:rsidRPr="00272C3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 </w:t>
            </w: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«Снежинки», «Колобок»,  «Зимние забавы», «Сне</w:t>
            </w:r>
            <w:r w:rsid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говик», «Мы погреемся немножко»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276008" w:rsidRDefault="0087682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ыработка четких координированных движений во взаимосвязи с речью</w:t>
            </w:r>
          </w:p>
        </w:tc>
        <w:tc>
          <w:tcPr>
            <w:tcW w:w="1276" w:type="dxa"/>
          </w:tcPr>
          <w:p w:rsidR="00EA0DED" w:rsidRPr="00276008" w:rsidRDefault="00A409F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CB2C3B" w:rsidRPr="00276008" w:rsidTr="00A409F2">
        <w:tc>
          <w:tcPr>
            <w:tcW w:w="2235" w:type="dxa"/>
          </w:tcPr>
          <w:p w:rsidR="003A652D" w:rsidRPr="00CD48B9" w:rsidRDefault="003A652D" w:rsidP="003A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 развитие</w:t>
            </w:r>
          </w:p>
          <w:p w:rsidR="00EA0DED" w:rsidRPr="00276008" w:rsidRDefault="003A652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 игры</w:t>
            </w:r>
          </w:p>
        </w:tc>
        <w:tc>
          <w:tcPr>
            <w:tcW w:w="4144" w:type="dxa"/>
          </w:tcPr>
          <w:p w:rsidR="008D24F4" w:rsidRPr="00272C33" w:rsidRDefault="00272C33" w:rsidP="008D24F4">
            <w:pPr>
              <w:spacing w:before="200" w:line="167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8D24F4" w:rsidRPr="00272C3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</w:t>
            </w:r>
            <w:r w:rsidR="008D24F4"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>Сложи снеговика»</w:t>
            </w:r>
            <w:r w:rsidR="003A652D">
              <w:rPr>
                <w:rFonts w:ascii="Times New Roman" w:eastAsia="Times New Roman" w:hAnsi="Times New Roman" w:cs="Times New Roman"/>
                <w:sz w:val="24"/>
                <w:szCs w:val="28"/>
              </w:rPr>
              <w:t>,</w:t>
            </w:r>
            <w:r w:rsidR="008D24F4" w:rsidRPr="00272C3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«Снежинки»</w:t>
            </w:r>
            <w:r w:rsidR="003A652D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D06CD0" w:rsidRDefault="0087682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6CD0">
              <w:rPr>
                <w:rFonts w:ascii="Times New Roman" w:hAnsi="Times New Roman" w:cs="Times New Roman"/>
                <w:sz w:val="24"/>
              </w:rPr>
              <w:t>р</w:t>
            </w:r>
            <w:r w:rsidR="00B93FF5" w:rsidRPr="00D06CD0">
              <w:rPr>
                <w:rFonts w:ascii="Times New Roman" w:hAnsi="Times New Roman" w:cs="Times New Roman"/>
                <w:sz w:val="24"/>
              </w:rPr>
              <w:t>азвивать моторику воображения, логику внимания, учить моделированию</w:t>
            </w:r>
          </w:p>
        </w:tc>
        <w:tc>
          <w:tcPr>
            <w:tcW w:w="1276" w:type="dxa"/>
          </w:tcPr>
          <w:p w:rsidR="00EA0DED" w:rsidRPr="00276008" w:rsidRDefault="008836BF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CB2C3B" w:rsidRPr="00276008" w:rsidTr="00A409F2">
        <w:tc>
          <w:tcPr>
            <w:tcW w:w="2235" w:type="dxa"/>
          </w:tcPr>
          <w:p w:rsidR="00D06CD0" w:rsidRDefault="00D06CD0" w:rsidP="00D0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276008" w:rsidRDefault="002F263B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263B">
              <w:rPr>
                <w:rFonts w:ascii="Times New Roman" w:hAnsi="Times New Roman" w:cs="Times New Roman"/>
                <w:sz w:val="24"/>
                <w:szCs w:val="28"/>
              </w:rPr>
              <w:t>Слушание с дальнейшим обсуждением, пение</w:t>
            </w:r>
          </w:p>
        </w:tc>
        <w:tc>
          <w:tcPr>
            <w:tcW w:w="4144" w:type="dxa"/>
          </w:tcPr>
          <w:p w:rsidR="00C14FEB" w:rsidRDefault="00C14FEB" w:rsidP="00EA0DE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0DED" w:rsidRPr="00276008" w:rsidRDefault="00826AB1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Прослушивание детских песенок о зиме, снеговике.</w:t>
            </w:r>
          </w:p>
        </w:tc>
        <w:tc>
          <w:tcPr>
            <w:tcW w:w="2268" w:type="dxa"/>
          </w:tcPr>
          <w:p w:rsidR="00EA0DED" w:rsidRPr="00276008" w:rsidRDefault="003749B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с</w:t>
            </w:r>
            <w:r w:rsidRPr="003749BA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оздать радостное настроение</w:t>
            </w:r>
            <w:r w:rsidRPr="003749BA"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3749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</w:t>
            </w:r>
          </w:p>
        </w:tc>
        <w:tc>
          <w:tcPr>
            <w:tcW w:w="1276" w:type="dxa"/>
          </w:tcPr>
          <w:p w:rsidR="00EA0DED" w:rsidRPr="00276008" w:rsidRDefault="00153D7B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C3B" w:rsidRPr="00276008" w:rsidTr="00A409F2">
        <w:tc>
          <w:tcPr>
            <w:tcW w:w="2235" w:type="dxa"/>
          </w:tcPr>
          <w:p w:rsidR="00307CFC" w:rsidRDefault="00307CFC" w:rsidP="00307C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276008" w:rsidRDefault="0024215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и р</w:t>
            </w: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учивание стихотворения </w:t>
            </w:r>
            <w:r w:rsidRPr="00457CF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</w:t>
            </w:r>
          </w:p>
        </w:tc>
        <w:tc>
          <w:tcPr>
            <w:tcW w:w="4144" w:type="dxa"/>
          </w:tcPr>
          <w:p w:rsidR="00902DE9" w:rsidRPr="00457CFF" w:rsidRDefault="00902DE9" w:rsidP="00902DE9">
            <w:pPr>
              <w:spacing w:before="20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57CF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«Снег   идёт</w:t>
            </w:r>
            <w:r w:rsidRPr="00457CF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</w:rPr>
              <w:t>»</w:t>
            </w:r>
          </w:p>
          <w:p w:rsidR="00902DE9" w:rsidRPr="00457CFF" w:rsidRDefault="00902DE9" w:rsidP="00902DE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 Снежно белый снеговик» В. </w:t>
            </w:r>
            <w:proofErr w:type="spellStart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Савончик</w:t>
            </w:r>
            <w:proofErr w:type="spellEnd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Я леплю снеговика (В. </w:t>
            </w:r>
            <w:proofErr w:type="spellStart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Павленюк</w:t>
            </w:r>
            <w:proofErr w:type="spellEnd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), Мы слепили снеговик. (И. Устинова) Снеговик из детской сказки! (М. </w:t>
            </w:r>
            <w:proofErr w:type="spellStart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Бойкова</w:t>
            </w:r>
            <w:proofErr w:type="spellEnd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),</w:t>
            </w:r>
          </w:p>
          <w:p w:rsidR="00902DE9" w:rsidRPr="00457CFF" w:rsidRDefault="00902DE9" w:rsidP="00902DE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Что стоишь и ждёшь, дружок: (Л. </w:t>
            </w:r>
            <w:proofErr w:type="spellStart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Шайтанова</w:t>
            </w:r>
            <w:proofErr w:type="spellEnd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),</w:t>
            </w:r>
          </w:p>
          <w:p w:rsidR="00D4244A" w:rsidRPr="00457CFF" w:rsidRDefault="00902DE9" w:rsidP="00D4244A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Снеговик простужен. (Г. </w:t>
            </w:r>
            <w:proofErr w:type="spellStart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Радионова</w:t>
            </w:r>
            <w:proofErr w:type="spellEnd"/>
            <w:r w:rsidRPr="00457CFF">
              <w:rPr>
                <w:rFonts w:ascii="Times New Roman" w:eastAsia="Times New Roman" w:hAnsi="Times New Roman" w:cs="Times New Roman"/>
                <w:sz w:val="24"/>
                <w:szCs w:val="28"/>
              </w:rPr>
              <w:t>).</w:t>
            </w:r>
          </w:p>
          <w:p w:rsidR="008F2B56" w:rsidRPr="00457CFF" w:rsidRDefault="00D4244A" w:rsidP="00D4244A">
            <w:pPr>
              <w:rPr>
                <w:rFonts w:ascii="Times New Roman" w:hAnsi="Times New Roman" w:cs="Times New Roman"/>
                <w:szCs w:val="24"/>
              </w:rPr>
            </w:pPr>
            <w:r w:rsidRPr="00457CF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4244A" w:rsidRDefault="00D4244A" w:rsidP="00D42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Как на горке – сне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,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02DE9" w:rsidRPr="00276008" w:rsidRDefault="00D4244A" w:rsidP="00D4244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6872" w:rsidRDefault="00C2392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F2B56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омочь </w:t>
            </w:r>
            <w:r w:rsidR="008F2B56">
              <w:rPr>
                <w:rFonts w:ascii="Times New Roman" w:hAnsi="Times New Roman" w:cs="Times New Roman"/>
                <w:sz w:val="24"/>
                <w:szCs w:val="24"/>
              </w:rPr>
              <w:t xml:space="preserve"> детя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2B56">
              <w:rPr>
                <w:rFonts w:ascii="Times New Roman" w:hAnsi="Times New Roman" w:cs="Times New Roman"/>
                <w:sz w:val="24"/>
                <w:szCs w:val="24"/>
              </w:rPr>
              <w:t xml:space="preserve"> запомнить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ебольшие по объему стихотворения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2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2B56" w:rsidRPr="00CD48B9">
              <w:rPr>
                <w:rFonts w:ascii="Times New Roman" w:hAnsi="Times New Roman" w:cs="Times New Roman"/>
                <w:sz w:val="24"/>
                <w:szCs w:val="24"/>
              </w:rPr>
              <w:t>четко проговаривать слова</w:t>
            </w:r>
          </w:p>
          <w:p w:rsidR="00486872" w:rsidRPr="00486872" w:rsidRDefault="00486872" w:rsidP="00486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872" w:rsidRPr="00486872" w:rsidRDefault="00486872" w:rsidP="00486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872" w:rsidRPr="00486872" w:rsidRDefault="00486872" w:rsidP="00486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872" w:rsidRPr="00C15A80" w:rsidRDefault="00C23922" w:rsidP="00486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</w:t>
            </w:r>
            <w:r w:rsidR="00A874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редложить</w:t>
            </w:r>
            <w:r w:rsidR="00486872" w:rsidRPr="00C15A8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детям  выучить  стихотворение по мнемотаблице</w:t>
            </w:r>
          </w:p>
          <w:p w:rsidR="00EA0DED" w:rsidRPr="00486872" w:rsidRDefault="00EA0DED" w:rsidP="00486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0DED" w:rsidRPr="00276008" w:rsidRDefault="0024215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CB2C3B" w:rsidRPr="00276008" w:rsidTr="00A409F2">
        <w:tc>
          <w:tcPr>
            <w:tcW w:w="2235" w:type="dxa"/>
          </w:tcPr>
          <w:p w:rsidR="00242158" w:rsidRDefault="00242158" w:rsidP="002421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8E76E1" w:rsidRDefault="008E76E1" w:rsidP="008E76E1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Ручной труд</w:t>
            </w:r>
            <w:r w:rsidR="00BF7A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7A50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поручение 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8E76E1" w:rsidRDefault="008E76E1" w:rsidP="00242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902DE9" w:rsidRPr="0091481B" w:rsidRDefault="00902DE9" w:rsidP="00902DE9">
            <w:pPr>
              <w:ind w:hanging="568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1481B">
              <w:rPr>
                <w:rFonts w:ascii="Times New Roman" w:eastAsia="Times New Roman" w:hAnsi="Times New Roman" w:cs="Times New Roman"/>
                <w:sz w:val="24"/>
                <w:szCs w:val="28"/>
              </w:rPr>
              <w:t>НОНОД (Аппликация) «Поможем снеговику»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C23922" w:rsidRDefault="00BF7A50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у</w:t>
            </w:r>
            <w:r w:rsidR="00C23922" w:rsidRPr="00C23922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чить наклеивать готовые формы - круги в определенной последовательности, учитывая их величину и располагая в высоту от самого большого до самого маленького.</w:t>
            </w:r>
          </w:p>
        </w:tc>
        <w:tc>
          <w:tcPr>
            <w:tcW w:w="1276" w:type="dxa"/>
          </w:tcPr>
          <w:p w:rsidR="00EA0DED" w:rsidRPr="00276008" w:rsidRDefault="008D307E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307E">
              <w:rPr>
                <w:rFonts w:ascii="Times New Roman" w:hAnsi="Times New Roman" w:cs="Times New Roman"/>
                <w:sz w:val="24"/>
                <w:szCs w:val="28"/>
              </w:rPr>
              <w:t>25.12.19.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BF7A50" w:rsidRDefault="00BF7A50" w:rsidP="00BF7A5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902DE9" w:rsidRPr="00282CE4" w:rsidRDefault="00902DE9" w:rsidP="00902DE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Загадки про снеговика и зиму</w:t>
            </w:r>
            <w:r w:rsidRPr="00282CE4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276008" w:rsidRDefault="008D307E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476B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интерес к художественному слову для </w:t>
            </w:r>
            <w:r w:rsidR="0065476B"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эффективности обучения</w:t>
            </w:r>
            <w:r w:rsidR="007C6150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7C6150" w:rsidRPr="00FF58E6">
              <w:rPr>
                <w:rFonts w:ascii="Times New Roman" w:hAnsi="Times New Roman" w:cs="Times New Roman"/>
                <w:shd w:val="clear" w:color="auto" w:fill="FFFFFF"/>
              </w:rPr>
              <w:t>формировать умение самостоятельно делать выводы, умозаключения</w:t>
            </w:r>
          </w:p>
        </w:tc>
        <w:tc>
          <w:tcPr>
            <w:tcW w:w="1276" w:type="dxa"/>
          </w:tcPr>
          <w:p w:rsidR="00EA0DED" w:rsidRPr="00276008" w:rsidRDefault="00070594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7059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30.12.19.</w:t>
            </w:r>
          </w:p>
        </w:tc>
        <w:tc>
          <w:tcPr>
            <w:tcW w:w="1559" w:type="dxa"/>
          </w:tcPr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070594" w:rsidRDefault="00070594" w:rsidP="0007059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276008" w:rsidRDefault="00070594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 w:rsidR="00127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B4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ритмические </w:t>
            </w:r>
            <w:r w:rsidR="00A17D3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 w:rsidR="00127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4" w:type="dxa"/>
          </w:tcPr>
          <w:p w:rsidR="00902DE9" w:rsidRPr="00276008" w:rsidRDefault="007C6150" w:rsidP="00902DE9">
            <w:pPr>
              <w:spacing w:before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Разучить песню</w:t>
            </w:r>
            <w:r w:rsidR="00902DE9"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– танец</w:t>
            </w:r>
            <w:r w:rsidR="00902DE9" w:rsidRPr="00282CE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«Знает каждый снеговик» </w:t>
            </w:r>
            <w:r w:rsidR="00902DE9"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</w:t>
            </w:r>
            <w:r w:rsidR="00902DE9"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Поселился снеговик во дворе»</w:t>
            </w:r>
          </w:p>
          <w:p w:rsidR="00EA0DED" w:rsidRPr="00276008" w:rsidRDefault="00EA0DED" w:rsidP="00977D6F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7D23CF" w:rsidRDefault="002F0927" w:rsidP="007D23CF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D23C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развивать музыкальный слух</w:t>
            </w:r>
            <w:r w:rsidR="007D23CF" w:rsidRPr="007D23C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,</w:t>
            </w:r>
            <w:r w:rsidRPr="007D23CF">
              <w:rPr>
                <w:rFonts w:ascii="Times New Roman" w:hAnsi="Times New Roman" w:cs="Times New Roman"/>
                <w:sz w:val="32"/>
                <w:szCs w:val="36"/>
                <w:shd w:val="clear" w:color="auto" w:fill="FFFFFF"/>
              </w:rPr>
              <w:t xml:space="preserve"> </w:t>
            </w:r>
            <w:r w:rsidRPr="007D23CF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овладение танцевальными движениями и техникой их выполнения</w:t>
            </w:r>
          </w:p>
        </w:tc>
        <w:tc>
          <w:tcPr>
            <w:tcW w:w="1276" w:type="dxa"/>
          </w:tcPr>
          <w:p w:rsidR="00EA0DED" w:rsidRPr="00276008" w:rsidRDefault="007D23CF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977D6F" w:rsidRDefault="00977D6F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C20" w:rsidRDefault="00427C20" w:rsidP="00427C20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77D6F" w:rsidRPr="00977D6F" w:rsidRDefault="00427C20" w:rsidP="00427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  <w:p w:rsidR="00977D6F" w:rsidRPr="00977D6F" w:rsidRDefault="00977D6F" w:rsidP="00977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D6F" w:rsidRDefault="00977D6F" w:rsidP="00977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D6F" w:rsidRPr="00977D6F" w:rsidRDefault="00977D6F" w:rsidP="00977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D6F" w:rsidRDefault="00977D6F" w:rsidP="00977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DED" w:rsidRPr="00977D6F" w:rsidRDefault="00EA0DED" w:rsidP="00977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6F" w:rsidRPr="00276008" w:rsidTr="00A409F2">
        <w:tc>
          <w:tcPr>
            <w:tcW w:w="2235" w:type="dxa"/>
          </w:tcPr>
          <w:p w:rsidR="006B1CF0" w:rsidRDefault="006B1CF0" w:rsidP="006B1C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977D6F" w:rsidRPr="00276008" w:rsidRDefault="00977D6F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977D6F" w:rsidRPr="00282CE4" w:rsidRDefault="00977D6F" w:rsidP="00977D6F">
            <w:pPr>
              <w:spacing w:before="200" w:line="167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82CE4">
              <w:rPr>
                <w:rFonts w:ascii="Times New Roman" w:eastAsia="Times New Roman" w:hAnsi="Times New Roman" w:cs="Times New Roman"/>
                <w:sz w:val="24"/>
                <w:szCs w:val="28"/>
              </w:rPr>
              <w:t>НОД (лепка) «Весёлый снеговик».</w:t>
            </w:r>
          </w:p>
          <w:p w:rsidR="00977D6F" w:rsidRPr="00276008" w:rsidRDefault="00977D6F" w:rsidP="00977D6F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7D6F" w:rsidRDefault="00977D6F" w:rsidP="00902DE9">
            <w:pPr>
              <w:spacing w:before="2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77D6F" w:rsidRPr="00977D6F" w:rsidRDefault="00977D6F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977D6F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учить детей создавать выразительные лепные образы </w:t>
            </w:r>
            <w:r w:rsidRPr="00977D6F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конструктивным способом</w:t>
            </w:r>
            <w:r w:rsidRPr="00977D6F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, делить материал на нужное количество частей разной величины, лепить последовательно, начиная с крупных деталей.</w:t>
            </w:r>
          </w:p>
        </w:tc>
        <w:tc>
          <w:tcPr>
            <w:tcW w:w="1276" w:type="dxa"/>
          </w:tcPr>
          <w:p w:rsidR="00977D6F" w:rsidRPr="00276008" w:rsidRDefault="00382E3C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09.01.20.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77D6F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382E3C" w:rsidRDefault="00382E3C" w:rsidP="00382E3C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382E3C" w:rsidRPr="00525636" w:rsidRDefault="00382E3C" w:rsidP="00382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C92ACF" w:rsidRPr="00282CE4" w:rsidRDefault="00C92ACF" w:rsidP="00C92ACF">
            <w:pPr>
              <w:spacing w:before="200" w:line="201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82CE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Словесные игры</w:t>
            </w:r>
            <w:r w:rsid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282CE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«</w:t>
            </w:r>
            <w:r w:rsidRPr="00282CE4">
              <w:rPr>
                <w:rFonts w:ascii="Times New Roman" w:eastAsia="Times New Roman" w:hAnsi="Times New Roman" w:cs="Times New Roman"/>
                <w:sz w:val="24"/>
                <w:szCs w:val="28"/>
              </w:rPr>
              <w:t>Что изменилось? », «Чего не стало»,</w:t>
            </w:r>
            <w:r w:rsidRPr="00282CE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«</w:t>
            </w:r>
            <w:r w:rsidRPr="00282CE4">
              <w:rPr>
                <w:rFonts w:ascii="Times New Roman" w:eastAsia="Times New Roman" w:hAnsi="Times New Roman" w:cs="Times New Roman"/>
                <w:sz w:val="24"/>
                <w:szCs w:val="28"/>
              </w:rPr>
              <w:t>Слова-антонимы», «Назови ласково»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A926E7" w:rsidRDefault="003805D5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6E7">
              <w:rPr>
                <w:rFonts w:ascii="Times New Roman" w:hAnsi="Times New Roman" w:cs="Times New Roman"/>
                <w:sz w:val="24"/>
              </w:rPr>
              <w:t>активизация словаря, развитие связной речи, внимания, мышления</w:t>
            </w:r>
          </w:p>
        </w:tc>
        <w:tc>
          <w:tcPr>
            <w:tcW w:w="1276" w:type="dxa"/>
          </w:tcPr>
          <w:p w:rsidR="00EA0DED" w:rsidRPr="00276008" w:rsidRDefault="00A926E7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C03996" w:rsidRDefault="00A926E7" w:rsidP="00C03996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</w:t>
            </w:r>
            <w:r w:rsidR="00D166F4">
              <w:rPr>
                <w:rFonts w:ascii="Times New Roman" w:hAnsi="Times New Roman" w:cs="Times New Roman"/>
                <w:sz w:val="24"/>
                <w:szCs w:val="24"/>
              </w:rPr>
              <w:t>звитие</w:t>
            </w:r>
          </w:p>
          <w:p w:rsidR="00EA0DED" w:rsidRPr="00276008" w:rsidRDefault="00D166F4" w:rsidP="00C03996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Фи</w:t>
            </w:r>
            <w:proofErr w:type="gramStart"/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proofErr w:type="spellEnd"/>
            <w:r w:rsidR="00C03996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proofErr w:type="gramEnd"/>
            <w:r w:rsidR="00C0399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минутки</w:t>
            </w:r>
            <w:r w:rsidRP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="00C03996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Пальчиковая гимнастика      </w:t>
            </w:r>
            <w:r w:rsidR="00C03996" w:rsidRP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="00C03996"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 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C03996"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 </w:t>
            </w:r>
          </w:p>
        </w:tc>
        <w:tc>
          <w:tcPr>
            <w:tcW w:w="4144" w:type="dxa"/>
          </w:tcPr>
          <w:p w:rsidR="00C92ACF" w:rsidRPr="00176E53" w:rsidRDefault="00D166F4" w:rsidP="00C92ACF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="00C92ACF"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«Снежок», «Маленький Егорка», «Мы во двор пришли гулять», «Зимние забавы», «Снеговик», «Мы погреемся немножко»</w:t>
            </w:r>
            <w:r w:rsidR="00C92ACF"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="00C92ACF"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«Медведь в берлоге», «Белый пух», «Ветер», «Дедушка Мороз»,</w:t>
            </w:r>
            <w:proofErr w:type="gramEnd"/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276008" w:rsidRDefault="00A17D33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="00A60761"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ыработка четких координированных движений во взаимосвязи с речью</w:t>
            </w:r>
          </w:p>
        </w:tc>
        <w:tc>
          <w:tcPr>
            <w:tcW w:w="1276" w:type="dxa"/>
          </w:tcPr>
          <w:p w:rsidR="00EA0DED" w:rsidRPr="00276008" w:rsidRDefault="00A926E7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A06737" w:rsidRPr="00CD48B9" w:rsidRDefault="00A06737" w:rsidP="00A0673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 развитие</w:t>
            </w:r>
          </w:p>
          <w:p w:rsidR="0077722B" w:rsidRDefault="00A06737" w:rsidP="0077722B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722B"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AE5A5A" w:rsidRPr="00176E53" w:rsidRDefault="00AE5A5A" w:rsidP="00AE5A5A">
            <w:pPr>
              <w:spacing w:before="2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Экспериментирование  Опыты </w:t>
            </w:r>
          </w:p>
          <w:p w:rsidR="00AE5A5A" w:rsidRPr="00176E53" w:rsidRDefault="00AE5A5A" w:rsidP="00AE5A5A">
            <w:pPr>
              <w:spacing w:before="20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«Знакомство со свойствами снега»</w:t>
            </w:r>
          </w:p>
          <w:p w:rsidR="00AE5A5A" w:rsidRPr="00176E53" w:rsidRDefault="00AE5A5A" w:rsidP="00AE5A5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«Что такое снег?</w:t>
            </w:r>
            <w:proofErr w:type="gramStart"/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»«</w:t>
            </w:r>
            <w:proofErr w:type="gramEnd"/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Что такое</w:t>
            </w:r>
            <w:r w:rsidRPr="00176E5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лёд?»</w:t>
            </w:r>
            <w:r w:rsidR="00AF6E52" w:rsidRPr="00176E53">
              <w:rPr>
                <w:rFonts w:ascii="Times New Roman" w:hAnsi="Times New Roman" w:cs="Times New Roman"/>
                <w:szCs w:val="24"/>
              </w:rPr>
              <w:t xml:space="preserve"> «Как снег становится водой».</w:t>
            </w:r>
          </w:p>
          <w:p w:rsidR="00AC4EE2" w:rsidRDefault="00AC4EE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EE2" w:rsidRDefault="00AC4EE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EE2" w:rsidRDefault="00AC4EE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DED" w:rsidRPr="00276008" w:rsidRDefault="00C83FC9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« Почему же нельзя есть снег»</w:t>
            </w:r>
          </w:p>
        </w:tc>
        <w:tc>
          <w:tcPr>
            <w:tcW w:w="2268" w:type="dxa"/>
          </w:tcPr>
          <w:p w:rsidR="006F562B" w:rsidRDefault="006344A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помочь детям выявить основные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войства снега  белый холодный,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показать, что в тепле </w:t>
            </w:r>
            <w:r w:rsidR="001657CB">
              <w:rPr>
                <w:rFonts w:ascii="Times New Roman" w:hAnsi="Times New Roman" w:cs="Times New Roman"/>
                <w:sz w:val="24"/>
                <w:szCs w:val="24"/>
              </w:rPr>
              <w:t>снег тает и становиться водой</w:t>
            </w:r>
            <w:proofErr w:type="gramStart"/>
            <w:r w:rsidR="00165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65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657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азвивать любознательность, воображение.</w:t>
            </w:r>
          </w:p>
          <w:p w:rsidR="006F562B" w:rsidRPr="00A07D8C" w:rsidRDefault="00A07D8C" w:rsidP="006F562B">
            <w:pPr>
              <w:rPr>
                <w:rFonts w:ascii="Times New Roman" w:hAnsi="Times New Roman" w:cs="Times New Roman"/>
                <w:szCs w:val="28"/>
              </w:rPr>
            </w:pPr>
            <w:r w:rsidRPr="001657CB">
              <w:rPr>
                <w:rFonts w:ascii="Times New Roman" w:eastAsia="Times New Roman" w:hAnsi="Times New Roman" w:cs="Times New Roman"/>
                <w:sz w:val="24"/>
                <w:szCs w:val="32"/>
              </w:rPr>
              <w:t>учить решать познавательные задачи и делать</w:t>
            </w:r>
            <w:r w:rsidRPr="00A07D8C">
              <w:rPr>
                <w:rFonts w:eastAsia="Times New Roman" w:cstheme="minorHAnsi"/>
                <w:sz w:val="24"/>
                <w:szCs w:val="32"/>
              </w:rPr>
              <w:t xml:space="preserve"> </w:t>
            </w:r>
            <w:r w:rsidRPr="001657CB">
              <w:rPr>
                <w:rFonts w:ascii="Times New Roman" w:eastAsia="Times New Roman" w:hAnsi="Times New Roman" w:cs="Times New Roman"/>
                <w:sz w:val="24"/>
                <w:szCs w:val="32"/>
              </w:rPr>
              <w:t>выводы</w:t>
            </w:r>
          </w:p>
          <w:p w:rsidR="00EA0DED" w:rsidRPr="006F562B" w:rsidRDefault="001657CB" w:rsidP="006F5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F562B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культурно - гигиенические </w:t>
            </w:r>
            <w:r w:rsidR="006F562B"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 (снег нельзя кушать он грязный)</w:t>
            </w:r>
          </w:p>
        </w:tc>
        <w:tc>
          <w:tcPr>
            <w:tcW w:w="1276" w:type="dxa"/>
          </w:tcPr>
          <w:p w:rsidR="00EA0DED" w:rsidRPr="00276008" w:rsidRDefault="0062054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62054A" w:rsidRDefault="0062054A" w:rsidP="0062054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 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звитие</w:t>
            </w:r>
          </w:p>
          <w:p w:rsidR="0062054A" w:rsidRPr="00176E53" w:rsidRDefault="0062054A" w:rsidP="0062054A">
            <w:pPr>
              <w:spacing w:before="200" w:line="167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одвижные игры 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AF6E52" w:rsidRPr="00176E53" w:rsidRDefault="00AE5A5A" w:rsidP="00AF6E52">
            <w:pPr>
              <w:rPr>
                <w:rFonts w:ascii="Times New Roman" w:hAnsi="Times New Roman" w:cs="Times New Roman"/>
                <w:szCs w:val="24"/>
              </w:rPr>
            </w:pPr>
            <w:r w:rsidRPr="00176E5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«Выпал беленький снежок».     «Снег кружится».</w:t>
            </w:r>
            <w:r w:rsidR="00AF6E52" w:rsidRPr="00176E53">
              <w:rPr>
                <w:rFonts w:ascii="Times New Roman" w:hAnsi="Times New Roman" w:cs="Times New Roman"/>
                <w:szCs w:val="24"/>
              </w:rPr>
              <w:t xml:space="preserve"> «Снег метель и вьюга». </w:t>
            </w:r>
          </w:p>
          <w:p w:rsidR="00AE5A5A" w:rsidRPr="00276008" w:rsidRDefault="00AE5A5A" w:rsidP="00AE5A5A">
            <w:pPr>
              <w:spacing w:before="200" w:line="167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A5A" w:rsidRPr="00276008" w:rsidRDefault="00AE5A5A" w:rsidP="00AE5A5A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55B38" w:rsidRPr="00AC4EE2" w:rsidRDefault="006F562B" w:rsidP="00C55B38">
            <w:pPr>
              <w:shd w:val="clear" w:color="auto" w:fill="FFFFFF"/>
              <w:ind w:left="142" w:right="208"/>
              <w:jc w:val="both"/>
              <w:rPr>
                <w:rFonts w:ascii="Times New Roman" w:hAnsi="Times New Roman" w:cs="Times New Roman"/>
                <w:sz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ориентировку в пространстве, приучать действовать по сигналу, развивать ловкость, внимание</w:t>
            </w:r>
            <w:proofErr w:type="gramStart"/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C55B38" w:rsidRPr="00CD48B9">
              <w:t xml:space="preserve"> </w:t>
            </w:r>
            <w:proofErr w:type="gramStart"/>
            <w:r w:rsidR="00C55B38" w:rsidRPr="00AC4EE2">
              <w:rPr>
                <w:rStyle w:val="c1"/>
                <w:rFonts w:ascii="Times New Roman" w:hAnsi="Times New Roman" w:cs="Times New Roman"/>
                <w:sz w:val="24"/>
              </w:rPr>
              <w:t>н</w:t>
            </w:r>
            <w:proofErr w:type="gramEnd"/>
            <w:r w:rsidR="00C55B38" w:rsidRPr="00AC4EE2">
              <w:rPr>
                <w:rStyle w:val="c1"/>
                <w:rFonts w:ascii="Times New Roman" w:hAnsi="Times New Roman" w:cs="Times New Roman"/>
                <w:sz w:val="24"/>
              </w:rPr>
              <w:t xml:space="preserve">аучить </w:t>
            </w:r>
            <w:r w:rsidR="00065162">
              <w:rPr>
                <w:rStyle w:val="c1"/>
                <w:rFonts w:ascii="Times New Roman" w:hAnsi="Times New Roman" w:cs="Times New Roman"/>
                <w:sz w:val="24"/>
              </w:rPr>
              <w:t xml:space="preserve">соотносить собственные действия </w:t>
            </w:r>
            <w:r w:rsidR="00C55B38" w:rsidRPr="00AC4EE2">
              <w:rPr>
                <w:rStyle w:val="c1"/>
                <w:rFonts w:ascii="Times New Roman" w:hAnsi="Times New Roman" w:cs="Times New Roman"/>
                <w:sz w:val="24"/>
              </w:rPr>
              <w:t>с действиями участников игры.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0DED" w:rsidRPr="00276008" w:rsidRDefault="0062054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A409F2" w:rsidRPr="00276008" w:rsidTr="00A409F2">
        <w:tc>
          <w:tcPr>
            <w:tcW w:w="2235" w:type="dxa"/>
          </w:tcPr>
          <w:p w:rsidR="00EB2D9E" w:rsidRPr="00CD48B9" w:rsidRDefault="00EB2D9E" w:rsidP="00EB2D9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 развитие</w:t>
            </w:r>
          </w:p>
          <w:p w:rsidR="00EB2D9E" w:rsidRDefault="00EB2D9E" w:rsidP="00EB2D9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FB2493" w:rsidRPr="00176E53" w:rsidRDefault="00AE5A5A" w:rsidP="00FB249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Просмотр мультфильма</w:t>
            </w:r>
            <w:r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 </w:t>
            </w: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«Снеговик Почтовик….</w:t>
            </w:r>
            <w:r w:rsidR="00FB2493" w:rsidRPr="00176E53">
              <w:rPr>
                <w:rFonts w:ascii="Times New Roman" w:hAnsi="Times New Roman" w:cs="Times New Roman"/>
                <w:sz w:val="24"/>
                <w:szCs w:val="28"/>
              </w:rPr>
              <w:t>«Зимняя сказка» Обучающий мультфильм</w:t>
            </w:r>
          </w:p>
          <w:p w:rsidR="00AE5A5A" w:rsidRPr="00176E53" w:rsidRDefault="00FB2493" w:rsidP="00FB249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hAnsi="Times New Roman" w:cs="Times New Roman"/>
                <w:sz w:val="24"/>
                <w:szCs w:val="28"/>
              </w:rPr>
              <w:t xml:space="preserve"> « Почему все снежинки разные» « Снеговик»</w:t>
            </w:r>
          </w:p>
          <w:p w:rsidR="00EA0DED" w:rsidRPr="00276008" w:rsidRDefault="00EA0DED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A0DED" w:rsidRPr="00276008" w:rsidRDefault="00EB2D9E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с</w:t>
            </w:r>
            <w:r w:rsidR="00A43DAA" w:rsidRPr="00AC4EE2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оздать радостное настроение</w:t>
            </w:r>
            <w:r w:rsidR="00A43DAA" w:rsidRPr="00AC4EE2"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="00A43DAA" w:rsidRPr="00CD70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</w:t>
            </w:r>
            <w:r w:rsidR="00A43DAA" w:rsidRPr="00AC4E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 от</w:t>
            </w:r>
            <w:r w:rsidR="00A43DAA" w:rsidRPr="00AC4EE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A43DAA" w:rsidRPr="00AC4EE2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просмотра мультфильма</w:t>
            </w:r>
            <w:r w:rsidR="00A43DAA" w:rsidRPr="00AC4EE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...</w:t>
            </w:r>
            <w:r w:rsidR="007F49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</w:t>
            </w:r>
            <w:r w:rsidR="00A43DAA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знать интересные факты </w:t>
            </w:r>
            <w:proofErr w:type="gramStart"/>
            <w:r w:rsidR="00A43DAA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="00A43DAA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4A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истории снеговика</w:t>
            </w:r>
          </w:p>
        </w:tc>
        <w:tc>
          <w:tcPr>
            <w:tcW w:w="1276" w:type="dxa"/>
          </w:tcPr>
          <w:p w:rsidR="00EA0DED" w:rsidRPr="00276008" w:rsidRDefault="00EB2D9E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A0DED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276008" w:rsidRPr="00276008" w:rsidTr="00A409F2">
        <w:tc>
          <w:tcPr>
            <w:tcW w:w="2235" w:type="dxa"/>
          </w:tcPr>
          <w:p w:rsidR="00281802" w:rsidRDefault="00281802" w:rsidP="00281802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281802" w:rsidRDefault="00281802" w:rsidP="002818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AE5A5A" w:rsidRPr="00276008" w:rsidRDefault="00AE5A5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AE5A5A" w:rsidRPr="00176E53" w:rsidRDefault="00AE5A5A" w:rsidP="00AE5A5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Чтение сказки</w:t>
            </w:r>
            <w:r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176E5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«Снегурочка».</w:t>
            </w:r>
            <w:r w:rsidRPr="00176E5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</w:p>
          <w:p w:rsidR="00176E53" w:rsidRDefault="00AE5A5A" w:rsidP="00AE5A5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6E53">
              <w:rPr>
                <w:rFonts w:ascii="Times New Roman" w:eastAsia="Times New Roman" w:hAnsi="Times New Roman" w:cs="Times New Roman"/>
                <w:sz w:val="24"/>
                <w:szCs w:val="28"/>
              </w:rPr>
              <w:t>«Путешествие маленькой Снежинки».</w:t>
            </w:r>
          </w:p>
          <w:p w:rsidR="00AE5A5A" w:rsidRPr="00276008" w:rsidRDefault="007E2042" w:rsidP="00AE5A5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E5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B2D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AE5A5A" w:rsidRPr="00276008" w:rsidRDefault="00AE5A5A" w:rsidP="00AE5A5A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A5A" w:rsidRPr="00276008" w:rsidRDefault="00EB2D9E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227EA4"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азвивать интерес к художественной литературе, воспитывать умение слушать сказк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276" w:type="dxa"/>
          </w:tcPr>
          <w:p w:rsidR="00AE5A5A" w:rsidRPr="00276008" w:rsidRDefault="007F4915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E5A5A" w:rsidRPr="00276008" w:rsidRDefault="004C1EDA" w:rsidP="004C1EDA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276008" w:rsidRPr="00276008" w:rsidTr="00A409F2">
        <w:tc>
          <w:tcPr>
            <w:tcW w:w="2235" w:type="dxa"/>
          </w:tcPr>
          <w:p w:rsidR="00281802" w:rsidRDefault="00281802" w:rsidP="002818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281802" w:rsidRDefault="00281802" w:rsidP="00281802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AE5A5A" w:rsidRPr="00276008" w:rsidRDefault="00AE5A5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F003C9" w:rsidRPr="000A2E13" w:rsidRDefault="00F003C9" w:rsidP="00F003C9">
            <w:pPr>
              <w:spacing w:before="20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A2E13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Рассказы детей  из личного опыта: «Мы слепили снежный ком…»,   «Наш зимний двор».</w:t>
            </w:r>
          </w:p>
          <w:p w:rsidR="00AE5A5A" w:rsidRPr="00276008" w:rsidRDefault="00AE5A5A" w:rsidP="004C1EDA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A5A" w:rsidRPr="00281802" w:rsidRDefault="00281802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</w:t>
            </w:r>
            <w:r w:rsidR="001145AA" w:rsidRPr="0028180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азвивать способность самостоятельно придумывать  события.</w:t>
            </w:r>
          </w:p>
        </w:tc>
        <w:tc>
          <w:tcPr>
            <w:tcW w:w="1276" w:type="dxa"/>
          </w:tcPr>
          <w:p w:rsidR="00AE5A5A" w:rsidRPr="00276008" w:rsidRDefault="007F4915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4915">
              <w:rPr>
                <w:rFonts w:ascii="Times New Roman" w:hAnsi="Times New Roman" w:cs="Times New Roman"/>
                <w:sz w:val="24"/>
                <w:szCs w:val="28"/>
              </w:rPr>
              <w:t>13.01.20.</w:t>
            </w:r>
          </w:p>
        </w:tc>
        <w:tc>
          <w:tcPr>
            <w:tcW w:w="1559" w:type="dxa"/>
          </w:tcPr>
          <w:p w:rsidR="004C1EDA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E5A5A" w:rsidRPr="00276008" w:rsidRDefault="004C1EDA" w:rsidP="004C1ED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276008" w:rsidRPr="00276008" w:rsidTr="00A409F2">
        <w:tc>
          <w:tcPr>
            <w:tcW w:w="2235" w:type="dxa"/>
          </w:tcPr>
          <w:p w:rsidR="006C606A" w:rsidRDefault="007F065E" w:rsidP="006C606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  <w:r w:rsidR="006C606A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 – коммуникативное развитие</w:t>
            </w:r>
          </w:p>
          <w:p w:rsidR="007F065E" w:rsidRDefault="007F065E" w:rsidP="007F06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E5A5A" w:rsidRPr="00276008" w:rsidRDefault="006C606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C606A">
              <w:rPr>
                <w:rFonts w:ascii="Times New Roman" w:hAnsi="Times New Roman" w:cs="Times New Roman"/>
                <w:sz w:val="24"/>
                <w:szCs w:val="28"/>
              </w:rPr>
              <w:t>Совместная трудовая деятельность</w:t>
            </w:r>
          </w:p>
        </w:tc>
        <w:tc>
          <w:tcPr>
            <w:tcW w:w="4144" w:type="dxa"/>
          </w:tcPr>
          <w:p w:rsidR="00B810F2" w:rsidRDefault="00F003C9" w:rsidP="00AE5A5A">
            <w:pPr>
              <w:spacing w:after="150"/>
              <w:rPr>
                <w:rFonts w:ascii="Times New Roman" w:hAnsi="Times New Roman" w:cs="Times New Roman"/>
                <w:sz w:val="24"/>
                <w:szCs w:val="28"/>
              </w:rPr>
            </w:pPr>
            <w:r w:rsidRPr="000A2E13">
              <w:rPr>
                <w:rFonts w:ascii="Times New Roman" w:hAnsi="Times New Roman" w:cs="Times New Roman"/>
                <w:sz w:val="24"/>
                <w:szCs w:val="28"/>
              </w:rPr>
              <w:t xml:space="preserve">Конструирование из снега                   </w:t>
            </w:r>
          </w:p>
          <w:p w:rsidR="00AE5A5A" w:rsidRPr="00276008" w:rsidRDefault="00F003C9" w:rsidP="00AE5A5A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A2E13">
              <w:rPr>
                <w:rFonts w:ascii="Times New Roman" w:hAnsi="Times New Roman" w:cs="Times New Roman"/>
                <w:sz w:val="24"/>
                <w:szCs w:val="28"/>
              </w:rPr>
              <w:t xml:space="preserve"> « Снеговика»</w:t>
            </w:r>
          </w:p>
        </w:tc>
        <w:tc>
          <w:tcPr>
            <w:tcW w:w="2268" w:type="dxa"/>
          </w:tcPr>
          <w:p w:rsidR="00AE5A5A" w:rsidRPr="00276008" w:rsidRDefault="005C2E45" w:rsidP="00227EA4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</w:t>
            </w:r>
            <w:r w:rsidR="00A60761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родолжать учить детей составлять коллективную работу</w:t>
            </w:r>
            <w:proofErr w:type="gramStart"/>
            <w:r w:rsidR="00A60761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8209AE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8209AE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="008209AE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пособствовать получению удовольствия и радости </w:t>
            </w:r>
            <w:r w:rsidR="008209AE" w:rsidRPr="008209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</w:t>
            </w:r>
            <w:r w:rsidR="008209AE" w:rsidRPr="008209AE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="008209AE" w:rsidRPr="008209A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двигательной и трудовой деятельности</w:t>
            </w:r>
            <w:r w:rsidR="008209AE"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AE5A5A" w:rsidRPr="00276008" w:rsidRDefault="006C606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C606A">
              <w:rPr>
                <w:rFonts w:ascii="Times New Roman" w:hAnsi="Times New Roman" w:cs="Times New Roman"/>
                <w:sz w:val="24"/>
                <w:szCs w:val="28"/>
              </w:rPr>
              <w:t>15.01.20.</w:t>
            </w:r>
          </w:p>
        </w:tc>
        <w:tc>
          <w:tcPr>
            <w:tcW w:w="1559" w:type="dxa"/>
          </w:tcPr>
          <w:p w:rsidR="00AE5A5A" w:rsidRDefault="00AE5A5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156" w:rsidRDefault="001302D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2315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1302D8" w:rsidRPr="00276008" w:rsidRDefault="001302D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276008" w:rsidRPr="00276008" w:rsidTr="00A409F2">
        <w:tc>
          <w:tcPr>
            <w:tcW w:w="2235" w:type="dxa"/>
          </w:tcPr>
          <w:p w:rsidR="00F003C9" w:rsidRPr="00276008" w:rsidRDefault="006E7261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</w:tc>
        <w:tc>
          <w:tcPr>
            <w:tcW w:w="4144" w:type="dxa"/>
          </w:tcPr>
          <w:p w:rsidR="00F003C9" w:rsidRPr="000A2E13" w:rsidRDefault="00FB2493" w:rsidP="00AE5A5A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A2E13">
              <w:rPr>
                <w:rFonts w:ascii="Times New Roman" w:hAnsi="Times New Roman" w:cs="Times New Roman"/>
                <w:sz w:val="24"/>
                <w:szCs w:val="24"/>
              </w:rPr>
              <w:t>Оформить альбом с играми загадками стихами пальчиковыми и подвижными играми.</w:t>
            </w:r>
          </w:p>
        </w:tc>
        <w:tc>
          <w:tcPr>
            <w:tcW w:w="2268" w:type="dxa"/>
          </w:tcPr>
          <w:p w:rsidR="00F003C9" w:rsidRPr="00276008" w:rsidRDefault="00737CAA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для повышения эффективности обучения</w:t>
            </w:r>
          </w:p>
        </w:tc>
        <w:tc>
          <w:tcPr>
            <w:tcW w:w="1276" w:type="dxa"/>
          </w:tcPr>
          <w:p w:rsidR="00F003C9" w:rsidRPr="00276008" w:rsidRDefault="006E7261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F003C9" w:rsidRPr="00276008" w:rsidRDefault="00414CB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2315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76008" w:rsidRPr="00276008" w:rsidTr="00A409F2">
        <w:tc>
          <w:tcPr>
            <w:tcW w:w="2235" w:type="dxa"/>
          </w:tcPr>
          <w:p w:rsidR="006E7261" w:rsidRDefault="006E7261" w:rsidP="006E7261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  <w:p w:rsidR="00F003C9" w:rsidRPr="00276008" w:rsidRDefault="00F003C9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52389E" w:rsidRPr="000A2E13" w:rsidRDefault="0052389E" w:rsidP="0052389E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2E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Интервью детей</w:t>
            </w:r>
            <w:r w:rsidRPr="000A2E1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0A2E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«Что я знаю о снеговике…»</w:t>
            </w:r>
            <w:r w:rsidRPr="000A2E13">
              <w:rPr>
                <w:rFonts w:ascii="Times New Roman" w:eastAsia="Times New Roman" w:hAnsi="Times New Roman" w:cs="Times New Roman"/>
                <w:sz w:val="24"/>
                <w:szCs w:val="28"/>
              </w:rPr>
              <w:t> (Знает ли мой папа и моя мама кто такой снеговик)</w:t>
            </w:r>
          </w:p>
          <w:p w:rsidR="002C06A2" w:rsidRDefault="002C06A2" w:rsidP="002C06A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B99" w:rsidRPr="00276008" w:rsidRDefault="00615B99" w:rsidP="002C06A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3C9" w:rsidRPr="00276008" w:rsidRDefault="00F003C9" w:rsidP="00AE5A5A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40E5" w:rsidRPr="00501EB0" w:rsidRDefault="00501EB0" w:rsidP="006A40E5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lastRenderedPageBreak/>
              <w:t> </w:t>
            </w:r>
            <w:r w:rsidR="006A40E5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развивать</w:t>
            </w:r>
            <w:r w:rsidR="00EC2A48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 </w:t>
            </w:r>
            <w:r w:rsidR="006A40E5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навыки связной речи, </w:t>
            </w:r>
            <w:r w:rsidR="005C2E45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учить </w:t>
            </w:r>
            <w:r w:rsidR="006A40E5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отвечать на вопросы</w:t>
            </w: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 </w:t>
            </w:r>
          </w:p>
          <w:p w:rsidR="00B157DB" w:rsidRPr="00501EB0" w:rsidRDefault="00B157DB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003C9" w:rsidRPr="00276008" w:rsidRDefault="00414CB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4CB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17.01.20.</w:t>
            </w:r>
          </w:p>
        </w:tc>
        <w:tc>
          <w:tcPr>
            <w:tcW w:w="1559" w:type="dxa"/>
          </w:tcPr>
          <w:p w:rsidR="001302D8" w:rsidRDefault="001302D8" w:rsidP="001302D8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003C9" w:rsidRPr="00276008" w:rsidRDefault="001302D8" w:rsidP="00130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</w:t>
            </w:r>
          </w:p>
        </w:tc>
      </w:tr>
      <w:tr w:rsidR="00276008" w:rsidRPr="00276008" w:rsidTr="00A409F2">
        <w:tc>
          <w:tcPr>
            <w:tcW w:w="2235" w:type="dxa"/>
          </w:tcPr>
          <w:p w:rsidR="0052389E" w:rsidRDefault="006A40E5" w:rsidP="00EA0DE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  <w:p w:rsidR="004C6D4C" w:rsidRPr="00276008" w:rsidRDefault="004C6D4C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макетов</w:t>
            </w:r>
          </w:p>
        </w:tc>
        <w:tc>
          <w:tcPr>
            <w:tcW w:w="4144" w:type="dxa"/>
          </w:tcPr>
          <w:p w:rsidR="006A78AB" w:rsidRPr="00D5004E" w:rsidRDefault="0052389E" w:rsidP="006A78AB">
            <w:pPr>
              <w:pStyle w:val="c0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0A2E13">
              <w:rPr>
                <w:szCs w:val="28"/>
              </w:rPr>
              <w:t xml:space="preserve">Выставка творческих работ родителей « Парад снеговиков» </w:t>
            </w:r>
            <w:r w:rsidR="006A78AB" w:rsidRPr="004C6D4C">
              <w:rPr>
                <w:rStyle w:val="c3"/>
                <w:szCs w:val="32"/>
              </w:rPr>
              <w:t>(изготовление  снеговиков  из разных материалов</w:t>
            </w:r>
            <w:proofErr w:type="gramStart"/>
            <w:r w:rsidR="006A78AB" w:rsidRPr="004C6D4C">
              <w:rPr>
                <w:rStyle w:val="c3"/>
                <w:szCs w:val="32"/>
              </w:rPr>
              <w:t xml:space="preserve"> )</w:t>
            </w:r>
            <w:proofErr w:type="gramEnd"/>
          </w:p>
          <w:p w:rsidR="00A43DAA" w:rsidRPr="000A2E13" w:rsidRDefault="00A43DAA" w:rsidP="00615B9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389E" w:rsidRPr="00276008" w:rsidRDefault="0052389E" w:rsidP="002C06A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2389E" w:rsidRPr="00276008" w:rsidRDefault="00B5641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A43DAA"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интерес у родителей по реализации проекта</w:t>
            </w:r>
          </w:p>
        </w:tc>
        <w:tc>
          <w:tcPr>
            <w:tcW w:w="1276" w:type="dxa"/>
          </w:tcPr>
          <w:p w:rsidR="0052389E" w:rsidRPr="00276008" w:rsidRDefault="00414CB6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A80">
              <w:rPr>
                <w:rFonts w:ascii="Times New Roman" w:hAnsi="Times New Roman" w:cs="Times New Roman"/>
                <w:sz w:val="24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737CAA" w:rsidRPr="00CD48B9" w:rsidRDefault="00737CAA" w:rsidP="00737CA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2389E" w:rsidRPr="00276008" w:rsidRDefault="00737CAA" w:rsidP="00737CAA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Родители</w:t>
            </w:r>
          </w:p>
        </w:tc>
      </w:tr>
      <w:tr w:rsidR="00615B99" w:rsidRPr="00276008" w:rsidTr="00A409F2">
        <w:tc>
          <w:tcPr>
            <w:tcW w:w="2235" w:type="dxa"/>
          </w:tcPr>
          <w:p w:rsidR="00615B99" w:rsidRPr="00276008" w:rsidRDefault="0021192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1928">
              <w:rPr>
                <w:rFonts w:ascii="Times New Roman" w:hAnsi="Times New Roman" w:cs="Times New Roman"/>
                <w:sz w:val="24"/>
                <w:szCs w:val="28"/>
              </w:rPr>
              <w:t>Коммуникативная деятельность</w:t>
            </w:r>
          </w:p>
        </w:tc>
        <w:tc>
          <w:tcPr>
            <w:tcW w:w="4144" w:type="dxa"/>
          </w:tcPr>
          <w:p w:rsidR="00615B99" w:rsidRPr="000A2E13" w:rsidRDefault="00615B99" w:rsidP="00615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E13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«Наш друг снеговик » на родительском собрании</w:t>
            </w:r>
          </w:p>
        </w:tc>
        <w:tc>
          <w:tcPr>
            <w:tcW w:w="2268" w:type="dxa"/>
          </w:tcPr>
          <w:p w:rsidR="00615B99" w:rsidRPr="00CD48B9" w:rsidRDefault="004C6D4C" w:rsidP="004C6D4C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повысить компетентность в проектной </w:t>
            </w:r>
            <w:r w:rsidR="00B564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деятельности</w:t>
            </w:r>
          </w:p>
        </w:tc>
        <w:tc>
          <w:tcPr>
            <w:tcW w:w="1276" w:type="dxa"/>
          </w:tcPr>
          <w:p w:rsidR="00615B99" w:rsidRPr="00276008" w:rsidRDefault="00211928" w:rsidP="00EA0DED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1928">
              <w:rPr>
                <w:rFonts w:ascii="Times New Roman" w:hAnsi="Times New Roman" w:cs="Times New Roman"/>
                <w:sz w:val="24"/>
                <w:szCs w:val="28"/>
              </w:rPr>
              <w:t>20.01.20.</w:t>
            </w:r>
          </w:p>
        </w:tc>
        <w:tc>
          <w:tcPr>
            <w:tcW w:w="1559" w:type="dxa"/>
          </w:tcPr>
          <w:p w:rsidR="00615B99" w:rsidRPr="00CD48B9" w:rsidRDefault="00623156" w:rsidP="00737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</w:t>
            </w:r>
            <w:r w:rsidR="00414CB6">
              <w:rPr>
                <w:rFonts w:ascii="Times New Roman" w:hAnsi="Times New Roman" w:cs="Times New Roman"/>
                <w:sz w:val="24"/>
                <w:szCs w:val="24"/>
              </w:rPr>
              <w:t>одители, В</w:t>
            </w:r>
            <w:r w:rsidR="00A07D8C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</w:tbl>
    <w:p w:rsidR="00244EBE" w:rsidRDefault="00244EBE" w:rsidP="00BE7A27">
      <w:pPr>
        <w:jc w:val="center"/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</w:pPr>
    </w:p>
    <w:p w:rsidR="00BA38DD" w:rsidRPr="00BA38DD" w:rsidRDefault="00BA38DD" w:rsidP="00BA38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8DD">
        <w:rPr>
          <w:rFonts w:ascii="Times New Roman" w:hAnsi="Times New Roman" w:cs="Times New Roman"/>
          <w:b/>
          <w:sz w:val="28"/>
          <w:szCs w:val="28"/>
          <w:u w:val="single"/>
        </w:rPr>
        <w:t>В результате реализации проекта</w:t>
      </w:r>
      <w:r w:rsidRPr="00BA38D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</w:p>
    <w:p w:rsidR="00BA38DD" w:rsidRPr="009C070E" w:rsidRDefault="00BA38DD" w:rsidP="00732562">
      <w:pPr>
        <w:pStyle w:val="a5"/>
        <w:numPr>
          <w:ilvl w:val="0"/>
          <w:numId w:val="12"/>
        </w:numPr>
        <w:spacing w:after="200" w:line="360" w:lineRule="auto"/>
        <w:jc w:val="both"/>
        <w:rPr>
          <w:sz w:val="28"/>
          <w:szCs w:val="28"/>
        </w:rPr>
      </w:pPr>
      <w:r w:rsidRPr="009C070E">
        <w:rPr>
          <w:sz w:val="28"/>
          <w:szCs w:val="28"/>
        </w:rPr>
        <w:t>Создана предметно – развивающая среда для развития исследовательской деятельности.</w:t>
      </w:r>
    </w:p>
    <w:p w:rsidR="00863B9C" w:rsidRPr="009C070E" w:rsidRDefault="00E11CBF" w:rsidP="00732562">
      <w:pPr>
        <w:pStyle w:val="a5"/>
        <w:numPr>
          <w:ilvl w:val="0"/>
          <w:numId w:val="12"/>
        </w:numPr>
        <w:spacing w:after="200" w:line="360" w:lineRule="auto"/>
        <w:jc w:val="both"/>
        <w:rPr>
          <w:sz w:val="28"/>
          <w:szCs w:val="28"/>
        </w:rPr>
      </w:pPr>
      <w:r w:rsidRPr="009C070E">
        <w:rPr>
          <w:sz w:val="28"/>
          <w:szCs w:val="28"/>
        </w:rPr>
        <w:t xml:space="preserve">Проведение ряда опытов </w:t>
      </w:r>
      <w:r w:rsidR="00863B9C" w:rsidRPr="009C070E">
        <w:rPr>
          <w:sz w:val="28"/>
          <w:szCs w:val="28"/>
        </w:rPr>
        <w:t>способствовали формированию у 94% детей любознательности, интереса, внимания.</w:t>
      </w:r>
    </w:p>
    <w:p w:rsidR="00DC19E9" w:rsidRPr="009C070E" w:rsidRDefault="00DC19E9" w:rsidP="00DC19E9">
      <w:pPr>
        <w:pStyle w:val="a5"/>
        <w:numPr>
          <w:ilvl w:val="0"/>
          <w:numId w:val="12"/>
        </w:numPr>
        <w:tabs>
          <w:tab w:val="left" w:pos="367"/>
        </w:tabs>
        <w:rPr>
          <w:sz w:val="28"/>
          <w:szCs w:val="28"/>
        </w:rPr>
      </w:pPr>
      <w:r w:rsidRPr="009C070E">
        <w:rPr>
          <w:sz w:val="28"/>
          <w:szCs w:val="28"/>
          <w:shd w:val="clear" w:color="auto" w:fill="FFFFFF"/>
        </w:rPr>
        <w:t>Познакомились с художественной литературой, описывающей зиму, снег, метель и заучили стихотворение, пальчиковые игры,</w:t>
      </w:r>
      <w:r w:rsidRPr="009C070E">
        <w:rPr>
          <w:rStyle w:val="apple-converted-space"/>
          <w:sz w:val="28"/>
          <w:szCs w:val="28"/>
          <w:shd w:val="clear" w:color="auto" w:fill="FFFFFF"/>
        </w:rPr>
        <w:t> </w:t>
      </w:r>
      <w:r w:rsidRPr="009C070E">
        <w:rPr>
          <w:sz w:val="28"/>
          <w:szCs w:val="28"/>
          <w:shd w:val="clear" w:color="auto" w:fill="FFFFFF"/>
        </w:rPr>
        <w:t xml:space="preserve">развиты творческие способности. </w:t>
      </w:r>
      <w:r w:rsidRPr="009C070E">
        <w:rPr>
          <w:sz w:val="28"/>
          <w:szCs w:val="28"/>
        </w:rPr>
        <w:t>Дети стали более самостоятельными в практической и игровой деятельности.</w:t>
      </w:r>
    </w:p>
    <w:p w:rsidR="00DC19E9" w:rsidRPr="009C070E" w:rsidRDefault="00DC19E9" w:rsidP="00DC19E9">
      <w:pPr>
        <w:pStyle w:val="a5"/>
        <w:spacing w:after="200" w:line="360" w:lineRule="auto"/>
        <w:ind w:left="1364"/>
        <w:jc w:val="both"/>
        <w:rPr>
          <w:sz w:val="28"/>
          <w:szCs w:val="28"/>
        </w:rPr>
      </w:pPr>
    </w:p>
    <w:p w:rsidR="00863B9C" w:rsidRPr="009C070E" w:rsidRDefault="00863B9C" w:rsidP="00732562">
      <w:pPr>
        <w:pStyle w:val="a5"/>
        <w:numPr>
          <w:ilvl w:val="0"/>
          <w:numId w:val="12"/>
        </w:numPr>
        <w:spacing w:after="200" w:line="360" w:lineRule="auto"/>
        <w:jc w:val="both"/>
        <w:rPr>
          <w:sz w:val="28"/>
          <w:szCs w:val="28"/>
        </w:rPr>
      </w:pPr>
      <w:r w:rsidRPr="009C070E">
        <w:rPr>
          <w:sz w:val="28"/>
          <w:szCs w:val="28"/>
        </w:rPr>
        <w:t>В реализации проекта 60% родителей прин</w:t>
      </w:r>
      <w:r w:rsidR="00E11CBF" w:rsidRPr="009C070E">
        <w:rPr>
          <w:sz w:val="28"/>
          <w:szCs w:val="28"/>
        </w:rPr>
        <w:t>яли активное участие в оформлении выставки</w:t>
      </w:r>
      <w:r w:rsidR="00732562" w:rsidRPr="009C070E">
        <w:rPr>
          <w:sz w:val="28"/>
          <w:szCs w:val="28"/>
        </w:rPr>
        <w:t xml:space="preserve"> « Парад Снеговиков»</w:t>
      </w:r>
    </w:p>
    <w:p w:rsidR="00BE7A27" w:rsidRPr="009C070E" w:rsidRDefault="00BE7A27" w:rsidP="004350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C070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СПИСОК ИСПОЛЬЗУЕМОЙ ЛИТЕРАТУРЫ:</w:t>
      </w:r>
    </w:p>
    <w:p w:rsidR="00BE7A27" w:rsidRPr="00612852" w:rsidRDefault="00BE7A27" w:rsidP="00BE7A27">
      <w:pPr>
        <w:rPr>
          <w:rFonts w:ascii="Times New Roman" w:hAnsi="Times New Roman" w:cs="Times New Roman"/>
          <w:sz w:val="28"/>
          <w:szCs w:val="28"/>
        </w:rPr>
      </w:pPr>
      <w:r w:rsidRPr="00612852">
        <w:rPr>
          <w:rFonts w:ascii="Times New Roman" w:hAnsi="Times New Roman" w:cs="Times New Roman"/>
          <w:sz w:val="28"/>
          <w:szCs w:val="28"/>
        </w:rPr>
        <w:t>С.Н.Николаева Экологическое воспитание младших дошкольников.</w:t>
      </w:r>
    </w:p>
    <w:p w:rsidR="00BE7A27" w:rsidRPr="00612852" w:rsidRDefault="00354E6A" w:rsidP="00BE7A27">
      <w:pP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612852">
        <w:rPr>
          <w:rFonts w:ascii="Times New Roman" w:hAnsi="Times New Roman" w:cs="Times New Roman"/>
          <w:sz w:val="28"/>
          <w:szCs w:val="28"/>
        </w:rPr>
        <w:fldChar w:fldCharType="begin"/>
      </w:r>
      <w:r w:rsidR="00BE7A27" w:rsidRPr="00612852">
        <w:rPr>
          <w:rFonts w:ascii="Times New Roman" w:hAnsi="Times New Roman" w:cs="Times New Roman"/>
          <w:sz w:val="28"/>
          <w:szCs w:val="28"/>
        </w:rPr>
        <w:instrText>HYPERLINK "http://nsportal.ru/" \o "На главную"</w:instrText>
      </w:r>
      <w:r w:rsidRPr="00612852">
        <w:rPr>
          <w:rFonts w:ascii="Times New Roman" w:hAnsi="Times New Roman" w:cs="Times New Roman"/>
          <w:sz w:val="28"/>
          <w:szCs w:val="28"/>
        </w:rPr>
        <w:fldChar w:fldCharType="separate"/>
      </w:r>
      <w:r w:rsidR="00BE7A27" w:rsidRPr="006128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Социальная сеть работников</w:t>
      </w:r>
      <w:r w:rsidR="00BE7A27" w:rsidRPr="00612852">
        <w:rPr>
          <w:rFonts w:ascii="Times New Roman" w:hAnsi="Times New Roman" w:cs="Times New Roman"/>
          <w:sz w:val="28"/>
          <w:szCs w:val="28"/>
        </w:rPr>
        <w:t xml:space="preserve"> </w:t>
      </w:r>
      <w:r w:rsidR="00BE7A27" w:rsidRPr="006128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образования  </w:t>
      </w:r>
      <w:proofErr w:type="spellStart"/>
      <w:r w:rsidR="00BE7A27" w:rsidRPr="006128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nsportal.ru</w:t>
      </w:r>
      <w:proofErr w:type="spellEnd"/>
      <w:r w:rsidR="00BE7A27" w:rsidRPr="006128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</w:p>
    <w:p w:rsidR="00244EBE" w:rsidRPr="00612852" w:rsidRDefault="00354E6A" w:rsidP="00244EBE">
      <w:pPr>
        <w:rPr>
          <w:rFonts w:ascii="Times New Roman" w:hAnsi="Times New Roman" w:cs="Times New Roman"/>
          <w:sz w:val="28"/>
          <w:szCs w:val="28"/>
        </w:rPr>
      </w:pPr>
      <w:r w:rsidRPr="00612852">
        <w:rPr>
          <w:rFonts w:ascii="Times New Roman" w:hAnsi="Times New Roman" w:cs="Times New Roman"/>
          <w:sz w:val="28"/>
          <w:szCs w:val="28"/>
        </w:rPr>
        <w:fldChar w:fldCharType="end"/>
      </w:r>
      <w:r w:rsidR="00244EBE" w:rsidRPr="00612852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BD2C07" w:rsidRPr="0061285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http://www.maam.ru/detskijsad/proekt-raz-snezhinka-dva-snezhinka.html</w:t>
        </w:r>
      </w:hyperlink>
    </w:p>
    <w:p w:rsidR="00AF5660" w:rsidRPr="00612852" w:rsidRDefault="00354E6A" w:rsidP="00244EBE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AF5660" w:rsidRPr="0061285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https://infourok.ru/proekt-po-poznavatelnomu-razvitiyu-ya-veseliy-snegovik-mladshaya-gruppa-2065012.html</w:t>
        </w:r>
      </w:hyperlink>
    </w:p>
    <w:p w:rsidR="00BD2C07" w:rsidRPr="00612852" w:rsidRDefault="00BD2C07" w:rsidP="00BD2C07">
      <w:pPr>
        <w:spacing w:after="0" w:line="201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2852">
        <w:rPr>
          <w:rFonts w:ascii="Times New Roman" w:eastAsia="Times New Roman" w:hAnsi="Times New Roman" w:cs="Times New Roman"/>
          <w:sz w:val="28"/>
          <w:szCs w:val="28"/>
        </w:rPr>
        <w:t>С.Н.Теплю</w:t>
      </w:r>
      <w:r w:rsidR="00BC62EB" w:rsidRPr="0061285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BC62EB" w:rsidRPr="00612852">
        <w:rPr>
          <w:rFonts w:ascii="Times New Roman" w:eastAsia="Times New Roman" w:hAnsi="Times New Roman" w:cs="Times New Roman"/>
          <w:sz w:val="28"/>
          <w:szCs w:val="28"/>
        </w:rPr>
        <w:t xml:space="preserve"> «Ребёнок третьего года жизни»</w:t>
      </w:r>
    </w:p>
    <w:p w:rsidR="00BD2C07" w:rsidRPr="00612852" w:rsidRDefault="00BD2C07" w:rsidP="00BD2C07">
      <w:pPr>
        <w:spacing w:after="0" w:line="201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12852">
        <w:rPr>
          <w:rFonts w:ascii="Times New Roman" w:eastAsia="Times New Roman" w:hAnsi="Times New Roman" w:cs="Times New Roman"/>
          <w:sz w:val="28"/>
          <w:szCs w:val="28"/>
        </w:rPr>
        <w:t>Т.Г.Казакова «Развив</w:t>
      </w:r>
      <w:r w:rsidR="00BC62EB" w:rsidRPr="00612852">
        <w:rPr>
          <w:rFonts w:ascii="Times New Roman" w:eastAsia="Times New Roman" w:hAnsi="Times New Roman" w:cs="Times New Roman"/>
          <w:sz w:val="28"/>
          <w:szCs w:val="28"/>
        </w:rPr>
        <w:t>айте у дошкольников творчество»</w:t>
      </w:r>
    </w:p>
    <w:p w:rsidR="00BD2C07" w:rsidRPr="00612852" w:rsidRDefault="00BD2C07" w:rsidP="00BD2C07">
      <w:pPr>
        <w:spacing w:after="0" w:line="201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12852">
        <w:rPr>
          <w:rFonts w:ascii="Times New Roman" w:eastAsia="Times New Roman" w:hAnsi="Times New Roman" w:cs="Times New Roman"/>
          <w:sz w:val="28"/>
          <w:szCs w:val="28"/>
        </w:rPr>
        <w:t xml:space="preserve"> «Комплексные занятия впервой младшей группе детского са</w:t>
      </w:r>
      <w:r w:rsidR="00BC62EB" w:rsidRPr="00612852">
        <w:rPr>
          <w:rFonts w:ascii="Times New Roman" w:eastAsia="Times New Roman" w:hAnsi="Times New Roman" w:cs="Times New Roman"/>
          <w:sz w:val="28"/>
          <w:szCs w:val="28"/>
        </w:rPr>
        <w:t>да» по программе М.А.Васильевой</w:t>
      </w:r>
    </w:p>
    <w:p w:rsidR="00BD2C07" w:rsidRPr="00612852" w:rsidRDefault="00BD2C07" w:rsidP="00244EBE">
      <w:pPr>
        <w:rPr>
          <w:rFonts w:ascii="Times New Roman" w:hAnsi="Times New Roman" w:cs="Times New Roman"/>
          <w:sz w:val="32"/>
          <w:szCs w:val="28"/>
        </w:rPr>
      </w:pPr>
    </w:p>
    <w:p w:rsidR="008E208B" w:rsidRDefault="008E208B" w:rsidP="00BE7A27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9A498B" w:rsidRDefault="009A498B" w:rsidP="00BE7A27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9A498B" w:rsidRDefault="009A498B" w:rsidP="00BE7A27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9A498B" w:rsidRPr="003E3B1B" w:rsidRDefault="009A498B" w:rsidP="009A498B">
      <w:pPr>
        <w:jc w:val="center"/>
        <w:rPr>
          <w:rFonts w:ascii="Times New Roman" w:hAnsi="Times New Roman"/>
          <w:b/>
          <w:color w:val="002060"/>
          <w:sz w:val="24"/>
          <w:szCs w:val="28"/>
          <w:u w:val="single"/>
        </w:rPr>
      </w:pPr>
      <w:r w:rsidRPr="003E3B1B">
        <w:rPr>
          <w:rFonts w:ascii="Times New Roman" w:hAnsi="Times New Roman"/>
          <w:b/>
          <w:color w:val="002060"/>
          <w:sz w:val="24"/>
          <w:szCs w:val="28"/>
          <w:u w:val="single"/>
        </w:rPr>
        <w:lastRenderedPageBreak/>
        <w:t>Приложение.</w:t>
      </w:r>
    </w:p>
    <w:p w:rsidR="009A498B" w:rsidRPr="0079677B" w:rsidRDefault="009A498B" w:rsidP="009A498B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9677B">
        <w:rPr>
          <w:rFonts w:ascii="Times New Roman" w:hAnsi="Times New Roman" w:cs="Times New Roman"/>
          <w:color w:val="7030A0"/>
          <w:sz w:val="28"/>
          <w:szCs w:val="28"/>
        </w:rPr>
        <w:t>На  протяжении всего проекта видно, что работа является успешной и результативной.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79677B">
        <w:rPr>
          <w:rFonts w:ascii="Times New Roman" w:hAnsi="Times New Roman" w:cs="Times New Roman"/>
          <w:color w:val="7030A0"/>
          <w:sz w:val="28"/>
        </w:rPr>
        <w:t xml:space="preserve">У детей вырос интерес к исследовательской деятельности, они с желанием участвуют в опытно экспериментальной  деятельности, научились видеть необычное, новое в </w:t>
      </w:r>
      <w:proofErr w:type="gramStart"/>
      <w:r w:rsidRPr="0079677B">
        <w:rPr>
          <w:rFonts w:ascii="Times New Roman" w:hAnsi="Times New Roman" w:cs="Times New Roman"/>
          <w:color w:val="7030A0"/>
          <w:sz w:val="28"/>
        </w:rPr>
        <w:t>привычном</w:t>
      </w:r>
      <w:proofErr w:type="gramEnd"/>
      <w:r w:rsidRPr="0079677B">
        <w:rPr>
          <w:rFonts w:ascii="Times New Roman" w:hAnsi="Times New Roman" w:cs="Times New Roman"/>
          <w:color w:val="7030A0"/>
          <w:sz w:val="28"/>
        </w:rPr>
        <w:t xml:space="preserve"> обыденном. Познакомились с художественной литературой, </w:t>
      </w:r>
      <w:r w:rsidR="00144245">
        <w:rPr>
          <w:rFonts w:ascii="Times New Roman" w:hAnsi="Times New Roman" w:cs="Times New Roman"/>
          <w:color w:val="7030A0"/>
          <w:sz w:val="28"/>
        </w:rPr>
        <w:t>описывающей зиму, снег, метель</w:t>
      </w:r>
      <w:r w:rsidR="00CB7BE8">
        <w:rPr>
          <w:rFonts w:ascii="Times New Roman" w:hAnsi="Times New Roman" w:cs="Times New Roman"/>
          <w:color w:val="7030A0"/>
          <w:sz w:val="28"/>
        </w:rPr>
        <w:t>,</w:t>
      </w:r>
      <w:r w:rsidR="00144245">
        <w:rPr>
          <w:rFonts w:ascii="Times New Roman" w:hAnsi="Times New Roman" w:cs="Times New Roman"/>
          <w:color w:val="7030A0"/>
          <w:sz w:val="28"/>
        </w:rPr>
        <w:t xml:space="preserve">  заучили стихотворения</w:t>
      </w:r>
      <w:r w:rsidRPr="0079677B">
        <w:rPr>
          <w:rFonts w:ascii="Times New Roman" w:hAnsi="Times New Roman" w:cs="Times New Roman"/>
          <w:color w:val="7030A0"/>
          <w:sz w:val="28"/>
        </w:rPr>
        <w:t>, пальчиковые игры, развиты творческие способности. Дети стали более самостоятельными в практической и игровой деятельности.</w:t>
      </w:r>
    </w:p>
    <w:p w:rsidR="009A498B" w:rsidRPr="008C45AC" w:rsidRDefault="009A498B" w:rsidP="009A498B">
      <w:pPr>
        <w:jc w:val="center"/>
        <w:rPr>
          <w:noProof/>
          <w:color w:val="FF0000"/>
        </w:rPr>
      </w:pPr>
      <w:r w:rsidRPr="00052E8B">
        <w:rPr>
          <w:noProof/>
          <w:color w:val="FF0000"/>
        </w:rPr>
        <w:t>ТВОРЧЕСКИЕ РАБОТЫ РОДИТЕЛЕЙ « ПАРАД СНЕГОВИКОВ»</w:t>
      </w:r>
    </w:p>
    <w:p w:rsidR="009A498B" w:rsidRDefault="009A498B" w:rsidP="009A498B">
      <w:pPr>
        <w:jc w:val="center"/>
        <w:rPr>
          <w:noProof/>
        </w:rPr>
      </w:pPr>
      <w:r w:rsidRPr="000D243D">
        <w:rPr>
          <w:noProof/>
        </w:rPr>
        <w:drawing>
          <wp:inline distT="0" distB="0" distL="0" distR="0">
            <wp:extent cx="3248025" cy="4305299"/>
            <wp:effectExtent l="114300" t="76200" r="104775" b="76201"/>
            <wp:docPr id="9" name="Рисунок 9" descr="C:\Users\Александр\Desktop\фото по проекту\20191226_1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 по проекту\20191226_122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7" cy="4310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D243D">
        <w:rPr>
          <w:noProof/>
        </w:rPr>
        <w:drawing>
          <wp:inline distT="0" distB="0" distL="0" distR="0">
            <wp:extent cx="5219700" cy="3524250"/>
            <wp:effectExtent l="76200" t="76200" r="114300" b="76200"/>
            <wp:docPr id="15" name="Рисунок 8" descr="C:\Users\Александр\Desktop\фото по проекту\20191226_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по проекту\20191226_12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87" cy="352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Pr="009116FE" w:rsidRDefault="009A498B" w:rsidP="009A498B">
      <w:pPr>
        <w:jc w:val="center"/>
        <w:rPr>
          <w:b/>
          <w:noProof/>
          <w:color w:val="FF0000"/>
          <w:sz w:val="24"/>
        </w:rPr>
      </w:pPr>
      <w:r w:rsidRPr="009116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Просмотр мультфильма</w:t>
      </w:r>
      <w:r w:rsidR="00F844A9" w:rsidRPr="00F84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44A9" w:rsidRPr="00F844A9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 xml:space="preserve">и интересные факты </w:t>
      </w:r>
      <w:proofErr w:type="gramStart"/>
      <w:r w:rsidR="00F844A9" w:rsidRPr="00F844A9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о</w:t>
      </w:r>
      <w:proofErr w:type="gramEnd"/>
      <w:r w:rsidR="00F844A9" w:rsidRPr="00F844A9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 xml:space="preserve"> истории снеговика</w:t>
      </w:r>
    </w:p>
    <w:p w:rsidR="009A498B" w:rsidRDefault="009A498B" w:rsidP="009A498B">
      <w:pPr>
        <w:jc w:val="center"/>
        <w:rPr>
          <w:rFonts w:ascii="Times New Roman" w:hAnsi="Times New Roman"/>
          <w:b/>
          <w:color w:val="FF0000"/>
          <w:sz w:val="20"/>
          <w:szCs w:val="28"/>
        </w:rPr>
      </w:pPr>
      <w:r>
        <w:rPr>
          <w:noProof/>
        </w:rPr>
        <w:drawing>
          <wp:inline distT="0" distB="0" distL="0" distR="0">
            <wp:extent cx="5762625" cy="3403290"/>
            <wp:effectExtent l="133350" t="76200" r="123825" b="82860"/>
            <wp:docPr id="1" name="Рисунок 1" descr="C:\Users\Александр\Desktop\фото по проекту\20191204_17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по проекту\20191204_17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Pr="00D16A68" w:rsidRDefault="009A498B" w:rsidP="009A498B">
      <w:pPr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D16A6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Эксперименты со снегом</w:t>
      </w:r>
    </w:p>
    <w:p w:rsidR="009A498B" w:rsidRDefault="009A498B" w:rsidP="009A498B">
      <w:pPr>
        <w:rPr>
          <w:rFonts w:ascii="Times New Roman" w:hAnsi="Times New Roman"/>
          <w:b/>
          <w:color w:val="FF0000"/>
          <w:sz w:val="20"/>
          <w:szCs w:val="28"/>
        </w:rPr>
      </w:pPr>
    </w:p>
    <w:p w:rsidR="009A498B" w:rsidRDefault="009A498B" w:rsidP="009A498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67200" cy="2390775"/>
            <wp:effectExtent l="19050" t="0" r="0" b="0"/>
            <wp:docPr id="2" name="Рисунок 2" descr="C:\Users\Александр\Desktop\фото по проекту\20191219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по проекту\20191219_11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0" cy="2784333"/>
            <wp:effectExtent l="19050" t="0" r="0" b="0"/>
            <wp:docPr id="3" name="Рисунок 3" descr="C:\Users\Александр\Desktop\фото по проекту\20191219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по проекту\20191219_110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3" cy="2786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98B" w:rsidRDefault="009A498B" w:rsidP="009A498B">
      <w:pPr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</w:p>
    <w:p w:rsidR="009A498B" w:rsidRPr="00D02A45" w:rsidRDefault="009A498B" w:rsidP="009A498B">
      <w:pPr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D02A45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t>ЛЕПИМ И РИСУЕМ</w:t>
      </w:r>
    </w:p>
    <w:p w:rsidR="009A498B" w:rsidRDefault="009A498B" w:rsidP="009A498B">
      <w:pPr>
        <w:jc w:val="center"/>
      </w:pPr>
      <w:r>
        <w:rPr>
          <w:noProof/>
        </w:rPr>
        <w:drawing>
          <wp:inline distT="0" distB="0" distL="0" distR="0">
            <wp:extent cx="6105525" cy="4579144"/>
            <wp:effectExtent l="19050" t="0" r="9525" b="0"/>
            <wp:docPr id="4" name="Рисунок 4" descr="C:\Users\Александр\Desktop\фото по проекту\IMG-2020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по проекту\IMG-20200127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9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98B" w:rsidRPr="00C45647" w:rsidRDefault="009A498B" w:rsidP="009A498B"/>
    <w:p w:rsidR="009A498B" w:rsidRPr="00C45647" w:rsidRDefault="009A498B" w:rsidP="009A498B">
      <w:pPr>
        <w:jc w:val="center"/>
      </w:pPr>
      <w:r w:rsidRPr="00D02A45">
        <w:rPr>
          <w:noProof/>
        </w:rPr>
        <w:drawing>
          <wp:inline distT="0" distB="0" distL="0" distR="0">
            <wp:extent cx="6200775" cy="4500563"/>
            <wp:effectExtent l="152400" t="152400" r="142875" b="109537"/>
            <wp:docPr id="16" name="Рисунок 6" descr="C:\Users\Александр\Desktop\фото по проекту\IMG-2020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по проекту\IMG-20200127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0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Default="009A498B" w:rsidP="009A498B">
      <w:pPr>
        <w:jc w:val="center"/>
      </w:pPr>
      <w:r w:rsidRPr="00D02A45">
        <w:rPr>
          <w:noProof/>
        </w:rPr>
        <w:lastRenderedPageBreak/>
        <w:drawing>
          <wp:inline distT="0" distB="0" distL="0" distR="0">
            <wp:extent cx="5998794" cy="3829050"/>
            <wp:effectExtent l="95250" t="76200" r="97206" b="76200"/>
            <wp:docPr id="18" name="Рисунок 7" descr="C:\Users\Александр\Desktop\фото по проекту\IMG-2020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по проекту\IMG-20200127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49" cy="3830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Default="009A498B" w:rsidP="009A498B"/>
    <w:p w:rsidR="009A498B" w:rsidRDefault="009A498B" w:rsidP="009A498B"/>
    <w:p w:rsidR="009A498B" w:rsidRDefault="009A498B" w:rsidP="009A498B">
      <w:pPr>
        <w:jc w:val="center"/>
      </w:pPr>
      <w:r w:rsidRPr="00D02A45">
        <w:rPr>
          <w:noProof/>
        </w:rPr>
        <w:drawing>
          <wp:inline distT="0" distB="0" distL="0" distR="0">
            <wp:extent cx="6477000" cy="4207669"/>
            <wp:effectExtent l="171450" t="152400" r="152400" b="97631"/>
            <wp:docPr id="17" name="Рисунок 5" descr="C:\Users\Александр\Desktop\фото по проекту\IMG-2020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по проекту\IMG-20200127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4" cy="4206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Default="009A498B" w:rsidP="009A498B">
      <w:pPr>
        <w:jc w:val="center"/>
      </w:pPr>
    </w:p>
    <w:p w:rsidR="009A498B" w:rsidRDefault="009A498B" w:rsidP="009A498B">
      <w:pPr>
        <w:jc w:val="center"/>
      </w:pPr>
    </w:p>
    <w:p w:rsidR="009A498B" w:rsidRDefault="009A498B" w:rsidP="009A498B">
      <w:pPr>
        <w:jc w:val="center"/>
      </w:pPr>
    </w:p>
    <w:p w:rsidR="009A498B" w:rsidRPr="0007340D" w:rsidRDefault="009A498B" w:rsidP="009A498B">
      <w:pPr>
        <w:jc w:val="center"/>
        <w:rPr>
          <w:b/>
          <w:color w:val="FF0000"/>
          <w:sz w:val="24"/>
        </w:rPr>
      </w:pPr>
      <w:r w:rsidRPr="0007340D">
        <w:rPr>
          <w:b/>
          <w:color w:val="FF0000"/>
          <w:sz w:val="24"/>
        </w:rPr>
        <w:lastRenderedPageBreak/>
        <w:t>ВОТ ТАКОЙ ПОЛУЧИЛСЯ СНЕГОВИК</w:t>
      </w:r>
    </w:p>
    <w:p w:rsidR="009A498B" w:rsidRDefault="009A498B" w:rsidP="009A498B">
      <w:pPr>
        <w:tabs>
          <w:tab w:val="left" w:pos="3345"/>
        </w:tabs>
      </w:pPr>
      <w:r>
        <w:tab/>
      </w:r>
      <w:r>
        <w:rPr>
          <w:noProof/>
        </w:rPr>
        <w:drawing>
          <wp:inline distT="0" distB="0" distL="0" distR="0">
            <wp:extent cx="2200275" cy="3924300"/>
            <wp:effectExtent l="19050" t="0" r="9525" b="0"/>
            <wp:docPr id="11" name="Рисунок 11" descr="C:\Users\Александр\Desktop\20200129_16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20200129_165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47" cy="3923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98B" w:rsidRDefault="009A498B" w:rsidP="009A498B">
      <w:pPr>
        <w:tabs>
          <w:tab w:val="left" w:pos="3345"/>
        </w:tabs>
      </w:pPr>
    </w:p>
    <w:p w:rsidR="009A498B" w:rsidRPr="003E3B1B" w:rsidRDefault="009A498B" w:rsidP="009A498B">
      <w:pPr>
        <w:tabs>
          <w:tab w:val="left" w:pos="3345"/>
        </w:tabs>
        <w:jc w:val="center"/>
        <w:rPr>
          <w:b/>
          <w:color w:val="FF0000"/>
          <w:sz w:val="24"/>
        </w:rPr>
      </w:pPr>
    </w:p>
    <w:p w:rsidR="009A498B" w:rsidRPr="003E3B1B" w:rsidRDefault="009A498B" w:rsidP="009A498B">
      <w:pPr>
        <w:tabs>
          <w:tab w:val="left" w:pos="3345"/>
        </w:tabs>
        <w:jc w:val="center"/>
        <w:rPr>
          <w:b/>
          <w:color w:val="FF0000"/>
          <w:sz w:val="24"/>
        </w:rPr>
      </w:pPr>
      <w:r w:rsidRPr="003E3B1B">
        <w:rPr>
          <w:b/>
          <w:color w:val="FF0000"/>
          <w:sz w:val="24"/>
        </w:rPr>
        <w:t>ТЕПЕРЬ МОЖНО И ОТДОХНУТЬ</w:t>
      </w:r>
    </w:p>
    <w:p w:rsidR="009A498B" w:rsidRDefault="009A498B" w:rsidP="009A498B">
      <w:pPr>
        <w:tabs>
          <w:tab w:val="left" w:pos="3345"/>
        </w:tabs>
      </w:pPr>
      <w:r>
        <w:rPr>
          <w:noProof/>
        </w:rPr>
        <w:drawing>
          <wp:inline distT="0" distB="0" distL="0" distR="0">
            <wp:extent cx="6772275" cy="4006411"/>
            <wp:effectExtent l="171450" t="152400" r="142875" b="108389"/>
            <wp:docPr id="12" name="Рисунок 12" descr="C:\Users\Александр\Desktop\20191219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20191219_105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48" cy="4007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Default="009A498B" w:rsidP="009A498B">
      <w:pPr>
        <w:tabs>
          <w:tab w:val="left" w:pos="3345"/>
        </w:tabs>
      </w:pPr>
    </w:p>
    <w:p w:rsidR="009A498B" w:rsidRDefault="009A498B" w:rsidP="009A498B">
      <w:pPr>
        <w:tabs>
          <w:tab w:val="left" w:pos="3345"/>
        </w:tabs>
      </w:pPr>
    </w:p>
    <w:p w:rsidR="009A498B" w:rsidRPr="003E3B1B" w:rsidRDefault="009A498B" w:rsidP="009A498B">
      <w:pPr>
        <w:tabs>
          <w:tab w:val="left" w:pos="3345"/>
        </w:tabs>
        <w:jc w:val="center"/>
        <w:rPr>
          <w:b/>
          <w:color w:val="FF0000"/>
          <w:sz w:val="24"/>
        </w:rPr>
      </w:pPr>
      <w:r w:rsidRPr="003E3B1B">
        <w:rPr>
          <w:b/>
          <w:color w:val="FF0000"/>
          <w:sz w:val="24"/>
        </w:rPr>
        <w:t>ЗАУЧИВАНИЕ СТИХОВ ПО МНЕМОТАБЛИЦЕ</w:t>
      </w:r>
    </w:p>
    <w:p w:rsidR="009A498B" w:rsidRDefault="009A498B" w:rsidP="009A498B">
      <w:pPr>
        <w:jc w:val="center"/>
      </w:pPr>
      <w:r>
        <w:rPr>
          <w:noProof/>
        </w:rPr>
        <w:drawing>
          <wp:inline distT="0" distB="0" distL="0" distR="0">
            <wp:extent cx="5181600" cy="3200400"/>
            <wp:effectExtent l="114300" t="76200" r="95250" b="76200"/>
            <wp:docPr id="10" name="Рисунок 10" descr="C:\Users\Александр\Desktop\фото по проекту\20191204_17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 по проекту\20191204_174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34" cy="3201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5335898"/>
            <wp:effectExtent l="95250" t="76200" r="95250" b="74302"/>
            <wp:docPr id="13" name="Рисунок 13" descr="C:\Users\Александр\Desktop\20200128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20200128_154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89" cy="533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98B" w:rsidRDefault="009A498B" w:rsidP="00BE7A27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9A498B" w:rsidRPr="009C070E" w:rsidRDefault="009A498B" w:rsidP="00BE7A27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sectPr w:rsidR="009A498B" w:rsidRPr="009C070E" w:rsidSect="00443B0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5237"/>
    <w:multiLevelType w:val="hybridMultilevel"/>
    <w:tmpl w:val="2F58C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F09C6"/>
    <w:multiLevelType w:val="hybridMultilevel"/>
    <w:tmpl w:val="E18407C8"/>
    <w:lvl w:ilvl="0" w:tplc="1DA48C96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3E6E45"/>
    <w:multiLevelType w:val="hybridMultilevel"/>
    <w:tmpl w:val="60A405D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CCC71A0"/>
    <w:multiLevelType w:val="hybridMultilevel"/>
    <w:tmpl w:val="BB5C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348BB"/>
    <w:multiLevelType w:val="hybridMultilevel"/>
    <w:tmpl w:val="C9C638D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B4A88"/>
    <w:multiLevelType w:val="hybridMultilevel"/>
    <w:tmpl w:val="1520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47B18"/>
    <w:multiLevelType w:val="hybridMultilevel"/>
    <w:tmpl w:val="1F3A4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B377E"/>
    <w:multiLevelType w:val="hybridMultilevel"/>
    <w:tmpl w:val="9DFA2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92D82"/>
    <w:multiLevelType w:val="hybridMultilevel"/>
    <w:tmpl w:val="86668B42"/>
    <w:lvl w:ilvl="0" w:tplc="EC3C6CD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BA56726"/>
    <w:multiLevelType w:val="hybridMultilevel"/>
    <w:tmpl w:val="46FA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CB3E24"/>
    <w:multiLevelType w:val="hybridMultilevel"/>
    <w:tmpl w:val="D50E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B6A79"/>
    <w:multiLevelType w:val="hybridMultilevel"/>
    <w:tmpl w:val="F9DE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8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247"/>
    <w:rsid w:val="000102EF"/>
    <w:rsid w:val="0001166A"/>
    <w:rsid w:val="00011DEA"/>
    <w:rsid w:val="00065162"/>
    <w:rsid w:val="00070594"/>
    <w:rsid w:val="0008063C"/>
    <w:rsid w:val="000A2E13"/>
    <w:rsid w:val="000D0EF2"/>
    <w:rsid w:val="001145AA"/>
    <w:rsid w:val="00123518"/>
    <w:rsid w:val="001237E9"/>
    <w:rsid w:val="00127977"/>
    <w:rsid w:val="001302D8"/>
    <w:rsid w:val="00142A40"/>
    <w:rsid w:val="00144245"/>
    <w:rsid w:val="00153D7B"/>
    <w:rsid w:val="001546E7"/>
    <w:rsid w:val="001657CB"/>
    <w:rsid w:val="00176E53"/>
    <w:rsid w:val="00181C4C"/>
    <w:rsid w:val="001827AA"/>
    <w:rsid w:val="001D2B72"/>
    <w:rsid w:val="001E0454"/>
    <w:rsid w:val="00211928"/>
    <w:rsid w:val="00227EA4"/>
    <w:rsid w:val="00233079"/>
    <w:rsid w:val="00242158"/>
    <w:rsid w:val="00244EBE"/>
    <w:rsid w:val="00257773"/>
    <w:rsid w:val="00272C33"/>
    <w:rsid w:val="00276008"/>
    <w:rsid w:val="0027619D"/>
    <w:rsid w:val="00281802"/>
    <w:rsid w:val="00282CE4"/>
    <w:rsid w:val="0029236C"/>
    <w:rsid w:val="002B50CC"/>
    <w:rsid w:val="002C06A2"/>
    <w:rsid w:val="002C538E"/>
    <w:rsid w:val="002F0927"/>
    <w:rsid w:val="002F263B"/>
    <w:rsid w:val="00307CFC"/>
    <w:rsid w:val="00346BC0"/>
    <w:rsid w:val="00354E6A"/>
    <w:rsid w:val="00361B15"/>
    <w:rsid w:val="0036320E"/>
    <w:rsid w:val="003749BA"/>
    <w:rsid w:val="003805D5"/>
    <w:rsid w:val="00382E1D"/>
    <w:rsid w:val="00382E3C"/>
    <w:rsid w:val="00395092"/>
    <w:rsid w:val="00397BE3"/>
    <w:rsid w:val="003A451B"/>
    <w:rsid w:val="003A652D"/>
    <w:rsid w:val="0041006B"/>
    <w:rsid w:val="00410AAA"/>
    <w:rsid w:val="00414CB6"/>
    <w:rsid w:val="00427C20"/>
    <w:rsid w:val="00435013"/>
    <w:rsid w:val="004366EF"/>
    <w:rsid w:val="00443B09"/>
    <w:rsid w:val="00457CFF"/>
    <w:rsid w:val="00486872"/>
    <w:rsid w:val="00495B76"/>
    <w:rsid w:val="004974A0"/>
    <w:rsid w:val="004C1EDA"/>
    <w:rsid w:val="004C6D4C"/>
    <w:rsid w:val="00501C82"/>
    <w:rsid w:val="00501EB0"/>
    <w:rsid w:val="00513941"/>
    <w:rsid w:val="0052389E"/>
    <w:rsid w:val="00525636"/>
    <w:rsid w:val="00526A81"/>
    <w:rsid w:val="0053113E"/>
    <w:rsid w:val="00531E07"/>
    <w:rsid w:val="00561AE7"/>
    <w:rsid w:val="00562C07"/>
    <w:rsid w:val="005A7533"/>
    <w:rsid w:val="005C2E45"/>
    <w:rsid w:val="005E3CF8"/>
    <w:rsid w:val="005E7F66"/>
    <w:rsid w:val="00612852"/>
    <w:rsid w:val="00615B99"/>
    <w:rsid w:val="0062054A"/>
    <w:rsid w:val="00623156"/>
    <w:rsid w:val="006344AD"/>
    <w:rsid w:val="0065476B"/>
    <w:rsid w:val="006A40E5"/>
    <w:rsid w:val="006A78AB"/>
    <w:rsid w:val="006B1CF0"/>
    <w:rsid w:val="006C2E0C"/>
    <w:rsid w:val="006C606A"/>
    <w:rsid w:val="006D1090"/>
    <w:rsid w:val="006E5C78"/>
    <w:rsid w:val="006E68C2"/>
    <w:rsid w:val="006E7261"/>
    <w:rsid w:val="006F562B"/>
    <w:rsid w:val="00724BB0"/>
    <w:rsid w:val="00727200"/>
    <w:rsid w:val="00732562"/>
    <w:rsid w:val="00732D93"/>
    <w:rsid w:val="00737CAA"/>
    <w:rsid w:val="00743112"/>
    <w:rsid w:val="00752856"/>
    <w:rsid w:val="00760C01"/>
    <w:rsid w:val="00771D66"/>
    <w:rsid w:val="0077722B"/>
    <w:rsid w:val="00785A2A"/>
    <w:rsid w:val="007C1AA8"/>
    <w:rsid w:val="007C6150"/>
    <w:rsid w:val="007D23CF"/>
    <w:rsid w:val="007E2042"/>
    <w:rsid w:val="007F01B4"/>
    <w:rsid w:val="007F065E"/>
    <w:rsid w:val="007F4915"/>
    <w:rsid w:val="00817E48"/>
    <w:rsid w:val="008209AE"/>
    <w:rsid w:val="00826AB1"/>
    <w:rsid w:val="00847C59"/>
    <w:rsid w:val="00863B9C"/>
    <w:rsid w:val="00876822"/>
    <w:rsid w:val="008836BF"/>
    <w:rsid w:val="00885771"/>
    <w:rsid w:val="0089131F"/>
    <w:rsid w:val="008A2247"/>
    <w:rsid w:val="008A27F6"/>
    <w:rsid w:val="008D24F4"/>
    <w:rsid w:val="008D307E"/>
    <w:rsid w:val="008D4C0C"/>
    <w:rsid w:val="008E208B"/>
    <w:rsid w:val="008E76E1"/>
    <w:rsid w:val="008F2B56"/>
    <w:rsid w:val="00902DE9"/>
    <w:rsid w:val="00905B49"/>
    <w:rsid w:val="0091481B"/>
    <w:rsid w:val="009401B4"/>
    <w:rsid w:val="009663E8"/>
    <w:rsid w:val="00977D6F"/>
    <w:rsid w:val="00987AA3"/>
    <w:rsid w:val="009A498B"/>
    <w:rsid w:val="009A75A2"/>
    <w:rsid w:val="009C070E"/>
    <w:rsid w:val="009E04D8"/>
    <w:rsid w:val="00A06737"/>
    <w:rsid w:val="00A07D8C"/>
    <w:rsid w:val="00A10E43"/>
    <w:rsid w:val="00A17D33"/>
    <w:rsid w:val="00A2044B"/>
    <w:rsid w:val="00A30B4F"/>
    <w:rsid w:val="00A31DBA"/>
    <w:rsid w:val="00A409F2"/>
    <w:rsid w:val="00A43DAA"/>
    <w:rsid w:val="00A60761"/>
    <w:rsid w:val="00A632F2"/>
    <w:rsid w:val="00A83565"/>
    <w:rsid w:val="00A874F1"/>
    <w:rsid w:val="00A926E7"/>
    <w:rsid w:val="00AC4EE2"/>
    <w:rsid w:val="00AC61EE"/>
    <w:rsid w:val="00AE5A5A"/>
    <w:rsid w:val="00AF5660"/>
    <w:rsid w:val="00AF6E52"/>
    <w:rsid w:val="00B06F6A"/>
    <w:rsid w:val="00B075C9"/>
    <w:rsid w:val="00B157DB"/>
    <w:rsid w:val="00B56416"/>
    <w:rsid w:val="00B660D8"/>
    <w:rsid w:val="00B810F2"/>
    <w:rsid w:val="00B93FF5"/>
    <w:rsid w:val="00B9425D"/>
    <w:rsid w:val="00BA38DD"/>
    <w:rsid w:val="00BA4FD1"/>
    <w:rsid w:val="00BC62EB"/>
    <w:rsid w:val="00BC7765"/>
    <w:rsid w:val="00BC79FE"/>
    <w:rsid w:val="00BD2C07"/>
    <w:rsid w:val="00BE7A27"/>
    <w:rsid w:val="00BF7A50"/>
    <w:rsid w:val="00C03996"/>
    <w:rsid w:val="00C06643"/>
    <w:rsid w:val="00C06C2A"/>
    <w:rsid w:val="00C14FEB"/>
    <w:rsid w:val="00C15A80"/>
    <w:rsid w:val="00C170B6"/>
    <w:rsid w:val="00C23922"/>
    <w:rsid w:val="00C30107"/>
    <w:rsid w:val="00C55B38"/>
    <w:rsid w:val="00C83FC9"/>
    <w:rsid w:val="00C90437"/>
    <w:rsid w:val="00C92ACF"/>
    <w:rsid w:val="00CB2C3B"/>
    <w:rsid w:val="00CB38CD"/>
    <w:rsid w:val="00CB7BE8"/>
    <w:rsid w:val="00CC7930"/>
    <w:rsid w:val="00CD702D"/>
    <w:rsid w:val="00D06CD0"/>
    <w:rsid w:val="00D12B3B"/>
    <w:rsid w:val="00D166F4"/>
    <w:rsid w:val="00D34AC0"/>
    <w:rsid w:val="00D4244A"/>
    <w:rsid w:val="00D5004E"/>
    <w:rsid w:val="00D56706"/>
    <w:rsid w:val="00D80739"/>
    <w:rsid w:val="00DA08E8"/>
    <w:rsid w:val="00DA0C32"/>
    <w:rsid w:val="00DA6DFB"/>
    <w:rsid w:val="00DB2FC5"/>
    <w:rsid w:val="00DC19E9"/>
    <w:rsid w:val="00DF0620"/>
    <w:rsid w:val="00E11CBF"/>
    <w:rsid w:val="00E326A2"/>
    <w:rsid w:val="00E3602A"/>
    <w:rsid w:val="00E43CD2"/>
    <w:rsid w:val="00E4659B"/>
    <w:rsid w:val="00E53C2A"/>
    <w:rsid w:val="00EA0DED"/>
    <w:rsid w:val="00EA7FF9"/>
    <w:rsid w:val="00EB2D9E"/>
    <w:rsid w:val="00EC2A48"/>
    <w:rsid w:val="00F003C9"/>
    <w:rsid w:val="00F27788"/>
    <w:rsid w:val="00F30D2D"/>
    <w:rsid w:val="00F40605"/>
    <w:rsid w:val="00F547AB"/>
    <w:rsid w:val="00F844A9"/>
    <w:rsid w:val="00FB2493"/>
    <w:rsid w:val="00FB7D71"/>
    <w:rsid w:val="00FE52AB"/>
    <w:rsid w:val="00FF58E6"/>
    <w:rsid w:val="00FF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1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170B6"/>
  </w:style>
  <w:style w:type="character" w:customStyle="1" w:styleId="c3">
    <w:name w:val="c3"/>
    <w:basedOn w:val="a0"/>
    <w:rsid w:val="00C170B6"/>
  </w:style>
  <w:style w:type="paragraph" w:styleId="a3">
    <w:name w:val="Balloon Text"/>
    <w:basedOn w:val="a"/>
    <w:link w:val="a4"/>
    <w:uiPriority w:val="99"/>
    <w:semiHidden/>
    <w:unhideWhenUsed/>
    <w:rsid w:val="0044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B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65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6706"/>
  </w:style>
  <w:style w:type="table" w:styleId="a6">
    <w:name w:val="Table Grid"/>
    <w:basedOn w:val="a1"/>
    <w:uiPriority w:val="59"/>
    <w:rsid w:val="00D567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56706"/>
    <w:rPr>
      <w:b/>
      <w:bCs/>
    </w:rPr>
  </w:style>
  <w:style w:type="paragraph" w:styleId="a8">
    <w:name w:val="Normal (Web)"/>
    <w:basedOn w:val="a"/>
    <w:uiPriority w:val="99"/>
    <w:unhideWhenUsed/>
    <w:rsid w:val="00011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A43DAA"/>
    <w:rPr>
      <w:i/>
      <w:iCs/>
    </w:rPr>
  </w:style>
  <w:style w:type="character" w:customStyle="1" w:styleId="c1">
    <w:name w:val="c1"/>
    <w:basedOn w:val="a0"/>
    <w:rsid w:val="00C55B38"/>
  </w:style>
  <w:style w:type="character" w:styleId="aa">
    <w:name w:val="Hyperlink"/>
    <w:basedOn w:val="a0"/>
    <w:uiPriority w:val="99"/>
    <w:unhideWhenUsed/>
    <w:rsid w:val="00BE7A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5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fourok.ru/proekt-po-poznavatelnomu-razvitiyu-ya-veseliy-snegovik-mladshaya-gruppa-2065012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proekt-raz-snezhinka-dva-snezhinka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dcterms:created xsi:type="dcterms:W3CDTF">2020-01-27T16:37:00Z</dcterms:created>
  <dcterms:modified xsi:type="dcterms:W3CDTF">2020-02-09T05:30:00Z</dcterms:modified>
</cp:coreProperties>
</file>