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F6" w:rsidRPr="00A22F00" w:rsidRDefault="00FC2DF6" w:rsidP="009C58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F00">
        <w:rPr>
          <w:rFonts w:ascii="Times New Roman" w:hAnsi="Times New Roman" w:cs="Times New Roman"/>
          <w:b/>
          <w:sz w:val="36"/>
          <w:szCs w:val="36"/>
        </w:rPr>
        <w:t>МУНИЦИПАЛЬНОЕ КАЗЕННОЕ ДОШКОЛЬНОЕ УЧРЕЖДЕНИЕ ДЕТСКИЙ САД №7 «Солнышко»</w:t>
      </w:r>
      <w:r w:rsidR="008D4DD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4DD1" w:rsidRPr="00511F45">
        <w:rPr>
          <w:rFonts w:ascii="Times New Roman" w:hAnsi="Times New Roman" w:cs="Times New Roman"/>
          <w:sz w:val="36"/>
          <w:szCs w:val="36"/>
        </w:rPr>
        <w:t>Чистоозерного района Новосибирской области.</w:t>
      </w:r>
    </w:p>
    <w:p w:rsidR="00FC2DF6" w:rsidRDefault="00FC2DF6" w:rsidP="00324B9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</w:rPr>
      </w:pPr>
    </w:p>
    <w:p w:rsidR="00FC2DF6" w:rsidRDefault="00FC2DF6" w:rsidP="008D4DD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</w:rPr>
      </w:pPr>
      <w:r w:rsidRPr="00FC2DF6">
        <w:rPr>
          <w:rFonts w:ascii="Helvetica" w:eastAsia="Times New Roman" w:hAnsi="Helvetica" w:cs="Helvetica"/>
          <w:b/>
          <w:bCs/>
          <w:noProof/>
          <w:color w:val="444444"/>
          <w:kern w:val="36"/>
          <w:sz w:val="48"/>
          <w:szCs w:val="48"/>
        </w:rPr>
        <w:drawing>
          <wp:inline distT="0" distB="0" distL="0" distR="0">
            <wp:extent cx="4314825" cy="3095625"/>
            <wp:effectExtent l="19050" t="0" r="9525" b="0"/>
            <wp:docPr id="2" name="Рисунок 4" descr="http://detsad-kitty.ru/uploads/posts/2012-10/1350501999_foto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etsad-kitty.ru/uploads/posts/2012-10/1350501999_foto_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96" w:rsidRPr="00DC4F1B" w:rsidRDefault="00324B96" w:rsidP="009C583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</w:rPr>
      </w:pPr>
      <w:r w:rsidRPr="00DC4F1B"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</w:rPr>
        <w:t xml:space="preserve">Программа кружковой деятельности </w:t>
      </w:r>
      <w:r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</w:rPr>
        <w:t xml:space="preserve">       </w:t>
      </w:r>
      <w:r w:rsidR="00FC2DF6"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</w:rPr>
        <w:t xml:space="preserve">       </w:t>
      </w:r>
      <w:r w:rsidRPr="00DC4F1B"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</w:rPr>
        <w:t>«Разговорчивые пальчики»</w:t>
      </w:r>
    </w:p>
    <w:p w:rsidR="00B25B95" w:rsidRDefault="00B25B95" w:rsidP="00FC2DF6"/>
    <w:p w:rsidR="00511F45" w:rsidRDefault="00B25B95" w:rsidP="00FC2DF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</w:t>
      </w:r>
      <w:r w:rsidR="00511F45">
        <w:rPr>
          <w:rFonts w:ascii="Times New Roman" w:hAnsi="Times New Roman" w:cs="Times New Roman"/>
          <w:sz w:val="28"/>
          <w:szCs w:val="32"/>
        </w:rPr>
        <w:t xml:space="preserve">                   </w:t>
      </w:r>
      <w:r w:rsidRPr="00B25B9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11F45" w:rsidRDefault="00511F45" w:rsidP="00FC2DF6">
      <w:pPr>
        <w:rPr>
          <w:rFonts w:ascii="Times New Roman" w:hAnsi="Times New Roman" w:cs="Times New Roman"/>
          <w:sz w:val="28"/>
          <w:szCs w:val="32"/>
        </w:rPr>
      </w:pPr>
    </w:p>
    <w:p w:rsidR="00511F45" w:rsidRDefault="00511F45" w:rsidP="00FC2DF6">
      <w:pPr>
        <w:rPr>
          <w:rFonts w:ascii="Times New Roman" w:hAnsi="Times New Roman" w:cs="Times New Roman"/>
          <w:sz w:val="28"/>
          <w:szCs w:val="32"/>
        </w:rPr>
      </w:pPr>
    </w:p>
    <w:p w:rsidR="00511F45" w:rsidRDefault="00511F45" w:rsidP="00FC2DF6">
      <w:pPr>
        <w:rPr>
          <w:rFonts w:ascii="Times New Roman" w:hAnsi="Times New Roman" w:cs="Times New Roman"/>
          <w:sz w:val="28"/>
          <w:szCs w:val="32"/>
        </w:rPr>
      </w:pPr>
    </w:p>
    <w:p w:rsidR="00B25B95" w:rsidRPr="00B25B95" w:rsidRDefault="00511F45" w:rsidP="00FC2DF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</w:t>
      </w:r>
      <w:r w:rsidR="00B25B95" w:rsidRPr="00B25B95">
        <w:rPr>
          <w:rFonts w:ascii="Times New Roman" w:hAnsi="Times New Roman" w:cs="Times New Roman"/>
          <w:sz w:val="28"/>
          <w:szCs w:val="32"/>
        </w:rPr>
        <w:t xml:space="preserve">                                             </w:t>
      </w:r>
      <w:r w:rsidR="008D4DD1"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    </w:t>
      </w:r>
    </w:p>
    <w:p w:rsidR="00B25B95" w:rsidRPr="00B25B95" w:rsidRDefault="00FC2DF6" w:rsidP="00FC2DF6">
      <w:pPr>
        <w:rPr>
          <w:rFonts w:ascii="Times New Roman" w:hAnsi="Times New Roman" w:cs="Times New Roman"/>
          <w:sz w:val="28"/>
          <w:szCs w:val="32"/>
        </w:rPr>
      </w:pPr>
      <w:r w:rsidRPr="00B25B95">
        <w:rPr>
          <w:rFonts w:ascii="Times New Roman" w:hAnsi="Times New Roman" w:cs="Times New Roman"/>
          <w:sz w:val="28"/>
          <w:szCs w:val="32"/>
        </w:rPr>
        <w:t xml:space="preserve">                                    </w:t>
      </w:r>
      <w:r w:rsidR="00B25B95" w:rsidRPr="00B25B95"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 w:rsidRPr="00B25B95">
        <w:rPr>
          <w:rFonts w:ascii="Times New Roman" w:hAnsi="Times New Roman" w:cs="Times New Roman"/>
          <w:sz w:val="28"/>
          <w:szCs w:val="32"/>
        </w:rPr>
        <w:t xml:space="preserve">      </w:t>
      </w:r>
      <w:r w:rsidR="00511F45">
        <w:rPr>
          <w:rFonts w:ascii="Times New Roman" w:hAnsi="Times New Roman" w:cs="Times New Roman"/>
          <w:sz w:val="28"/>
          <w:szCs w:val="32"/>
        </w:rPr>
        <w:t xml:space="preserve">                  </w:t>
      </w:r>
      <w:r w:rsidRPr="00B25B95">
        <w:rPr>
          <w:rFonts w:ascii="Times New Roman" w:hAnsi="Times New Roman" w:cs="Times New Roman"/>
          <w:sz w:val="28"/>
          <w:szCs w:val="32"/>
        </w:rPr>
        <w:t xml:space="preserve"> </w:t>
      </w:r>
      <w:r w:rsidR="00511F45">
        <w:rPr>
          <w:rFonts w:ascii="Times New Roman" w:hAnsi="Times New Roman" w:cs="Times New Roman"/>
          <w:sz w:val="28"/>
          <w:szCs w:val="32"/>
        </w:rPr>
        <w:t xml:space="preserve">      </w:t>
      </w:r>
      <w:r w:rsidR="00B25B95" w:rsidRPr="00B25B95">
        <w:rPr>
          <w:rFonts w:ascii="Times New Roman" w:hAnsi="Times New Roman" w:cs="Times New Roman"/>
          <w:sz w:val="28"/>
          <w:szCs w:val="32"/>
        </w:rPr>
        <w:t xml:space="preserve"> воспитатель: Боровик М.Ю.</w:t>
      </w:r>
      <w:r w:rsidRPr="00B25B95">
        <w:rPr>
          <w:rFonts w:ascii="Times New Roman" w:hAnsi="Times New Roman" w:cs="Times New Roman"/>
          <w:sz w:val="28"/>
          <w:szCs w:val="32"/>
        </w:rPr>
        <w:t xml:space="preserve">          </w:t>
      </w:r>
      <w:r w:rsidR="00B25B95" w:rsidRPr="00B25B95">
        <w:rPr>
          <w:rFonts w:ascii="Times New Roman" w:hAnsi="Times New Roman" w:cs="Times New Roman"/>
          <w:sz w:val="28"/>
          <w:szCs w:val="32"/>
        </w:rPr>
        <w:t xml:space="preserve">                                    </w:t>
      </w:r>
    </w:p>
    <w:p w:rsidR="00FC2DF6" w:rsidRPr="00B25B95" w:rsidRDefault="00B25B95" w:rsidP="00FC2DF6">
      <w:pPr>
        <w:rPr>
          <w:rFonts w:ascii="Times New Roman" w:hAnsi="Times New Roman" w:cs="Times New Roman"/>
          <w:sz w:val="28"/>
          <w:szCs w:val="32"/>
        </w:rPr>
      </w:pPr>
      <w:r w:rsidRPr="00B25B95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</w:t>
      </w:r>
    </w:p>
    <w:p w:rsidR="00511F45" w:rsidRDefault="00511F45" w:rsidP="0022575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D4DD1" w:rsidRDefault="00511F45" w:rsidP="0022575B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2017-2018</w:t>
      </w:r>
      <w:r w:rsidRPr="00B25B9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B25B95">
        <w:rPr>
          <w:rFonts w:ascii="Times New Roman" w:hAnsi="Times New Roman" w:cs="Times New Roman"/>
          <w:sz w:val="28"/>
          <w:szCs w:val="32"/>
        </w:rPr>
        <w:t>уч</w:t>
      </w:r>
      <w:proofErr w:type="spellEnd"/>
      <w:r w:rsidRPr="00B25B95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25B95">
        <w:rPr>
          <w:rFonts w:ascii="Times New Roman" w:hAnsi="Times New Roman" w:cs="Times New Roman"/>
          <w:sz w:val="28"/>
          <w:szCs w:val="32"/>
        </w:rPr>
        <w:t>год.</w:t>
      </w:r>
    </w:p>
    <w:p w:rsidR="00324B96" w:rsidRPr="0022575B" w:rsidRDefault="00FC2DF6" w:rsidP="00901C36">
      <w:pPr>
        <w:rPr>
          <w:rFonts w:ascii="Times New Roman" w:hAnsi="Times New Roman" w:cs="Times New Roman"/>
          <w:sz w:val="36"/>
          <w:szCs w:val="36"/>
        </w:rPr>
      </w:pPr>
      <w:r w:rsidRPr="005E017B">
        <w:rPr>
          <w:rFonts w:ascii="Times New Roman" w:hAnsi="Times New Roman" w:cs="Times New Roman"/>
          <w:sz w:val="28"/>
          <w:szCs w:val="28"/>
        </w:rPr>
        <w:lastRenderedPageBreak/>
        <w:t xml:space="preserve">Кружок работает в течение учебного года (сентябрь – май - включительно), один раз в неделю – среда </w:t>
      </w:r>
      <w:r w:rsidR="007D453F" w:rsidRPr="005E017B">
        <w:rPr>
          <w:rFonts w:ascii="Times New Roman" w:hAnsi="Times New Roman" w:cs="Times New Roman"/>
          <w:sz w:val="28"/>
          <w:szCs w:val="28"/>
        </w:rPr>
        <w:t xml:space="preserve"> по 15 мин</w:t>
      </w:r>
      <w:r w:rsidR="00AF35EC" w:rsidRPr="005E017B">
        <w:rPr>
          <w:rFonts w:ascii="Times New Roman" w:hAnsi="Times New Roman" w:cs="Times New Roman"/>
          <w:sz w:val="28"/>
          <w:szCs w:val="28"/>
        </w:rPr>
        <w:t xml:space="preserve"> </w:t>
      </w:r>
      <w:r w:rsidRPr="005E017B">
        <w:rPr>
          <w:rFonts w:ascii="Times New Roman" w:hAnsi="Times New Roman" w:cs="Times New Roman"/>
          <w:sz w:val="28"/>
          <w:szCs w:val="28"/>
        </w:rPr>
        <w:t>.План кружка рассчитан на год. Кол-во детей посещаемых кружок «Разговорчивые пальчики » - 10 чел. Возраст детей: от 3 до 4 лет</w:t>
      </w:r>
      <w:r w:rsidR="002D507B" w:rsidRPr="005E017B">
        <w:rPr>
          <w:rFonts w:ascii="Times New Roman" w:hAnsi="Times New Roman" w:cs="Times New Roman"/>
          <w:sz w:val="28"/>
          <w:szCs w:val="28"/>
        </w:rPr>
        <w:t>.</w:t>
      </w:r>
    </w:p>
    <w:p w:rsidR="00324B96" w:rsidRPr="002D507B" w:rsidRDefault="004D73F5" w:rsidP="009C5839">
      <w:pPr>
        <w:tabs>
          <w:tab w:val="left" w:pos="2670"/>
        </w:tabs>
        <w:jc w:val="center"/>
        <w:rPr>
          <w:b/>
        </w:rPr>
      </w:pPr>
      <w:r w:rsidRPr="002D507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46F96" w:rsidRPr="005E017B" w:rsidRDefault="004D73F5" w:rsidP="007C1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1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5839" w:rsidRPr="005E017B">
        <w:rPr>
          <w:rFonts w:ascii="Times New Roman" w:hAnsi="Times New Roman" w:cs="Times New Roman"/>
          <w:sz w:val="28"/>
          <w:szCs w:val="28"/>
        </w:rPr>
        <w:t xml:space="preserve">  </w:t>
      </w:r>
      <w:r w:rsidR="00946F96" w:rsidRPr="005E017B">
        <w:rPr>
          <w:rFonts w:ascii="Times New Roman" w:hAnsi="Times New Roman" w:cs="Times New Roman"/>
          <w:sz w:val="28"/>
          <w:szCs w:val="28"/>
        </w:rPr>
        <w:t xml:space="preserve">Все движения организма и речевая деятельность имеют единые механизмы, поэтому развитие тонкой моторики рук положительно оказывается на развитии речи ребенка. </w:t>
      </w:r>
      <w:proofErr w:type="gramStart"/>
      <w:r w:rsidR="00946F96" w:rsidRPr="005E017B">
        <w:rPr>
          <w:rFonts w:ascii="Times New Roman" w:hAnsi="Times New Roman" w:cs="Times New Roman"/>
          <w:sz w:val="28"/>
          <w:szCs w:val="28"/>
        </w:rPr>
        <w:t xml:space="preserve">В фольклоре </w:t>
      </w:r>
      <w:r w:rsidR="008253EB">
        <w:rPr>
          <w:rFonts w:ascii="Times New Roman" w:hAnsi="Times New Roman" w:cs="Times New Roman"/>
          <w:sz w:val="28"/>
          <w:szCs w:val="28"/>
        </w:rPr>
        <w:t xml:space="preserve"> </w:t>
      </w:r>
      <w:r w:rsidR="00946F96" w:rsidRPr="005E017B">
        <w:rPr>
          <w:rFonts w:ascii="Times New Roman" w:hAnsi="Times New Roman" w:cs="Times New Roman"/>
          <w:sz w:val="28"/>
          <w:szCs w:val="28"/>
        </w:rPr>
        <w:t>существует</w:t>
      </w:r>
      <w:r w:rsidR="00AF35EC" w:rsidRPr="005E017B">
        <w:rPr>
          <w:rFonts w:ascii="Times New Roman" w:hAnsi="Times New Roman" w:cs="Times New Roman"/>
          <w:sz w:val="28"/>
          <w:szCs w:val="28"/>
        </w:rPr>
        <w:t xml:space="preserve"> </w:t>
      </w:r>
      <w:r w:rsidR="00946F96" w:rsidRPr="005E017B">
        <w:rPr>
          <w:rFonts w:ascii="Times New Roman" w:hAnsi="Times New Roman" w:cs="Times New Roman"/>
          <w:sz w:val="28"/>
          <w:szCs w:val="28"/>
        </w:rPr>
        <w:t xml:space="preserve"> масса потешек, в которых сочетаются речь и движение ладошек.</w:t>
      </w:r>
      <w:proofErr w:type="gramEnd"/>
      <w:r w:rsidR="00946F96" w:rsidRPr="005E017B">
        <w:rPr>
          <w:rFonts w:ascii="Times New Roman" w:hAnsi="Times New Roman" w:cs="Times New Roman"/>
          <w:sz w:val="28"/>
          <w:szCs w:val="28"/>
        </w:rPr>
        <w:t xml:space="preserve"> Видимо, уже в древности была подмечена взаимосвязь этих процессов. У малышей часто наблюдается недостаточность двигательной сферы, в том числе недостаточная координация мелкой моторики. Ребёнку в этом возрасте не помешают гимнастика рук</w:t>
      </w:r>
      <w:r w:rsidR="00AF35EC" w:rsidRPr="005E017B">
        <w:rPr>
          <w:rFonts w:ascii="Times New Roman" w:hAnsi="Times New Roman" w:cs="Times New Roman"/>
          <w:sz w:val="28"/>
          <w:szCs w:val="28"/>
        </w:rPr>
        <w:t xml:space="preserve"> </w:t>
      </w:r>
      <w:r w:rsidR="00946F96" w:rsidRPr="005E017B">
        <w:rPr>
          <w:rFonts w:ascii="Times New Roman" w:hAnsi="Times New Roman" w:cs="Times New Roman"/>
          <w:sz w:val="28"/>
          <w:szCs w:val="28"/>
        </w:rPr>
        <w:t xml:space="preserve"> в </w:t>
      </w:r>
      <w:r w:rsidR="00AF35EC" w:rsidRPr="005E0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96" w:rsidRPr="005E017B">
        <w:rPr>
          <w:rFonts w:ascii="Times New Roman" w:hAnsi="Times New Roman" w:cs="Times New Roman"/>
          <w:sz w:val="28"/>
          <w:szCs w:val="28"/>
        </w:rPr>
        <w:t>доречевом</w:t>
      </w:r>
      <w:proofErr w:type="spellEnd"/>
      <w:r w:rsidR="00AF35EC" w:rsidRPr="005E017B">
        <w:rPr>
          <w:rFonts w:ascii="Times New Roman" w:hAnsi="Times New Roman" w:cs="Times New Roman"/>
          <w:sz w:val="28"/>
          <w:szCs w:val="28"/>
        </w:rPr>
        <w:t xml:space="preserve"> </w:t>
      </w:r>
      <w:r w:rsidR="00946F96" w:rsidRPr="005E017B">
        <w:rPr>
          <w:rFonts w:ascii="Times New Roman" w:hAnsi="Times New Roman" w:cs="Times New Roman"/>
          <w:sz w:val="28"/>
          <w:szCs w:val="28"/>
        </w:rPr>
        <w:t xml:space="preserve"> периоде, а пальчиковые игры в сопровождении стихов разовьют речь и умение слушать. Дошкольник научится понимать смысл </w:t>
      </w:r>
      <w:r w:rsidR="00825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6F96" w:rsidRPr="005E017B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="00AF35EC" w:rsidRPr="005E017B">
        <w:rPr>
          <w:rFonts w:ascii="Times New Roman" w:hAnsi="Times New Roman" w:cs="Times New Roman"/>
          <w:sz w:val="28"/>
          <w:szCs w:val="28"/>
        </w:rPr>
        <w:t xml:space="preserve"> </w:t>
      </w:r>
      <w:r w:rsidR="00946F96" w:rsidRPr="005E017B">
        <w:rPr>
          <w:rFonts w:ascii="Times New Roman" w:hAnsi="Times New Roman" w:cs="Times New Roman"/>
          <w:sz w:val="28"/>
          <w:szCs w:val="28"/>
        </w:rPr>
        <w:t xml:space="preserve"> и улавливать ритм речи. Развитие движений пальцев подготовит почву для последующего формирования познавательной сферы ребенка.</w:t>
      </w:r>
    </w:p>
    <w:p w:rsidR="00B87329" w:rsidRPr="007C1460" w:rsidRDefault="00B87329" w:rsidP="007C14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460">
        <w:rPr>
          <w:rFonts w:ascii="Times New Roman" w:hAnsi="Times New Roman" w:cs="Times New Roman"/>
          <w:b/>
          <w:sz w:val="28"/>
          <w:szCs w:val="28"/>
        </w:rPr>
        <w:t>Для чего нужна пальчиковая гимнастика?</w:t>
      </w:r>
    </w:p>
    <w:p w:rsidR="00B87329" w:rsidRPr="005545E5" w:rsidRDefault="004D73F5" w:rsidP="00122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5E5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B87329" w:rsidRPr="005545E5">
        <w:rPr>
          <w:rFonts w:ascii="Times New Roman" w:hAnsi="Times New Roman" w:cs="Times New Roman"/>
          <w:sz w:val="28"/>
          <w:szCs w:val="28"/>
        </w:rPr>
        <w:t xml:space="preserve"> речь. Упражняя и ритмично двигая пальчиками, малыш активизирует речевые центры головного мозга.</w:t>
      </w:r>
    </w:p>
    <w:p w:rsidR="00B87329" w:rsidRPr="005545E5" w:rsidRDefault="00B87329" w:rsidP="00122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5E5">
        <w:rPr>
          <w:rFonts w:ascii="Times New Roman" w:hAnsi="Times New Roman" w:cs="Times New Roman"/>
          <w:sz w:val="28"/>
          <w:szCs w:val="28"/>
        </w:rPr>
        <w:t xml:space="preserve">Пальчиковая гимнастика развивает умение малыша подражать нам, взрослым… учит вслушиваться в нашу речь и ее понимать… повышает речевую активность </w:t>
      </w:r>
      <w:proofErr w:type="gramStart"/>
      <w:r w:rsidRPr="005545E5">
        <w:rPr>
          <w:rFonts w:ascii="Times New Roman" w:hAnsi="Times New Roman" w:cs="Times New Roman"/>
          <w:sz w:val="28"/>
          <w:szCs w:val="28"/>
        </w:rPr>
        <w:t>крохи</w:t>
      </w:r>
      <w:proofErr w:type="gramEnd"/>
      <w:r w:rsidRPr="005545E5">
        <w:rPr>
          <w:rFonts w:ascii="Times New Roman" w:hAnsi="Times New Roman" w:cs="Times New Roman"/>
          <w:sz w:val="28"/>
          <w:szCs w:val="28"/>
        </w:rPr>
        <w:t xml:space="preserve"> … да и просто создает благоприятную эмоциональную атмосферу.</w:t>
      </w:r>
    </w:p>
    <w:p w:rsidR="00B87329" w:rsidRPr="005545E5" w:rsidRDefault="00B87329" w:rsidP="00122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5E5">
        <w:rPr>
          <w:rFonts w:ascii="Times New Roman" w:hAnsi="Times New Roman" w:cs="Times New Roman"/>
          <w:sz w:val="28"/>
          <w:szCs w:val="28"/>
        </w:rPr>
        <w:t>Учит ребенка концентрировать внимание и правильно его распределять. Это очень и очень важное умение! И нам, педагогам</w:t>
      </w:r>
      <w:proofErr w:type="gramStart"/>
      <w:r w:rsidRPr="005545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45E5">
        <w:rPr>
          <w:rFonts w:ascii="Times New Roman" w:hAnsi="Times New Roman" w:cs="Times New Roman"/>
          <w:sz w:val="28"/>
          <w:szCs w:val="28"/>
        </w:rPr>
        <w:t xml:space="preserve">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B87329" w:rsidRPr="005545E5" w:rsidRDefault="00B87329" w:rsidP="00122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5E5">
        <w:rPr>
          <w:rFonts w:ascii="Times New Roman" w:hAnsi="Times New Roman" w:cs="Times New Roman"/>
          <w:sz w:val="28"/>
          <w:szCs w:val="28"/>
        </w:rPr>
        <w:t xml:space="preserve">Когда малыш начнет говорить и сможет стихами сопровождать упражнение из пальчиковой гимнастики – это будет делать его речь более четкой, ритмичной, яркой. Кроме этого, таким </w:t>
      </w:r>
      <w:proofErr w:type="gramStart"/>
      <w:r w:rsidRPr="005545E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545E5">
        <w:rPr>
          <w:rFonts w:ascii="Times New Roman" w:hAnsi="Times New Roman" w:cs="Times New Roman"/>
          <w:sz w:val="28"/>
          <w:szCs w:val="28"/>
        </w:rPr>
        <w:t xml:space="preserve"> он сможет усилить контроль за своими движениями.</w:t>
      </w:r>
    </w:p>
    <w:p w:rsidR="00B87329" w:rsidRPr="007C1460" w:rsidRDefault="00B87329" w:rsidP="00122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1460">
        <w:rPr>
          <w:rFonts w:ascii="Times New Roman" w:hAnsi="Times New Roman" w:cs="Times New Roman"/>
          <w:sz w:val="28"/>
          <w:szCs w:val="28"/>
        </w:rPr>
        <w:t>В пальчиковых играх нужно запомин</w:t>
      </w:r>
      <w:r w:rsidR="00EE1A24">
        <w:rPr>
          <w:rFonts w:ascii="Times New Roman" w:hAnsi="Times New Roman" w:cs="Times New Roman"/>
          <w:sz w:val="28"/>
          <w:szCs w:val="28"/>
        </w:rPr>
        <w:t xml:space="preserve">ать многое: и положение пальцев </w:t>
      </w:r>
      <w:r w:rsidRPr="007C1460">
        <w:rPr>
          <w:rFonts w:ascii="Times New Roman" w:hAnsi="Times New Roman" w:cs="Times New Roman"/>
          <w:sz w:val="28"/>
          <w:szCs w:val="28"/>
        </w:rPr>
        <w:t xml:space="preserve"> и последовательность движений, да и просто стихи. Вот вам и отличное веселое упражнение для развития памяти малыша!</w:t>
      </w:r>
    </w:p>
    <w:p w:rsidR="00B87329" w:rsidRPr="007C1460" w:rsidRDefault="00B87329" w:rsidP="00122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1460">
        <w:rPr>
          <w:rFonts w:ascii="Times New Roman" w:hAnsi="Times New Roman" w:cs="Times New Roman"/>
          <w:sz w:val="28"/>
          <w:szCs w:val="28"/>
        </w:rPr>
        <w:t>А можно ли с помощью пальчиковых игр развивать фантазию и воображение? Конечно! Ведь руками можно «рассказывать» целые истории! Сначала пример покажет педагог,  а уж потом и ребенок может сочинить свои «пальчиковые истории».</w:t>
      </w:r>
    </w:p>
    <w:p w:rsidR="00B87329" w:rsidRPr="007C1460" w:rsidRDefault="00B87329" w:rsidP="00122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1460">
        <w:rPr>
          <w:rFonts w:ascii="Times New Roman" w:hAnsi="Times New Roman" w:cs="Times New Roman"/>
          <w:sz w:val="28"/>
          <w:szCs w:val="28"/>
        </w:rPr>
        <w:t>Ну, и, в конце — концов, после всех этих упражнений кисти и пальцы рук станут сильными, подвижными, гибкими. А это так поможет в дальнейшем в освоении навыка письма!</w:t>
      </w:r>
    </w:p>
    <w:p w:rsidR="00B87329" w:rsidRPr="007C1460" w:rsidRDefault="00B87329" w:rsidP="00122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1460">
        <w:rPr>
          <w:rFonts w:ascii="Times New Roman" w:hAnsi="Times New Roman" w:cs="Times New Roman"/>
          <w:sz w:val="28"/>
          <w:szCs w:val="28"/>
        </w:rPr>
        <w:lastRenderedPageBreak/>
        <w:t>Запоминать и повторять серию движений по словесной инструкции, начиная с двух движений и заканчивая тремя, четырьмя и больше.</w:t>
      </w:r>
    </w:p>
    <w:p w:rsidR="00B87329" w:rsidRPr="001225D5" w:rsidRDefault="00B87329" w:rsidP="001225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5D5">
        <w:rPr>
          <w:rFonts w:ascii="Times New Roman" w:hAnsi="Times New Roman" w:cs="Times New Roman"/>
          <w:b/>
          <w:sz w:val="28"/>
          <w:szCs w:val="28"/>
        </w:rPr>
        <w:t>Этапы разучивания пальчиковых игр:</w:t>
      </w:r>
    </w:p>
    <w:p w:rsidR="00B87329" w:rsidRPr="007C1460" w:rsidRDefault="00B87329" w:rsidP="0022575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C1460">
        <w:rPr>
          <w:rFonts w:ascii="Times New Roman" w:hAnsi="Times New Roman" w:cs="Times New Roman"/>
          <w:sz w:val="28"/>
          <w:szCs w:val="28"/>
        </w:rPr>
        <w:t>Взрослый сначала показывает игру малышу сам.</w:t>
      </w:r>
    </w:p>
    <w:p w:rsidR="00B87329" w:rsidRPr="007C1460" w:rsidRDefault="00B87329" w:rsidP="0022575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C1460">
        <w:rPr>
          <w:rFonts w:ascii="Times New Roman" w:hAnsi="Times New Roman" w:cs="Times New Roman"/>
          <w:sz w:val="28"/>
          <w:szCs w:val="28"/>
        </w:rPr>
        <w:t>Взрослый показывает игру, манипулируя пальцами и ручкой ребёнка.</w:t>
      </w:r>
    </w:p>
    <w:p w:rsidR="00B87329" w:rsidRPr="007C1460" w:rsidRDefault="00B87329" w:rsidP="0022575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C1460">
        <w:rPr>
          <w:rFonts w:ascii="Times New Roman" w:hAnsi="Times New Roman" w:cs="Times New Roman"/>
          <w:sz w:val="28"/>
          <w:szCs w:val="28"/>
        </w:rPr>
        <w:t>Взрослый и ребёнок выполняют движения одновременно, взрослый проговаривает текст.</w:t>
      </w:r>
    </w:p>
    <w:p w:rsidR="00B87329" w:rsidRPr="007C1460" w:rsidRDefault="00B87329" w:rsidP="0022575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C1460">
        <w:rPr>
          <w:rFonts w:ascii="Times New Roman" w:hAnsi="Times New Roman" w:cs="Times New Roman"/>
          <w:sz w:val="28"/>
          <w:szCs w:val="28"/>
        </w:rPr>
        <w:t>Ребёнок выполняет движения с необходимой помощью взрослого, который произносит текст.</w:t>
      </w:r>
    </w:p>
    <w:p w:rsidR="00B87329" w:rsidRPr="007C1460" w:rsidRDefault="00B87329" w:rsidP="0022575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C1460">
        <w:rPr>
          <w:rFonts w:ascii="Times New Roman" w:hAnsi="Times New Roman" w:cs="Times New Roman"/>
          <w:sz w:val="28"/>
          <w:szCs w:val="28"/>
        </w:rPr>
        <w:t>Ребёнок выполняет движения и проговаривает текст, а взрослый подсказывает и помогает.</w:t>
      </w:r>
    </w:p>
    <w:p w:rsidR="001F5E98" w:rsidRPr="0022575B" w:rsidRDefault="00901C36" w:rsidP="007E1149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6634C3">
        <w:rPr>
          <w:rFonts w:ascii="Times New Roman" w:eastAsia="Times New Roman" w:hAnsi="Times New Roman"/>
          <w:b/>
          <w:bCs/>
          <w:color w:val="000000"/>
          <w:sz w:val="28"/>
        </w:rPr>
        <w:t>Цель</w:t>
      </w:r>
      <w:r w:rsidRPr="0022575B">
        <w:rPr>
          <w:rFonts w:ascii="Times New Roman" w:eastAsia="Times New Roman" w:hAnsi="Times New Roman"/>
          <w:b/>
          <w:bCs/>
          <w:color w:val="000000"/>
          <w:sz w:val="28"/>
        </w:rPr>
        <w:t>:</w:t>
      </w:r>
      <w:r w:rsidR="0022575B">
        <w:rPr>
          <w:rFonts w:ascii="Times New Roman" w:eastAsia="Times New Roman" w:hAnsi="Times New Roman"/>
          <w:b/>
          <w:bCs/>
          <w:color w:val="000000"/>
          <w:sz w:val="28"/>
        </w:rPr>
        <w:t xml:space="preserve"> </w:t>
      </w:r>
      <w:r w:rsidRPr="0022575B">
        <w:rPr>
          <w:rFonts w:ascii="Times New Roman" w:eastAsia="Times New Roman" w:hAnsi="Times New Roman"/>
          <w:b/>
          <w:bCs/>
          <w:color w:val="000000"/>
          <w:sz w:val="28"/>
        </w:rPr>
        <w:t> </w:t>
      </w:r>
      <w:r w:rsidRPr="0022575B">
        <w:rPr>
          <w:rFonts w:ascii="Times New Roman" w:eastAsia="Times New Roman" w:hAnsi="Times New Roman"/>
          <w:b/>
          <w:bCs/>
          <w:iCs/>
          <w:color w:val="000000"/>
          <w:sz w:val="28"/>
        </w:rPr>
        <w:t>развитие речи и мелкой моторики</w:t>
      </w:r>
      <w:r w:rsidR="00BE3135" w:rsidRPr="0022575B">
        <w:rPr>
          <w:rFonts w:ascii="Times New Roman" w:eastAsia="Times New Roman" w:hAnsi="Times New Roman"/>
          <w:b/>
          <w:bCs/>
          <w:iCs/>
          <w:color w:val="000000"/>
          <w:sz w:val="28"/>
        </w:rPr>
        <w:t xml:space="preserve"> </w:t>
      </w:r>
      <w:r w:rsidRPr="0022575B">
        <w:rPr>
          <w:rFonts w:ascii="Times New Roman" w:eastAsia="Times New Roman" w:hAnsi="Times New Roman"/>
          <w:b/>
          <w:bCs/>
          <w:iCs/>
          <w:color w:val="000000"/>
          <w:sz w:val="28"/>
        </w:rPr>
        <w:t xml:space="preserve"> рук детей младшего дошкольного возраста.</w:t>
      </w:r>
      <w:r w:rsidR="001F5E98" w:rsidRPr="0022575B">
        <w:rPr>
          <w:rFonts w:ascii="Times New Roman" w:eastAsia="Times New Roman" w:hAnsi="Times New Roman"/>
          <w:b/>
          <w:bCs/>
          <w:color w:val="000000"/>
          <w:sz w:val="28"/>
        </w:rPr>
        <w:t xml:space="preserve"> </w:t>
      </w:r>
    </w:p>
    <w:p w:rsidR="00901C36" w:rsidRPr="0022575B" w:rsidRDefault="00901C36" w:rsidP="00901C36">
      <w:pPr>
        <w:shd w:val="clear" w:color="auto" w:fill="FFFFFF"/>
        <w:spacing w:after="0" w:line="240" w:lineRule="auto"/>
        <w:ind w:firstLine="708"/>
        <w:rPr>
          <w:rFonts w:eastAsia="Times New Roman" w:cs="Calibri"/>
          <w:color w:val="000000"/>
        </w:rPr>
      </w:pPr>
    </w:p>
    <w:p w:rsidR="00901C36" w:rsidRPr="009C5839" w:rsidRDefault="00901C36" w:rsidP="007E1149">
      <w:pPr>
        <w:shd w:val="clear" w:color="auto" w:fill="FFFFFF"/>
        <w:spacing w:after="0" w:line="240" w:lineRule="auto"/>
        <w:rPr>
          <w:rFonts w:eastAsia="Times New Roman" w:cs="Calibri"/>
          <w:color w:val="000000"/>
          <w:u w:val="single"/>
        </w:rPr>
      </w:pPr>
      <w:r w:rsidRPr="009C5839">
        <w:rPr>
          <w:rFonts w:ascii="Times New Roman" w:eastAsia="Times New Roman" w:hAnsi="Times New Roman"/>
          <w:b/>
          <w:bCs/>
          <w:color w:val="000000"/>
          <w:sz w:val="28"/>
          <w:u w:val="single"/>
        </w:rPr>
        <w:t>Задачи:</w:t>
      </w:r>
    </w:p>
    <w:p w:rsidR="00901C36" w:rsidRPr="006634C3" w:rsidRDefault="00901C36" w:rsidP="00CA7251">
      <w:pPr>
        <w:shd w:val="clear" w:color="auto" w:fill="FFFFFF"/>
        <w:spacing w:after="0" w:line="240" w:lineRule="auto"/>
        <w:ind w:left="1428"/>
        <w:rPr>
          <w:rFonts w:eastAsia="Times New Roman" w:cs="Calibri"/>
          <w:color w:val="000000"/>
        </w:rPr>
      </w:pPr>
      <w:r w:rsidRPr="006634C3">
        <w:rPr>
          <w:rFonts w:ascii="Times New Roman" w:eastAsia="Times New Roman" w:hAnsi="Times New Roman"/>
          <w:color w:val="000000"/>
          <w:sz w:val="28"/>
        </w:rPr>
        <w:t>Привить детям любовь к художественному слову.</w:t>
      </w:r>
    </w:p>
    <w:p w:rsidR="00901C36" w:rsidRPr="006634C3" w:rsidRDefault="00901C36" w:rsidP="00CA7251">
      <w:pPr>
        <w:shd w:val="clear" w:color="auto" w:fill="FFFFFF"/>
        <w:spacing w:after="0" w:line="240" w:lineRule="auto"/>
        <w:ind w:left="1428"/>
        <w:rPr>
          <w:rFonts w:eastAsia="Times New Roman" w:cs="Calibri"/>
          <w:color w:val="000000"/>
        </w:rPr>
      </w:pPr>
      <w:r w:rsidRPr="006634C3">
        <w:rPr>
          <w:rFonts w:ascii="Times New Roman" w:eastAsia="Times New Roman" w:hAnsi="Times New Roman"/>
          <w:color w:val="000000"/>
          <w:sz w:val="28"/>
        </w:rPr>
        <w:t>Познакомить детей с пальчиковыми играми и пальчиковым театром.</w:t>
      </w:r>
    </w:p>
    <w:p w:rsidR="00901C36" w:rsidRPr="006634C3" w:rsidRDefault="00901C36" w:rsidP="00CA7251">
      <w:pPr>
        <w:shd w:val="clear" w:color="auto" w:fill="FFFFFF"/>
        <w:spacing w:after="0" w:line="240" w:lineRule="auto"/>
        <w:ind w:left="1428"/>
        <w:rPr>
          <w:rFonts w:eastAsia="Times New Roman" w:cs="Calibri"/>
          <w:color w:val="000000"/>
        </w:rPr>
      </w:pPr>
      <w:r w:rsidRPr="006634C3">
        <w:rPr>
          <w:rFonts w:ascii="Times New Roman" w:eastAsia="Times New Roman" w:hAnsi="Times New Roman"/>
          <w:color w:val="000000"/>
          <w:sz w:val="28"/>
        </w:rPr>
        <w:t>Развивать фантазию и творческое воображение.</w:t>
      </w:r>
    </w:p>
    <w:p w:rsidR="00E24DBC" w:rsidRDefault="00901C36" w:rsidP="00CA7251">
      <w:pPr>
        <w:shd w:val="clear" w:color="auto" w:fill="FFFFFF"/>
        <w:spacing w:after="0" w:line="240" w:lineRule="auto"/>
        <w:ind w:left="1428"/>
        <w:rPr>
          <w:rFonts w:eastAsia="Times New Roman" w:cs="Calibri"/>
          <w:color w:val="000000"/>
        </w:rPr>
      </w:pPr>
      <w:r w:rsidRPr="006634C3">
        <w:rPr>
          <w:rFonts w:ascii="Times New Roman" w:eastAsia="Times New Roman" w:hAnsi="Times New Roman"/>
          <w:color w:val="000000"/>
          <w:sz w:val="28"/>
        </w:rPr>
        <w:t>Развитие коммуникативных навыков.</w:t>
      </w:r>
    </w:p>
    <w:p w:rsidR="007C0A1F" w:rsidRPr="009C5839" w:rsidRDefault="007C0A1F" w:rsidP="00CA7251">
      <w:pPr>
        <w:shd w:val="clear" w:color="auto" w:fill="FFFFFF"/>
        <w:spacing w:after="0" w:line="240" w:lineRule="auto"/>
        <w:ind w:left="1428"/>
        <w:rPr>
          <w:rFonts w:eastAsia="Times New Roman" w:cs="Calibri"/>
          <w:color w:val="000000"/>
        </w:rPr>
      </w:pPr>
      <w:r w:rsidRPr="00E24DBC">
        <w:rPr>
          <w:rFonts w:ascii="Helvetica" w:eastAsia="Times New Roman" w:hAnsi="Helvetica" w:cs="Helvetica"/>
          <w:color w:val="444444"/>
          <w:sz w:val="19"/>
          <w:szCs w:val="19"/>
        </w:rPr>
        <w:t xml:space="preserve">  </w:t>
      </w:r>
      <w:r w:rsidRPr="00E24DBC">
        <w:rPr>
          <w:rFonts w:ascii="Times New Roman" w:eastAsia="Times New Roman" w:hAnsi="Times New Roman" w:cs="Times New Roman"/>
          <w:sz w:val="28"/>
          <w:szCs w:val="28"/>
        </w:rPr>
        <w:t>Освоение сенсорных эталонов формы, величины, цвета.</w:t>
      </w:r>
    </w:p>
    <w:p w:rsidR="00675F4D" w:rsidRPr="007E1149" w:rsidRDefault="009C5839" w:rsidP="007E11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149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675F4D" w:rsidRPr="007E1149">
        <w:rPr>
          <w:rFonts w:ascii="Times New Roman" w:hAnsi="Times New Roman" w:cs="Times New Roman"/>
          <w:b/>
          <w:sz w:val="28"/>
          <w:szCs w:val="28"/>
          <w:u w:val="single"/>
        </w:rPr>
        <w:t>етоды и приемы:</w:t>
      </w:r>
    </w:p>
    <w:p w:rsidR="0022575B" w:rsidRPr="00CA7251" w:rsidRDefault="0022575B" w:rsidP="002257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5839">
        <w:rPr>
          <w:rFonts w:ascii="Times New Roman" w:hAnsi="Times New Roman" w:cs="Times New Roman"/>
          <w:sz w:val="28"/>
          <w:szCs w:val="28"/>
        </w:rPr>
        <w:t>С</w:t>
      </w:r>
      <w:r w:rsidR="00675F4D" w:rsidRPr="009C5839">
        <w:rPr>
          <w:rFonts w:ascii="Times New Roman" w:hAnsi="Times New Roman" w:cs="Times New Roman"/>
          <w:sz w:val="28"/>
          <w:szCs w:val="28"/>
        </w:rPr>
        <w:t>ловесные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575B">
        <w:rPr>
          <w:rFonts w:ascii="Times New Roman" w:hAnsi="Times New Roman" w:cs="Times New Roman"/>
          <w:sz w:val="28"/>
          <w:szCs w:val="28"/>
        </w:rPr>
        <w:t xml:space="preserve"> </w:t>
      </w:r>
      <w:r w:rsidRPr="00DE522F">
        <w:rPr>
          <w:rFonts w:ascii="Times New Roman" w:hAnsi="Times New Roman" w:cs="Times New Roman"/>
          <w:sz w:val="28"/>
          <w:szCs w:val="28"/>
        </w:rPr>
        <w:t>наглядные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53EB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A7251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A1F" w:rsidRPr="009C5839" w:rsidRDefault="009C5839" w:rsidP="009C5839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32"/>
          <w:u w:val="single"/>
        </w:rPr>
      </w:pPr>
      <w:r>
        <w:rPr>
          <w:rFonts w:eastAsia="Times New Roman" w:cs="Calibri"/>
          <w:b/>
          <w:color w:val="000000"/>
          <w:sz w:val="32"/>
        </w:rPr>
        <w:t xml:space="preserve"> </w:t>
      </w:r>
      <w:r w:rsidRPr="009C5839">
        <w:rPr>
          <w:rFonts w:eastAsia="Times New Roman" w:cs="Calibri"/>
          <w:b/>
          <w:color w:val="000000"/>
          <w:sz w:val="32"/>
          <w:u w:val="single"/>
        </w:rPr>
        <w:t>Формы работы:</w:t>
      </w:r>
    </w:p>
    <w:p w:rsidR="009C5839" w:rsidRPr="0022575B" w:rsidRDefault="009C5839" w:rsidP="00225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2575B">
        <w:rPr>
          <w:rFonts w:ascii="Times New Roman" w:eastAsia="Times New Roman" w:hAnsi="Times New Roman" w:cs="Times New Roman"/>
          <w:color w:val="000000"/>
          <w:sz w:val="28"/>
        </w:rPr>
        <w:t>пальчиковые игры</w:t>
      </w:r>
    </w:p>
    <w:p w:rsidR="009C5839" w:rsidRPr="00CA7251" w:rsidRDefault="009C5839" w:rsidP="00225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A7251">
        <w:rPr>
          <w:rFonts w:ascii="Times New Roman" w:eastAsia="Times New Roman" w:hAnsi="Times New Roman" w:cs="Times New Roman"/>
          <w:color w:val="000000"/>
          <w:sz w:val="28"/>
        </w:rPr>
        <w:t>игры с предметами и материалами</w:t>
      </w:r>
    </w:p>
    <w:p w:rsidR="00CA7251" w:rsidRPr="0022575B" w:rsidRDefault="009C5839" w:rsidP="0022575B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</w:rPr>
      </w:pPr>
      <w:r w:rsidRPr="0022575B">
        <w:rPr>
          <w:rFonts w:ascii="Times New Roman" w:eastAsia="Times New Roman" w:hAnsi="Times New Roman" w:cs="Times New Roman"/>
          <w:color w:val="000000"/>
          <w:sz w:val="28"/>
        </w:rPr>
        <w:t>массаж</w:t>
      </w:r>
      <w:r w:rsidRPr="0022575B">
        <w:rPr>
          <w:rFonts w:eastAsia="Times New Roman" w:cs="Calibri"/>
          <w:color w:val="000000"/>
          <w:sz w:val="28"/>
        </w:rPr>
        <w:t xml:space="preserve"> рук</w:t>
      </w:r>
    </w:p>
    <w:p w:rsidR="00FC2DF6" w:rsidRPr="00CA7251" w:rsidRDefault="00FC2DF6" w:rsidP="00CA725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</w:rPr>
      </w:pPr>
      <w:r w:rsidRPr="00CA72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13298F" w:rsidRPr="007D453F" w:rsidRDefault="0013298F" w:rsidP="0013298F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Шарики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Су-джок-терапии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2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прищепки разных цветов,</w:t>
      </w:r>
      <w:r w:rsidRPr="00132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пальчиковый бассейн,</w:t>
      </w:r>
      <w:r w:rsidRPr="00132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пальчиковая гимнастик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453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7D453F">
        <w:rPr>
          <w:rFonts w:ascii="Times New Roman" w:eastAsia="Times New Roman" w:hAnsi="Times New Roman" w:cs="Times New Roman"/>
          <w:sz w:val="28"/>
          <w:szCs w:val="28"/>
        </w:rPr>
        <w:t xml:space="preserve"> картотека)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2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игры-шнуровки,</w:t>
      </w:r>
      <w:r w:rsidRPr="00132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пальчиковый театр,</w:t>
      </w:r>
      <w:r w:rsidRPr="00132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453F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>стмассовые и деревянные фигурки,</w:t>
      </w:r>
      <w:r w:rsidRPr="00132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цветные карандаши,</w:t>
      </w:r>
      <w:r w:rsidRPr="00132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453F">
        <w:rPr>
          <w:rFonts w:ascii="Times New Roman" w:eastAsia="Times New Roman" w:hAnsi="Times New Roman" w:cs="Times New Roman"/>
          <w:sz w:val="28"/>
          <w:szCs w:val="28"/>
        </w:rPr>
        <w:t>риродный материал (ореховые скорлупки, косточки, семечки, семена гороха, фасоли, риса, гречки и т.д.).</w:t>
      </w:r>
    </w:p>
    <w:p w:rsidR="00B92A40" w:rsidRDefault="00FC2DF6" w:rsidP="0013298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58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Предполагаемые результаты:</w:t>
      </w:r>
    </w:p>
    <w:p w:rsidR="0013298F" w:rsidRPr="00B92A40" w:rsidRDefault="007A5EF2" w:rsidP="00B92A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Повышение у детей интереса к выполнению упражнений по развитию мелкой моторики. </w:t>
      </w:r>
      <w:r w:rsidRPr="00EE1A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детей самостоятельно продолжать выполнение поставленной задачи, </w:t>
      </w:r>
      <w:r w:rsidRPr="00EE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контролировать собственные действия.</w:t>
      </w:r>
      <w:r w:rsidRPr="00EE1A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Совершенствование у детей мелкой моторики, развитие глазомера, точности движений пальцев рук.</w:t>
      </w:r>
    </w:p>
    <w:p w:rsidR="00FC2DF6" w:rsidRPr="00EE1A24" w:rsidRDefault="007A5EF2" w:rsidP="00B92A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Появление интереса у родителей к развитию мелкой моторики у детей дома.</w:t>
      </w:r>
    </w:p>
    <w:p w:rsidR="00EE1A24" w:rsidRPr="009C5839" w:rsidRDefault="00EE1A24" w:rsidP="0013298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1C36" w:rsidRPr="0013298F" w:rsidRDefault="004D73F5" w:rsidP="0013298F">
      <w:pPr>
        <w:shd w:val="clear" w:color="auto" w:fill="FFFFFF"/>
        <w:spacing w:after="0" w:line="240" w:lineRule="auto"/>
        <w:ind w:left="-1276" w:firstLine="992"/>
      </w:pPr>
      <w:r>
        <w:t xml:space="preserve">                      </w:t>
      </w:r>
      <w:r w:rsidR="0013298F">
        <w:t xml:space="preserve">               </w:t>
      </w:r>
      <w:r w:rsidR="00901C36" w:rsidRPr="006634C3">
        <w:rPr>
          <w:rFonts w:ascii="Times New Roman" w:eastAsia="Times New Roman" w:hAnsi="Times New Roman"/>
          <w:b/>
          <w:bCs/>
          <w:color w:val="000000"/>
          <w:sz w:val="28"/>
        </w:rPr>
        <w:t>Перспективный план работы кружка на год</w:t>
      </w:r>
      <w:r w:rsidR="00E24DBC">
        <w:rPr>
          <w:rFonts w:ascii="Times New Roman" w:eastAsia="Times New Roman" w:hAnsi="Times New Roman"/>
          <w:b/>
          <w:bCs/>
          <w:color w:val="000000"/>
          <w:sz w:val="28"/>
        </w:rPr>
        <w:t>.</w:t>
      </w:r>
    </w:p>
    <w:p w:rsidR="00901C36" w:rsidRPr="00901C36" w:rsidRDefault="00901C36" w:rsidP="00901C36"/>
    <w:tbl>
      <w:tblPr>
        <w:tblStyle w:val="a3"/>
        <w:tblW w:w="10631" w:type="dxa"/>
        <w:tblInd w:w="392" w:type="dxa"/>
        <w:tblLook w:val="04A0"/>
      </w:tblPr>
      <w:tblGrid>
        <w:gridCol w:w="1131"/>
        <w:gridCol w:w="6658"/>
        <w:gridCol w:w="2842"/>
      </w:tblGrid>
      <w:tr w:rsidR="00901C36" w:rsidTr="0022575B">
        <w:tc>
          <w:tcPr>
            <w:tcW w:w="1131" w:type="dxa"/>
          </w:tcPr>
          <w:p w:rsidR="00901C36" w:rsidRPr="007E1149" w:rsidRDefault="00901C36" w:rsidP="009C5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49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807" w:type="dxa"/>
          </w:tcPr>
          <w:p w:rsidR="00901C36" w:rsidRPr="007E1149" w:rsidRDefault="00901C36" w:rsidP="009C5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4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901C36" w:rsidRPr="007E1149" w:rsidRDefault="00901C36" w:rsidP="009C5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4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01C36" w:rsidRPr="008253EB" w:rsidTr="0022575B">
        <w:tc>
          <w:tcPr>
            <w:tcW w:w="1131" w:type="dxa"/>
          </w:tcPr>
          <w:p w:rsidR="00901C36" w:rsidRPr="008253EB" w:rsidRDefault="00B2625E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07" w:type="dxa"/>
          </w:tcPr>
          <w:p w:rsidR="00B2625E" w:rsidRPr="00B92A40" w:rsidRDefault="00B2625E" w:rsidP="007E1149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01C36" w:rsidRPr="00B92A40" w:rsidRDefault="00B2625E" w:rsidP="00B262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C5839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  <w:r w:rsidR="00901C36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карандашами.</w:t>
            </w:r>
          </w:p>
          <w:p w:rsidR="00901C36" w:rsidRPr="00B92A40" w:rsidRDefault="00901C36" w:rsidP="00C0033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  «Зайка»</w:t>
            </w:r>
          </w:p>
          <w:p w:rsidR="00901C36" w:rsidRPr="00B92A40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Зайка – ушки на макушке –    </w:t>
            </w:r>
          </w:p>
          <w:p w:rsidR="00901C36" w:rsidRPr="00B92A40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(Руки у висков, указательные и средние пальцы выпрямлены – «ушки».)</w:t>
            </w:r>
          </w:p>
          <w:p w:rsidR="00901C36" w:rsidRPr="00B92A40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Скачет, скачет по опушке.    </w:t>
            </w:r>
          </w:p>
          <w:p w:rsidR="00901C36" w:rsidRPr="00B92A40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(Руки щепотью вниз у груди – «скачет».)</w:t>
            </w:r>
          </w:p>
          <w:p w:rsidR="00901C36" w:rsidRPr="00B92A40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Шёл за ним колючий ёжик,    </w:t>
            </w:r>
          </w:p>
          <w:p w:rsidR="00901C36" w:rsidRPr="00B92A40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(Переплели пальцы и пошевелили.)</w:t>
            </w:r>
          </w:p>
          <w:p w:rsidR="00901C36" w:rsidRPr="00B92A40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Шёл по травке без дорожек,</w:t>
            </w:r>
          </w:p>
          <w:p w:rsidR="00901C36" w:rsidRPr="00B92A40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за ёжиком – краса –            </w:t>
            </w:r>
          </w:p>
          <w:p w:rsidR="00901C36" w:rsidRPr="00B92A40" w:rsidRDefault="00901C36" w:rsidP="00901C3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(Плавные движения руками перед собой.)</w:t>
            </w:r>
          </w:p>
          <w:p w:rsidR="00901C36" w:rsidRPr="00B92A40" w:rsidRDefault="00901C36" w:rsidP="00C0033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«Помоги зайчику добраться до домика».</w:t>
            </w:r>
          </w:p>
          <w:p w:rsidR="00901C36" w:rsidRPr="00B92A40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1.Моя семья</w:t>
            </w:r>
            <w:proofErr w:type="gramStart"/>
            <w:r w:rsidRPr="00B9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тот пальчик дедушка, </w:t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Этот пальчик бабушка, </w:t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Этот пальчик папочка, </w:t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Этот пальчик мамочка, </w:t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Этот пальчик я, </w:t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и вся моя семья.</w:t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Поочередно пригибать пальчики к ладошке, начиная с </w:t>
            </w:r>
            <w:proofErr w:type="gramStart"/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большого</w:t>
            </w:r>
            <w:proofErr w:type="gramEnd"/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а со слов «Вот и вся моя семья» второй рукой охватывать весь кулачок. 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01C36" w:rsidRPr="00B92A40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C36" w:rsidRPr="008253EB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Катаем карандаш между ладошками по всей длине пальчиков.</w:t>
            </w:r>
          </w:p>
          <w:p w:rsidR="00901C36" w:rsidRPr="008253EB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36" w:rsidRPr="008253EB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Пальчиком провести дорожку к домику зайчика.</w:t>
            </w: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6" w:rsidRPr="008253EB" w:rsidTr="0022575B">
        <w:tc>
          <w:tcPr>
            <w:tcW w:w="1131" w:type="dxa"/>
          </w:tcPr>
          <w:p w:rsidR="00901C36" w:rsidRPr="008253EB" w:rsidRDefault="00B2625E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07" w:type="dxa"/>
          </w:tcPr>
          <w:p w:rsidR="00901C36" w:rsidRPr="00B92A40" w:rsidRDefault="00901C36" w:rsidP="00C0033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грецким орехом.</w:t>
            </w:r>
          </w:p>
          <w:p w:rsidR="00643758" w:rsidRPr="00B92A40" w:rsidRDefault="00643758" w:rsidP="00C0033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«Друзья»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Заяц и ёжик навстречу друг другу     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(Указательные и средние пальцы обеих рук «идут» навстречу  друг другу.)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Шли по дорожке по полю, по лугу.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Встретились – и испугались они.      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(Стукнуть кулачками.)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Быстро бежали – </w:t>
            </w:r>
            <w:proofErr w:type="gramStart"/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поди</w:t>
            </w:r>
            <w:proofErr w:type="gramEnd"/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догони!        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(Снова пальцы «идут», но теперь в разные стороны.)</w:t>
            </w:r>
          </w:p>
          <w:p w:rsidR="00643758" w:rsidRPr="00B92A40" w:rsidRDefault="00643758" w:rsidP="00643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Пальчик - мальчик</w:t>
            </w:r>
          </w:p>
          <w:p w:rsidR="00643758" w:rsidRPr="00B92A40" w:rsidRDefault="005E017B" w:rsidP="005E0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Пальчик-мальчик, где ты был</w:t>
            </w:r>
          </w:p>
          <w:p w:rsidR="00643758" w:rsidRPr="00B92A40" w:rsidRDefault="00643758" w:rsidP="005E0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этим братцем в лес ходил,</w:t>
            </w:r>
          </w:p>
          <w:p w:rsidR="00643758" w:rsidRPr="00B92A40" w:rsidRDefault="00643758" w:rsidP="005E0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этим братцем щи варил,</w:t>
            </w:r>
          </w:p>
          <w:p w:rsidR="00643758" w:rsidRPr="00B92A40" w:rsidRDefault="00643758" w:rsidP="005E0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этим братцем кашу ел,</w:t>
            </w:r>
          </w:p>
          <w:p w:rsidR="00643758" w:rsidRPr="00B92A40" w:rsidRDefault="00643758" w:rsidP="005E0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этим братцем песни пел.</w:t>
            </w:r>
          </w:p>
          <w:p w:rsidR="00901C36" w:rsidRPr="00B92A40" w:rsidRDefault="00643758" w:rsidP="009C583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 первую строчку показать большие пальцы на обеих руках. Затем поочередно соединять их с остальными пальцами.</w:t>
            </w:r>
            <w:r w:rsidR="00617AF0" w:rsidRPr="00B92A4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    </w:t>
            </w:r>
          </w:p>
        </w:tc>
        <w:tc>
          <w:tcPr>
            <w:tcW w:w="2693" w:type="dxa"/>
          </w:tcPr>
          <w:p w:rsidR="00901C36" w:rsidRPr="008253EB" w:rsidRDefault="00901C36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Катаем орех между ладошками по всей длине пальчиков.</w:t>
            </w: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6" w:rsidRPr="008253EB" w:rsidTr="0022575B">
        <w:tc>
          <w:tcPr>
            <w:tcW w:w="1131" w:type="dxa"/>
          </w:tcPr>
          <w:p w:rsidR="00901C36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807" w:type="dxa"/>
          </w:tcPr>
          <w:p w:rsidR="009C5839" w:rsidRPr="00B92A40" w:rsidRDefault="009C5839" w:rsidP="009C5839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Октябрь</w:t>
            </w:r>
            <w:r w:rsidRPr="00B92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3758" w:rsidRPr="00B92A40" w:rsidRDefault="00643758" w:rsidP="00C00338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«Мы погладим наши пальчики».</w:t>
            </w:r>
          </w:p>
          <w:p w:rsidR="00643758" w:rsidRPr="00B92A40" w:rsidRDefault="00643758" w:rsidP="00C00338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«Капуста»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– зелёная капуста,  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(Руки перед собой образуют круг.)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меня в кастрюле пусто.  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(Наклонили голову – «заглядываем в кастрюлю».)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 снимете с меня,        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(Разводим руки в стороны.)</w:t>
            </w:r>
          </w:p>
          <w:p w:rsidR="00643758" w:rsidRPr="00B92A40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останусь только я!</w:t>
            </w:r>
          </w:p>
          <w:p w:rsidR="005404B8" w:rsidRPr="00B92A40" w:rsidRDefault="005404B8" w:rsidP="00C00338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Шнуровка  «Овощи».</w:t>
            </w:r>
          </w:p>
          <w:p w:rsidR="00570642" w:rsidRPr="00B92A40" w:rsidRDefault="00B21080" w:rsidP="00C00338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hAnsi="Times New Roman" w:cs="Times New Roman"/>
                <w:sz w:val="28"/>
                <w:szCs w:val="28"/>
              </w:rPr>
              <w:t xml:space="preserve">Игра  « </w:t>
            </w:r>
            <w:proofErr w:type="spellStart"/>
            <w:r w:rsidRPr="00B92A40"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 w:rsidRPr="00B92A40">
              <w:rPr>
                <w:rFonts w:ascii="Times New Roman" w:hAnsi="Times New Roman" w:cs="Times New Roman"/>
                <w:sz w:val="28"/>
                <w:szCs w:val="28"/>
              </w:rPr>
              <w:t xml:space="preserve">  »</w:t>
            </w:r>
          </w:p>
          <w:p w:rsidR="00901C36" w:rsidRPr="00B92A40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43758" w:rsidRPr="008253EB" w:rsidRDefault="00643758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Поглаживание пальчиков в разных направлениях.</w:t>
            </w:r>
          </w:p>
          <w:p w:rsidR="00570642" w:rsidRPr="008253EB" w:rsidRDefault="00570642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0642" w:rsidRPr="008253EB" w:rsidRDefault="00570642" w:rsidP="006437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пальцы вставляются в резинку. Задача состоит в том, чтобы движениями всех пальцев передвинуть резинку на 360% сначала в одну, а затем в другую сторону. Выполняется сначала одной рукой потом другой. Примечание: для этого упр. Можно использовать резинку для волос диаметром 4-5 см.</w:t>
            </w:r>
          </w:p>
          <w:p w:rsidR="00901C36" w:rsidRPr="008253EB" w:rsidRDefault="00901C36" w:rsidP="007C1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6" w:rsidRPr="008253EB" w:rsidTr="0022575B">
        <w:tc>
          <w:tcPr>
            <w:tcW w:w="1131" w:type="dxa"/>
          </w:tcPr>
          <w:p w:rsidR="00901C36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807" w:type="dxa"/>
          </w:tcPr>
          <w:p w:rsidR="005404B8" w:rsidRPr="00B92A40" w:rsidRDefault="005404B8" w:rsidP="00C00338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мячиком – ёжиком.</w:t>
            </w:r>
          </w:p>
          <w:p w:rsidR="005404B8" w:rsidRPr="00B92A40" w:rsidRDefault="005404B8" w:rsidP="00C0033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«Лимон».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Жёлтый-жёлтый наш лимон,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(Одноимённые пальцы соединяются подушечками – показываем лимон.)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Кислым соком брызжет он.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(Пальцы резко разводим в стороны.)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чай  его положим        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(Соединяем большой, указательный и средний пальцы одной руки и «опускаем лимон в чай».)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Вместе с жёлтой кожей.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(Пальцы в том же положении, делаем вращательные движения – «помешиваем чай».)</w:t>
            </w:r>
          </w:p>
          <w:p w:rsidR="00901C36" w:rsidRPr="00B92A40" w:rsidRDefault="005404B8" w:rsidP="009C583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Шнуровка «Фрукты».</w:t>
            </w:r>
          </w:p>
        </w:tc>
        <w:tc>
          <w:tcPr>
            <w:tcW w:w="2693" w:type="dxa"/>
          </w:tcPr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6" w:rsidRPr="008253EB" w:rsidTr="0022575B">
        <w:tc>
          <w:tcPr>
            <w:tcW w:w="1131" w:type="dxa"/>
          </w:tcPr>
          <w:p w:rsidR="00901C36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807" w:type="dxa"/>
          </w:tcPr>
          <w:p w:rsidR="005404B8" w:rsidRPr="00B92A40" w:rsidRDefault="005404B8" w:rsidP="00C00338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«Сильные пальчики».</w:t>
            </w:r>
          </w:p>
          <w:p w:rsidR="005404B8" w:rsidRPr="00B92A40" w:rsidRDefault="005404B8" w:rsidP="00C00338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«Обувь»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Обуваем ножки бегать по дорожке.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(Двумя пальцами «шагают» по столу.)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Повторяй за мной слова:            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(Сжимают и разжимают пальцы.)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Ножка – раз, ножка – два!          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(Ставят два пальца на стол и поднимают по одному.)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магазине покупают                  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(Сжимают и разжимают пальцы.)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 ножки надевают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Папа, мама, брат и я –                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(Загибают пальцы на руках.)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Любит обувь вся семья.            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(«Шагают» пальцами по столу.)</w:t>
            </w:r>
          </w:p>
          <w:p w:rsidR="00901C36" w:rsidRPr="00B92A40" w:rsidRDefault="005404B8" w:rsidP="009C583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Разбери пуговицы по цвету.</w:t>
            </w:r>
          </w:p>
        </w:tc>
        <w:tc>
          <w:tcPr>
            <w:tcW w:w="2693" w:type="dxa"/>
          </w:tcPr>
          <w:p w:rsidR="005404B8" w:rsidRPr="008253EB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Сжимаем пальчиками  с силой резиновый мяч.</w:t>
            </w: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6" w:rsidRPr="008253EB" w:rsidTr="0022575B">
        <w:tc>
          <w:tcPr>
            <w:tcW w:w="1131" w:type="dxa"/>
          </w:tcPr>
          <w:p w:rsidR="00901C36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07" w:type="dxa"/>
          </w:tcPr>
          <w:p w:rsidR="005404B8" w:rsidRPr="00B92A40" w:rsidRDefault="005404B8" w:rsidP="00C00338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грецким орехом.</w:t>
            </w:r>
          </w:p>
          <w:p w:rsidR="005404B8" w:rsidRPr="00B92A40" w:rsidRDefault="005404B8" w:rsidP="00C00338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гимнастка «Осень»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Вышла осень погулять,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«Идём»  указательным и средним пальцами одной руки.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Стала листья собирать.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Одной рукой «подбираем» листья и «кладём» в другую.</w:t>
            </w:r>
          </w:p>
          <w:p w:rsidR="00617AF0" w:rsidRPr="00B92A40" w:rsidRDefault="005404B8" w:rsidP="00C0033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Собери бусы.</w:t>
            </w:r>
          </w:p>
          <w:p w:rsidR="00570642" w:rsidRPr="00B92A40" w:rsidRDefault="00570642" w:rsidP="00C0033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Овощ в мешке»</w:t>
            </w:r>
          </w:p>
          <w:p w:rsidR="00617AF0" w:rsidRPr="00B92A40" w:rsidRDefault="00617AF0" w:rsidP="007C1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124E" w:rsidRPr="008253EB" w:rsidRDefault="0054124E" w:rsidP="007C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Дайте ребенку мешочек с ово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softHyphen/>
              <w:t>щами, а малыш на ощупь должен определить, какой овощ он держит в руках.</w:t>
            </w:r>
          </w:p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C36" w:rsidRPr="008253EB" w:rsidTr="0022575B">
        <w:tc>
          <w:tcPr>
            <w:tcW w:w="1131" w:type="dxa"/>
          </w:tcPr>
          <w:p w:rsidR="00901C36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807" w:type="dxa"/>
          </w:tcPr>
          <w:p w:rsidR="00617AF0" w:rsidRPr="00B92A40" w:rsidRDefault="00617AF0" w:rsidP="00617AF0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7AF0" w:rsidRPr="00B92A40" w:rsidRDefault="00617AF0" w:rsidP="00617AF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Ноябрь</w:t>
            </w:r>
          </w:p>
          <w:p w:rsidR="005404B8" w:rsidRPr="00B92A40" w:rsidRDefault="00617AF0" w:rsidP="002D5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5404B8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карандашами.</w:t>
            </w:r>
          </w:p>
          <w:p w:rsidR="005404B8" w:rsidRPr="00B92A40" w:rsidRDefault="00617AF0" w:rsidP="00617A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5404B8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«Овощи»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– зелёная капуста,      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Руки перед собой образуют круг.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меня в кастрюле пусто.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Наклонили голову – «заглядываем в кастрюлю».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 снимете с меня,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Разводим руки в стороны.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останусь только я!</w:t>
            </w:r>
          </w:p>
          <w:p w:rsidR="005404B8" w:rsidRPr="00B92A40" w:rsidRDefault="005404B8" w:rsidP="00C0033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Обведи по контуру овощи.</w:t>
            </w:r>
          </w:p>
          <w:p w:rsidR="00901C36" w:rsidRPr="00B92A40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C36" w:rsidRPr="008253EB" w:rsidRDefault="00901C3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B8" w:rsidRPr="008253EB" w:rsidTr="0022575B">
        <w:tc>
          <w:tcPr>
            <w:tcW w:w="1131" w:type="dxa"/>
          </w:tcPr>
          <w:p w:rsidR="005404B8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807" w:type="dxa"/>
          </w:tcPr>
          <w:p w:rsidR="005404B8" w:rsidRPr="00B92A40" w:rsidRDefault="005404B8" w:rsidP="00C00338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«Сухой бассейн»</w:t>
            </w:r>
          </w:p>
          <w:p w:rsidR="005404B8" w:rsidRPr="00B92A40" w:rsidRDefault="005404B8" w:rsidP="00C00338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«Наш огород»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огороде много гряд,  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Сжимают и разжимают пальцы.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 и репа, и салат,      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Загибают пальцы поочерёдно.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 и свёкла, и горох,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картофель разве плох?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 зелёный огород            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Хлопают в ладоши.</w:t>
            </w:r>
          </w:p>
          <w:p w:rsidR="005404B8" w:rsidRPr="00B92A40" w:rsidRDefault="005404B8" w:rsidP="005404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 прокормит целый год.</w:t>
            </w:r>
          </w:p>
          <w:p w:rsidR="005404B8" w:rsidRPr="00B92A40" w:rsidRDefault="007039A1" w:rsidP="0054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D507B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04B8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Разбираем счётные палочки по цвету.</w:t>
            </w:r>
          </w:p>
        </w:tc>
        <w:tc>
          <w:tcPr>
            <w:tcW w:w="2693" w:type="dxa"/>
          </w:tcPr>
          <w:p w:rsidR="005404B8" w:rsidRPr="008253EB" w:rsidRDefault="005404B8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Перебираем пальчиками фасоль</w:t>
            </w:r>
          </w:p>
        </w:tc>
      </w:tr>
      <w:tr w:rsidR="005404B8" w:rsidRPr="008253EB" w:rsidTr="0022575B">
        <w:tc>
          <w:tcPr>
            <w:tcW w:w="1131" w:type="dxa"/>
          </w:tcPr>
          <w:p w:rsidR="005404B8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07" w:type="dxa"/>
          </w:tcPr>
          <w:p w:rsidR="007039A1" w:rsidRPr="00B92A40" w:rsidRDefault="007039A1" w:rsidP="00C00338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карандашами.</w:t>
            </w:r>
          </w:p>
          <w:p w:rsidR="007039A1" w:rsidRPr="00B92A40" w:rsidRDefault="007039A1" w:rsidP="00C00338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«Одежда»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надену сапоги,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Показываем на ноги, туловище, голову.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Курточку и шапку.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 руку каждую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Одна рука выпрямленными пальцами вверх, другая – проводит по мизинцу и ребру ладони, показывая направление надевания перчаток.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Натяну перчатку.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Смена рук.</w:t>
            </w:r>
          </w:p>
          <w:p w:rsidR="007039A1" w:rsidRPr="00B92A40" w:rsidRDefault="007039A1" w:rsidP="00C0033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Шнуровка «Пришей пуговицу»</w:t>
            </w:r>
          </w:p>
          <w:p w:rsidR="00570642" w:rsidRPr="00B92A40" w:rsidRDefault="00570642" w:rsidP="00C00338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повтори  движения»</w:t>
            </w:r>
          </w:p>
          <w:p w:rsidR="005404B8" w:rsidRPr="00B92A40" w:rsidRDefault="005404B8" w:rsidP="0082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04B8" w:rsidRPr="008253EB" w:rsidRDefault="0054124E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Взрослый, садясь напротив ребенка, делает пальцами своей руки какую-либо «фигуру» (какие-то пальцы согнуты, какие-то выпрямлены — любая комбинация). Ребенок должен точно в такое же положение привести пальцы своей руки — повторить «фигуру».</w:t>
            </w:r>
          </w:p>
        </w:tc>
      </w:tr>
      <w:tr w:rsidR="005404B8" w:rsidRPr="008253EB" w:rsidTr="0022575B">
        <w:tc>
          <w:tcPr>
            <w:tcW w:w="1131" w:type="dxa"/>
          </w:tcPr>
          <w:p w:rsidR="005404B8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07" w:type="dxa"/>
          </w:tcPr>
          <w:p w:rsidR="007039A1" w:rsidRPr="00B92A40" w:rsidRDefault="007039A1" w:rsidP="00C00338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грецким орехом.</w:t>
            </w:r>
          </w:p>
          <w:p w:rsidR="007039A1" w:rsidRPr="00B92A40" w:rsidRDefault="007039A1" w:rsidP="00C00338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«Быстро тесто замесили»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Муку в тесто замесили,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Сжимают и разжимают пальцы.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из теста мы слепили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Прихлопывают ладонями, «лепят».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Пирожки и плюшки,    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Поочерёдно разгибают пальцы, начиная с мизинца.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Сдобные ватрушки,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Булочки и калачи –      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Обе ладони разворачивают вверх.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Всё мы испечем в печи.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вкусно!              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Гладят животы.</w:t>
            </w:r>
          </w:p>
          <w:p w:rsidR="005404B8" w:rsidRPr="00B92A40" w:rsidRDefault="007039A1" w:rsidP="002D507B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Рисуем пальчиком по манке.</w:t>
            </w:r>
          </w:p>
        </w:tc>
        <w:tc>
          <w:tcPr>
            <w:tcW w:w="2693" w:type="dxa"/>
          </w:tcPr>
          <w:p w:rsidR="005404B8" w:rsidRPr="008253EB" w:rsidRDefault="005404B8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B8" w:rsidRPr="008253EB" w:rsidTr="0022575B">
        <w:tc>
          <w:tcPr>
            <w:tcW w:w="1131" w:type="dxa"/>
          </w:tcPr>
          <w:p w:rsidR="005404B8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807" w:type="dxa"/>
          </w:tcPr>
          <w:p w:rsidR="00617AF0" w:rsidRPr="00B92A40" w:rsidRDefault="00617AF0" w:rsidP="00617AF0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7039A1" w:rsidRPr="00B92A40" w:rsidRDefault="00617AF0" w:rsidP="002D5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7039A1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«Мы погладим наши пальчики».</w:t>
            </w:r>
          </w:p>
          <w:p w:rsidR="007039A1" w:rsidRPr="00B92A40" w:rsidRDefault="002D507B" w:rsidP="002D5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7039A1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«Цыплятки»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Зёрна курочка клюёт,  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Обе ладошки вместе отклоняем от себя.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цыплятки тут как тут.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Щепотки «клюют» по очереди.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воду уточка нырнёт,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Ладошки вместе «ныряют» вперёд.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цыплятки не нырнут.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Погрозили пальчиком.</w:t>
            </w:r>
          </w:p>
          <w:p w:rsidR="007039A1" w:rsidRPr="00B92A40" w:rsidRDefault="002D507B" w:rsidP="002D5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7039A1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«Поможем Золушке разобрать крупу».</w:t>
            </w:r>
          </w:p>
          <w:p w:rsidR="00570642" w:rsidRPr="00B92A40" w:rsidRDefault="00570642" w:rsidP="002D5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« Бег на месте»</w:t>
            </w:r>
          </w:p>
          <w:p w:rsidR="005404B8" w:rsidRPr="00B92A40" w:rsidRDefault="005404B8" w:rsidP="0082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39A1" w:rsidRPr="008253EB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Поглаживание пальчиков в разных направлениях.</w:t>
            </w:r>
          </w:p>
          <w:p w:rsidR="005404B8" w:rsidRPr="008253EB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Разобрать крупы фасоль и горох</w:t>
            </w:r>
          </w:p>
          <w:p w:rsidR="0054124E" w:rsidRPr="008253EB" w:rsidRDefault="0054124E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124E" w:rsidRPr="008253EB" w:rsidRDefault="0054124E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124E" w:rsidRPr="008253EB" w:rsidRDefault="0054124E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124E" w:rsidRPr="008253EB" w:rsidRDefault="0054124E" w:rsidP="0082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указательный и сред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пальцы должны как бы бегать по столу. Ребенок будет воспроизводить ваши движения. После этого повторите эти движения пальцами другой руки. Если ребенок с легкостью справ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softHyphen/>
              <w:t>ляется с этим заданием, попросите сделать его аналогичное движение двумя руками.</w:t>
            </w:r>
          </w:p>
          <w:p w:rsidR="0054124E" w:rsidRPr="008253EB" w:rsidRDefault="0054124E" w:rsidP="00703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B8" w:rsidRPr="008253EB" w:rsidTr="0022575B">
        <w:tc>
          <w:tcPr>
            <w:tcW w:w="1131" w:type="dxa"/>
          </w:tcPr>
          <w:p w:rsidR="005404B8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807" w:type="dxa"/>
          </w:tcPr>
          <w:p w:rsidR="007039A1" w:rsidRPr="00B92A40" w:rsidRDefault="007039A1" w:rsidP="00C00338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«Сильные пальчики».</w:t>
            </w:r>
          </w:p>
          <w:p w:rsidR="007039A1" w:rsidRPr="00B92A40" w:rsidRDefault="007039A1" w:rsidP="00C00338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«Мамы и малыши»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у курицы цыплёнок,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Большим пальцем поочерёдно касаются остальных, начиная с мизинца.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гусыни есть гусёнок,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индюшки – индюшонок,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у утки есть утёнок.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каждой мамы малыши –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Перебирают пальцы по очереди.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красивы, хороши.</w:t>
            </w:r>
          </w:p>
          <w:p w:rsidR="005404B8" w:rsidRPr="00B92A40" w:rsidRDefault="007039A1" w:rsidP="007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прищепками «Ёжик»,</w:t>
            </w:r>
          </w:p>
        </w:tc>
        <w:tc>
          <w:tcPr>
            <w:tcW w:w="2693" w:type="dxa"/>
          </w:tcPr>
          <w:p w:rsidR="007039A1" w:rsidRPr="008253EB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Сжимаем с силой резиновый мячик.</w:t>
            </w:r>
          </w:p>
          <w:p w:rsidR="005404B8" w:rsidRPr="008253EB" w:rsidRDefault="005404B8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B8" w:rsidRPr="008253EB" w:rsidTr="0022575B">
        <w:tc>
          <w:tcPr>
            <w:tcW w:w="1131" w:type="dxa"/>
          </w:tcPr>
          <w:p w:rsidR="005404B8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07" w:type="dxa"/>
          </w:tcPr>
          <w:p w:rsidR="007039A1" w:rsidRPr="00B92A40" w:rsidRDefault="007039A1" w:rsidP="00C00338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мячиком – ёжиком.</w:t>
            </w:r>
          </w:p>
          <w:p w:rsidR="007039A1" w:rsidRPr="00B92A40" w:rsidRDefault="007039A1" w:rsidP="00C00338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гимнастка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 ложится на дома,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Руки разводим в стороны, ладонями вниз.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Улицы и крыши.        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«домиком».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 к нам идёт зима,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Палец к губам. «Идём» указательным и средним пальцами одной руки.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её не слышим…  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Рука за ухом.</w:t>
            </w:r>
          </w:p>
          <w:p w:rsidR="007039A1" w:rsidRPr="00B92A40" w:rsidRDefault="007039A1" w:rsidP="00C00338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«Застегни и расстегни».</w:t>
            </w:r>
          </w:p>
          <w:p w:rsidR="0054124E" w:rsidRPr="00B92A40" w:rsidRDefault="0054124E" w:rsidP="0082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hAnsi="Times New Roman" w:cs="Times New Roman"/>
                <w:sz w:val="28"/>
                <w:szCs w:val="28"/>
              </w:rPr>
              <w:t>«Все по порядку»</w:t>
            </w:r>
          </w:p>
          <w:p w:rsidR="005404B8" w:rsidRPr="00B92A40" w:rsidRDefault="005404B8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124E" w:rsidRPr="008253EB" w:rsidRDefault="0054124E" w:rsidP="0082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Поставьте перед ним 3 тарелки. В одну из них поместите 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бусинки. Предложите ребенку рас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softHyphen/>
              <w:t>сортировать бусинки по цветам в разные тарел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softHyphen/>
              <w:t>ки. Покажите малышу, как надо перекладывать бусинки — по одной, беря тремя пальцами.</w:t>
            </w:r>
          </w:p>
          <w:p w:rsidR="005404B8" w:rsidRPr="008253EB" w:rsidRDefault="005404B8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B8" w:rsidRPr="008253EB" w:rsidTr="0022575B">
        <w:tc>
          <w:tcPr>
            <w:tcW w:w="1131" w:type="dxa"/>
          </w:tcPr>
          <w:p w:rsidR="005404B8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807" w:type="dxa"/>
          </w:tcPr>
          <w:p w:rsidR="007039A1" w:rsidRPr="00B92A40" w:rsidRDefault="007039A1" w:rsidP="00C00338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«Сухой бассейн».</w:t>
            </w:r>
          </w:p>
          <w:p w:rsidR="007039A1" w:rsidRPr="00B92A40" w:rsidRDefault="007039A1" w:rsidP="00C00338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Что зимой мы любим делать?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Поочерёдно соединяют большой палец с остальными.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снежки играть,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лыжах бегать,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коньках по льду кататься,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Вниз с горы на санках мчаться.</w:t>
            </w:r>
          </w:p>
          <w:p w:rsidR="0054124E" w:rsidRPr="00B92A40" w:rsidRDefault="007039A1" w:rsidP="0082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hAnsi="Times New Roman" w:cs="Times New Roman"/>
                <w:sz w:val="28"/>
                <w:szCs w:val="28"/>
              </w:rPr>
              <w:t>3 Шнуровка</w:t>
            </w:r>
          </w:p>
          <w:p w:rsidR="0054124E" w:rsidRPr="00B92A40" w:rsidRDefault="002D507B" w:rsidP="0082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4124E" w:rsidRPr="00B92A40">
              <w:rPr>
                <w:rFonts w:ascii="Times New Roman" w:hAnsi="Times New Roman" w:cs="Times New Roman"/>
                <w:sz w:val="28"/>
                <w:szCs w:val="28"/>
              </w:rPr>
              <w:t xml:space="preserve">«Крышка» </w:t>
            </w:r>
          </w:p>
        </w:tc>
        <w:tc>
          <w:tcPr>
            <w:tcW w:w="2693" w:type="dxa"/>
          </w:tcPr>
          <w:p w:rsidR="007039A1" w:rsidRPr="008253EB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Перебираем пальчиками</w:t>
            </w:r>
          </w:p>
          <w:p w:rsidR="007039A1" w:rsidRPr="008253EB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фасоль.</w:t>
            </w:r>
          </w:p>
          <w:p w:rsidR="00886CA6" w:rsidRPr="008253EB" w:rsidRDefault="00886CA6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04B8" w:rsidRPr="008253EB" w:rsidRDefault="00886CA6" w:rsidP="0082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 xml:space="preserve"> Поставьте перед ним баночки и отдельно положите крышки. Попросите ребенка подоб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softHyphen/>
              <w:t>рать крышки к каждой баночке. Затем пред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softHyphen/>
              <w:t>ложите ему открутить крышки. Если у малы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softHyphen/>
              <w:t>ша что-то не получается, обязательно помо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softHyphen/>
              <w:t>гайте ему.</w:t>
            </w:r>
          </w:p>
        </w:tc>
      </w:tr>
      <w:tr w:rsidR="005404B8" w:rsidRPr="008253EB" w:rsidTr="0022575B">
        <w:tc>
          <w:tcPr>
            <w:tcW w:w="1131" w:type="dxa"/>
          </w:tcPr>
          <w:p w:rsidR="005404B8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807" w:type="dxa"/>
          </w:tcPr>
          <w:p w:rsidR="00617AF0" w:rsidRPr="00B92A40" w:rsidRDefault="002D507B" w:rsidP="002D507B">
            <w:pPr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       </w:t>
            </w:r>
            <w:r w:rsidR="00617AF0" w:rsidRPr="00B92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17AF0" w:rsidRPr="00B92A40" w:rsidRDefault="00617AF0" w:rsidP="00617AF0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39A1" w:rsidRPr="00B92A40" w:rsidRDefault="00617AF0" w:rsidP="002D5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7039A1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«Мы погладим наши пальчики».</w:t>
            </w:r>
          </w:p>
          <w:p w:rsidR="007039A1" w:rsidRPr="00B92A40" w:rsidRDefault="00617AF0" w:rsidP="002D5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7039A1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Дедушка Мороз!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Ладонь поглаживает подбородок – «бороду» Деда Мороза.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 подарок нам принёс?  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вперёд ладонями вверх.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Громкие хлопушки,            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Хлопнуть в ладоши.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Сладости, игрушки.              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Вертим кистями.</w:t>
            </w:r>
          </w:p>
          <w:p w:rsidR="007039A1" w:rsidRPr="00B92A40" w:rsidRDefault="002D507B" w:rsidP="002D5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7039A1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бусы».</w:t>
            </w:r>
          </w:p>
          <w:p w:rsidR="005404B8" w:rsidRPr="00B92A40" w:rsidRDefault="007039A1" w:rsidP="007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Артикуляционное упражнение  «Сдуй ватку с ладошки».</w:t>
            </w:r>
          </w:p>
        </w:tc>
        <w:tc>
          <w:tcPr>
            <w:tcW w:w="2693" w:type="dxa"/>
          </w:tcPr>
          <w:p w:rsidR="007039A1" w:rsidRPr="008253EB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Поглаживание пальчиков в разных направлениях.</w:t>
            </w:r>
          </w:p>
          <w:p w:rsidR="005404B8" w:rsidRPr="008253EB" w:rsidRDefault="007039A1" w:rsidP="007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Вытянуть губы вперед трубочкой и подуть на ватку или бумажку. Можно сдувать ватку со стола, с ладошки другого ребенка.</w:t>
            </w:r>
          </w:p>
        </w:tc>
      </w:tr>
      <w:tr w:rsidR="005404B8" w:rsidRPr="008253EB" w:rsidTr="0022575B">
        <w:tc>
          <w:tcPr>
            <w:tcW w:w="1131" w:type="dxa"/>
          </w:tcPr>
          <w:p w:rsidR="005404B8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6807" w:type="dxa"/>
          </w:tcPr>
          <w:p w:rsidR="007039A1" w:rsidRPr="00B92A40" w:rsidRDefault="007039A1" w:rsidP="00C00338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Массаж пальчиков «Катаем карандашики»</w:t>
            </w:r>
          </w:p>
          <w:p w:rsidR="007039A1" w:rsidRPr="00B92A40" w:rsidRDefault="007039A1" w:rsidP="00C00338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Пальчиковая гимнастика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 игрушками играю: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перед собой, сжимаем-разжимаем пальцы обеих рук.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Мячик я тебе бросаю,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Протягиваем руки вперёд – «бросаем мяч».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Пирамидку собираю,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Прямые кисти ладонями вниз поочерёдно кладём друг на друга несколько раз.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Грузовик везде катаю.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Двигаем перед собой слегка раскрытой кистью правой руки – «катаем  машинку».</w:t>
            </w:r>
          </w:p>
          <w:p w:rsidR="007039A1" w:rsidRPr="00B92A40" w:rsidRDefault="007039A1" w:rsidP="00C00338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«Найди, что спряталось в фасоли»</w:t>
            </w:r>
          </w:p>
          <w:p w:rsidR="005404B8" w:rsidRPr="00B92A40" w:rsidRDefault="005404B8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39A1" w:rsidRPr="008253EB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Катаем карандаш по </w:t>
            </w: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всей ладони.</w:t>
            </w:r>
          </w:p>
          <w:p w:rsidR="007039A1" w:rsidRPr="008253EB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Ищем мелкие игрушки в ёмкости с фасолью.</w:t>
            </w:r>
          </w:p>
          <w:p w:rsidR="005404B8" w:rsidRPr="008253EB" w:rsidRDefault="005404B8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4B8" w:rsidRPr="008253EB" w:rsidTr="0022575B">
        <w:tc>
          <w:tcPr>
            <w:tcW w:w="1131" w:type="dxa"/>
          </w:tcPr>
          <w:p w:rsidR="005404B8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807" w:type="dxa"/>
          </w:tcPr>
          <w:p w:rsidR="007039A1" w:rsidRPr="00B92A40" w:rsidRDefault="007039A1" w:rsidP="00C0033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грецким орехом.</w:t>
            </w:r>
          </w:p>
          <w:p w:rsidR="007039A1" w:rsidRPr="00B92A40" w:rsidRDefault="007039A1" w:rsidP="00C00338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зайчонок, это бельчонок,          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Сгибают пальцы в кулак, начиная с мизинца.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лисёнок, это волчонок,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это спешит, ковыляет спросонок      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Вращают большим пальцем.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Бурый, мохнатый,</w:t>
            </w:r>
          </w:p>
          <w:p w:rsidR="007039A1" w:rsidRPr="00B92A40" w:rsidRDefault="007039A1" w:rsidP="00703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Смешной медвежонок.</w:t>
            </w:r>
          </w:p>
          <w:p w:rsidR="007039A1" w:rsidRPr="00B92A40" w:rsidRDefault="00B92A40" w:rsidP="00C00338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- </w:t>
            </w:r>
            <w:proofErr w:type="spellStart"/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="007039A1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мозаи</w:t>
            </w:r>
            <w:r w:rsidR="007039A1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ка.</w:t>
            </w:r>
          </w:p>
          <w:p w:rsidR="005404B8" w:rsidRPr="00B92A40" w:rsidRDefault="005404B8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04B8" w:rsidRPr="008253EB" w:rsidRDefault="005404B8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A1" w:rsidRPr="008253EB" w:rsidTr="0022575B">
        <w:tc>
          <w:tcPr>
            <w:tcW w:w="1131" w:type="dxa"/>
          </w:tcPr>
          <w:p w:rsidR="007039A1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807" w:type="dxa"/>
          </w:tcPr>
          <w:p w:rsidR="00617AF0" w:rsidRPr="00B92A40" w:rsidRDefault="002D507B" w:rsidP="00617AF0">
            <w:pPr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</w:t>
            </w:r>
            <w:r w:rsidRPr="00B92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7AF0" w:rsidRPr="00B92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DB5FAF" w:rsidRPr="00B92A40" w:rsidRDefault="00DB5FAF" w:rsidP="00C0033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карандашами.</w:t>
            </w:r>
          </w:p>
          <w:p w:rsidR="00DB5FAF" w:rsidRPr="00B92A40" w:rsidRDefault="00DB5FAF" w:rsidP="00C0033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«Зима»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 ложится на дома,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разводим в стороны, ладонями вниз.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Улицы и крыши.      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«домиком».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 к нам идёт зима,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Палец к губам. «Идём» указательным и средним пальцами одной руки.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её не слышим…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Рука за ухом.</w:t>
            </w:r>
          </w:p>
          <w:p w:rsidR="007039A1" w:rsidRPr="00B92A40" w:rsidRDefault="00DB5FAF" w:rsidP="002D507B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пробками.</w:t>
            </w:r>
          </w:p>
        </w:tc>
        <w:tc>
          <w:tcPr>
            <w:tcW w:w="2693" w:type="dxa"/>
          </w:tcPr>
          <w:p w:rsidR="007039A1" w:rsidRPr="008253EB" w:rsidRDefault="007039A1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A1" w:rsidRPr="008253EB" w:rsidTr="0022575B">
        <w:tc>
          <w:tcPr>
            <w:tcW w:w="1131" w:type="dxa"/>
          </w:tcPr>
          <w:p w:rsidR="007039A1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807" w:type="dxa"/>
          </w:tcPr>
          <w:p w:rsidR="00DB5FAF" w:rsidRPr="00B92A40" w:rsidRDefault="00DB5FAF" w:rsidP="00C00338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«Сильные пальчики»</w:t>
            </w:r>
          </w:p>
          <w:p w:rsidR="00DB5FAF" w:rsidRPr="00B92A40" w:rsidRDefault="00DB5FAF" w:rsidP="00C00338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«Богатырь»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 Муромец –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Приосаниться.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Добрый молодец.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Показать бицепсы.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Зорко </w:t>
            </w:r>
            <w:proofErr w:type="gramStart"/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даль</w:t>
            </w:r>
            <w:proofErr w:type="gramEnd"/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глядит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Рука козырьком.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врагов разит.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«Бросить копьё»</w:t>
            </w:r>
          </w:p>
          <w:p w:rsidR="00DB5FAF" w:rsidRPr="00B92A40" w:rsidRDefault="00DB5FAF" w:rsidP="00C00338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Сматывание нитки в клубок.</w:t>
            </w:r>
          </w:p>
          <w:p w:rsidR="007039A1" w:rsidRPr="00B92A40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Артикуляционное упражнение «Пятачок».</w:t>
            </w:r>
          </w:p>
        </w:tc>
        <w:tc>
          <w:tcPr>
            <w:tcW w:w="2693" w:type="dxa"/>
          </w:tcPr>
          <w:p w:rsidR="00DB5FAF" w:rsidRPr="008253EB" w:rsidRDefault="00DB5FAF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5FAF" w:rsidRPr="008253EB" w:rsidRDefault="00DB5FAF" w:rsidP="00901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39A1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Вытянуть вперед губы пятачком и покрутить им вправо-влево, вправо-влево…(8-10 раз).</w:t>
            </w:r>
          </w:p>
        </w:tc>
      </w:tr>
      <w:tr w:rsidR="007039A1" w:rsidRPr="008253EB" w:rsidTr="0022575B">
        <w:tc>
          <w:tcPr>
            <w:tcW w:w="1131" w:type="dxa"/>
          </w:tcPr>
          <w:p w:rsidR="007039A1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807" w:type="dxa"/>
          </w:tcPr>
          <w:p w:rsidR="00DB5FAF" w:rsidRPr="00B92A40" w:rsidRDefault="00DB5FAF" w:rsidP="00C00338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«Мы погладим наши пальчики».</w:t>
            </w:r>
          </w:p>
          <w:p w:rsidR="00DB5FAF" w:rsidRPr="00B92A40" w:rsidRDefault="00DB5FAF" w:rsidP="00C00338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«Наш дом»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Этот дом – одноэтажный.      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Разгибают пальцы из кулака, начиная с мизинца.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дом – он двухэтажный.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вот этот – трёхэтажный.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дом – он самый важный: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у нас пятиэтажный.</w:t>
            </w:r>
          </w:p>
          <w:p w:rsidR="00DB5FAF" w:rsidRPr="00B92A40" w:rsidRDefault="00DB5FAF" w:rsidP="00C00338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«Выложи по контуру»</w:t>
            </w:r>
          </w:p>
          <w:p w:rsidR="007039A1" w:rsidRPr="00B92A40" w:rsidRDefault="00DB5FAF" w:rsidP="00DB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Артикуляционное упражнение «Котёнок лакает молочко».</w:t>
            </w:r>
          </w:p>
        </w:tc>
        <w:tc>
          <w:tcPr>
            <w:tcW w:w="2693" w:type="dxa"/>
          </w:tcPr>
          <w:p w:rsidR="00DB5FAF" w:rsidRPr="008253EB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Поглаживание пальчиков в разных направлениях.</w:t>
            </w:r>
          </w:p>
          <w:p w:rsidR="00DB5FAF" w:rsidRPr="008253EB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Выкладывать по контуру рисунка домика фасоль, горох.</w:t>
            </w:r>
          </w:p>
          <w:p w:rsidR="007039A1" w:rsidRPr="008253EB" w:rsidRDefault="00DB5FAF" w:rsidP="00DB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Быстрое выбрасывание и втягивание языка. При втягивании закругляем край языка, как бы захватывая молоко.</w:t>
            </w:r>
          </w:p>
        </w:tc>
      </w:tr>
      <w:tr w:rsidR="007039A1" w:rsidRPr="008253EB" w:rsidTr="0022575B">
        <w:tc>
          <w:tcPr>
            <w:tcW w:w="1131" w:type="dxa"/>
          </w:tcPr>
          <w:p w:rsidR="007039A1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07" w:type="dxa"/>
          </w:tcPr>
          <w:p w:rsidR="00DB5FAF" w:rsidRPr="00B92A40" w:rsidRDefault="00DB5FAF" w:rsidP="00C00338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мячиком – ёжиком.</w:t>
            </w:r>
          </w:p>
          <w:p w:rsidR="00DB5FAF" w:rsidRPr="00B92A40" w:rsidRDefault="00DB5FAF" w:rsidP="00C00338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«Грибы»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Красный-красный мухомор-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Соединяем кончики пальцев – изображаем шляпу гриба.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Белых крапинок узор.    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Одна рука – «шляпка гриба», указательным пальцем другой руки  показываем «крапинки».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красивый, но не рвём!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Погрозили пальчиком.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корзинку не берём!  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Прямая ладонь от себя – отодвигающий жест.</w:t>
            </w:r>
          </w:p>
          <w:p w:rsidR="00DB5FAF" w:rsidRPr="00B92A40" w:rsidRDefault="00DB5FAF" w:rsidP="00C00338">
            <w:pPr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Шнуровка</w:t>
            </w:r>
            <w:proofErr w:type="gramStart"/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7039A1" w:rsidRPr="00B92A40" w:rsidRDefault="002D507B" w:rsidP="0082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86CA6" w:rsidRPr="00B92A40">
              <w:rPr>
                <w:rFonts w:ascii="Times New Roman" w:hAnsi="Times New Roman" w:cs="Times New Roman"/>
                <w:sz w:val="28"/>
                <w:szCs w:val="28"/>
              </w:rPr>
              <w:t>«Учимся пересыпать»</w:t>
            </w:r>
          </w:p>
        </w:tc>
        <w:tc>
          <w:tcPr>
            <w:tcW w:w="2693" w:type="dxa"/>
          </w:tcPr>
          <w:p w:rsidR="007039A1" w:rsidRPr="008253EB" w:rsidRDefault="00886CA6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Продемонстрируйте ребенку, как с помощью ложки можно пересыпать крупу из одной тарелки в другую.</w:t>
            </w:r>
          </w:p>
        </w:tc>
      </w:tr>
      <w:tr w:rsidR="007039A1" w:rsidRPr="008253EB" w:rsidTr="0022575B">
        <w:tc>
          <w:tcPr>
            <w:tcW w:w="1131" w:type="dxa"/>
          </w:tcPr>
          <w:p w:rsidR="007039A1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807" w:type="dxa"/>
          </w:tcPr>
          <w:p w:rsidR="00617AF0" w:rsidRPr="00B92A40" w:rsidRDefault="007C0A1F" w:rsidP="007C0A1F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7AF0" w:rsidRPr="00B92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2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617AF0" w:rsidRPr="00B92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DB5FAF" w:rsidRPr="00B92A40" w:rsidRDefault="007C0A1F" w:rsidP="00617AF0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B5FAF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«Сухой бассейн».</w:t>
            </w:r>
          </w:p>
          <w:p w:rsidR="00DB5FAF" w:rsidRPr="00B92A40" w:rsidRDefault="007C0A1F" w:rsidP="007C0A1F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B5FAF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Мамочка хорошая,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Воздушный поцелуй над ладонью.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Мамочка любимая!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Поцелуй над другой ладонью.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Очень я её люблю,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Сдуваем с ладони поцелуй.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Поцелуи ей дарю!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Сдуваем поцелуй с другой ладони.</w:t>
            </w:r>
          </w:p>
          <w:p w:rsidR="00DB5FAF" w:rsidRPr="00B92A40" w:rsidRDefault="00DB5FAF" w:rsidP="00C00338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Штриховка  «Цветы для мамы».</w:t>
            </w:r>
          </w:p>
          <w:p w:rsidR="007039A1" w:rsidRPr="00B92A40" w:rsidRDefault="007039A1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39A1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Перебираем пальчиками фасоль</w:t>
            </w:r>
          </w:p>
        </w:tc>
      </w:tr>
      <w:tr w:rsidR="007039A1" w:rsidRPr="008253EB" w:rsidTr="0022575B">
        <w:tc>
          <w:tcPr>
            <w:tcW w:w="1131" w:type="dxa"/>
          </w:tcPr>
          <w:p w:rsidR="007039A1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807" w:type="dxa"/>
          </w:tcPr>
          <w:p w:rsidR="00DB5FAF" w:rsidRPr="00B92A40" w:rsidRDefault="00DB5FAF" w:rsidP="00C00338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«Мы погладим наши пальчики».</w:t>
            </w:r>
          </w:p>
          <w:p w:rsidR="00DB5FAF" w:rsidRPr="00B92A40" w:rsidRDefault="00DB5FAF" w:rsidP="00C00338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уж две недели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Опускаем по очереди руки вниз, пальцы вместе.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Капают капели.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 на солнце тает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ладонями вниз разведены в стороны.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ручьём стекает.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Обе руки ладонями вниз двигаются в одну сторону.</w:t>
            </w:r>
          </w:p>
          <w:p w:rsidR="00DB5FAF" w:rsidRPr="00B92A40" w:rsidRDefault="00DB5FAF" w:rsidP="00C00338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«Развесь бельё на верёвочку».</w:t>
            </w:r>
          </w:p>
          <w:p w:rsidR="007039A1" w:rsidRPr="00B92A40" w:rsidRDefault="007039A1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5FAF" w:rsidRPr="008253EB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Поглаживание пальчиков в разных направлениях.</w:t>
            </w:r>
          </w:p>
          <w:p w:rsidR="00DB5FAF" w:rsidRPr="008253EB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Закрепляем платочки прищепками  на верёвке.</w:t>
            </w:r>
          </w:p>
          <w:p w:rsidR="007039A1" w:rsidRPr="008253EB" w:rsidRDefault="007039A1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A1" w:rsidRPr="008253EB" w:rsidTr="0022575B">
        <w:tc>
          <w:tcPr>
            <w:tcW w:w="1131" w:type="dxa"/>
          </w:tcPr>
          <w:p w:rsidR="007039A1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07" w:type="dxa"/>
          </w:tcPr>
          <w:p w:rsidR="00DB5FAF" w:rsidRPr="00B92A40" w:rsidRDefault="00DB5FAF" w:rsidP="00C00338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колечком</w:t>
            </w:r>
          </w:p>
          <w:p w:rsidR="00DB5FAF" w:rsidRPr="00B92A40" w:rsidRDefault="00DB5FAF" w:rsidP="00C00338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Вот, убрав царапки,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proofErr w:type="gramStart"/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Моем</w:t>
            </w:r>
            <w:proofErr w:type="gramEnd"/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руки».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Кошка моет лапки.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Мордочку и ушки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Круговые движения ладонью по лицу.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своей макушке.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Чуть согнутые ладошки движутся за ушами – показываем, как кошка моет ушки.</w:t>
            </w:r>
          </w:p>
          <w:p w:rsidR="00DB5FAF" w:rsidRPr="00B92A40" w:rsidRDefault="00DB5FAF" w:rsidP="00C00338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Перебирание бус одновременно двумя руками навстречу друг другу.</w:t>
            </w:r>
          </w:p>
          <w:p w:rsidR="007039A1" w:rsidRPr="00B92A40" w:rsidRDefault="007039A1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5FAF" w:rsidRPr="008253EB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Надеваем и снимаем колечко с пальчика. </w:t>
            </w:r>
          </w:p>
          <w:p w:rsidR="007039A1" w:rsidRPr="008253EB" w:rsidRDefault="007039A1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A1" w:rsidRPr="008253EB" w:rsidTr="0022575B">
        <w:tc>
          <w:tcPr>
            <w:tcW w:w="1131" w:type="dxa"/>
          </w:tcPr>
          <w:p w:rsidR="007039A1" w:rsidRPr="008253EB" w:rsidRDefault="00617AF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07" w:type="dxa"/>
          </w:tcPr>
          <w:p w:rsidR="00DB5FAF" w:rsidRPr="00B92A40" w:rsidRDefault="00DB5FAF" w:rsidP="00C00338">
            <w:pPr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– сжимание и разжимание кулачков.</w:t>
            </w:r>
          </w:p>
          <w:p w:rsidR="00DB5FAF" w:rsidRPr="00B92A40" w:rsidRDefault="00DB5FAF" w:rsidP="00C00338">
            <w:pPr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Дятел дерево долбит:  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Одна ладонь прямая – это «дерево», другая – «дятел» - кулачком стучите об неё.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Тук-тук-тук.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Целый день в лесу стоит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Смена рук.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Стук-стук-стук.</w:t>
            </w:r>
          </w:p>
          <w:p w:rsidR="00DB5FAF" w:rsidRPr="00B92A40" w:rsidRDefault="00DB5FAF" w:rsidP="00C00338">
            <w:pPr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контуров предметов из счётных палочек.</w:t>
            </w:r>
          </w:p>
          <w:p w:rsidR="007039A1" w:rsidRPr="00B92A40" w:rsidRDefault="00DB5FAF" w:rsidP="00DB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Артикуляционное упражнение «Пароход гудит».</w:t>
            </w:r>
          </w:p>
        </w:tc>
        <w:tc>
          <w:tcPr>
            <w:tcW w:w="2693" w:type="dxa"/>
          </w:tcPr>
          <w:p w:rsidR="007039A1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Губы в улыбке, открыть рот, с напряжением произнести</w:t>
            </w:r>
            <w:r w:rsidR="00E107C6"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долгое</w:t>
            </w:r>
            <w:proofErr w:type="gramEnd"/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ы-ы-ы</w:t>
            </w:r>
            <w:proofErr w:type="spellEnd"/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..."</w:t>
            </w:r>
          </w:p>
        </w:tc>
      </w:tr>
      <w:tr w:rsidR="007039A1" w:rsidRPr="008253EB" w:rsidTr="0022575B">
        <w:tc>
          <w:tcPr>
            <w:tcW w:w="1131" w:type="dxa"/>
          </w:tcPr>
          <w:p w:rsidR="007039A1" w:rsidRPr="008253EB" w:rsidRDefault="007C0A1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6807" w:type="dxa"/>
          </w:tcPr>
          <w:p w:rsidR="002D507B" w:rsidRPr="00B92A40" w:rsidRDefault="007C0A1F" w:rsidP="007C0A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</w:t>
            </w:r>
            <w:r w:rsidR="002D507B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B92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DB5FAF" w:rsidRPr="00B92A40" w:rsidRDefault="007C0A1F" w:rsidP="007C0A1F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 xml:space="preserve"> </w:t>
            </w:r>
            <w:r w:rsidR="002D507B" w:rsidRPr="00B92A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92A4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="00DB5FAF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карандашами.</w:t>
            </w:r>
          </w:p>
          <w:p w:rsidR="00DB5FAF" w:rsidRPr="00B92A40" w:rsidRDefault="007C0A1F" w:rsidP="002D5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B5FAF"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 «Ягодки»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ветки ягодки снимаю,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Пальцы расслаблены, свисают вниз. Пальцами другой руки погладить  каждый пальчик от основания до самого кончика, как будто снимая с него воображаемую ягодку.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лукошко собираю.  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Обе ладошки сложить перед собой чашечкой.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Будет полное лукошко,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Одну ладошку, сложенную лодочкой, накрыть другой также сложенной ладошкой.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попробую немножко.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Одна сложенная ладошка имитирует лукошко, другой рукой</w:t>
            </w: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достать воображаемые ягодки и отправить их в рот.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поем ещё чуть-чуть,        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Лёгким будет к дому путь!  </w:t>
            </w:r>
          </w:p>
          <w:p w:rsidR="00DB5FAF" w:rsidRPr="00B92A40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Имитируя ножки, средний и указательный пальчики на обеих руках  «убегают» как можно дальше.</w:t>
            </w:r>
          </w:p>
          <w:p w:rsidR="00DB5FAF" w:rsidRPr="00B92A40" w:rsidRDefault="00DB5FAF" w:rsidP="00C00338">
            <w:pPr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Складывание мелких предметов (пуговиц, бусин) в узкий цилиндр.</w:t>
            </w:r>
          </w:p>
          <w:p w:rsidR="007039A1" w:rsidRPr="00B92A40" w:rsidRDefault="00DB5FAF" w:rsidP="00DB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Артикуляционное упражнение</w:t>
            </w:r>
          </w:p>
        </w:tc>
        <w:tc>
          <w:tcPr>
            <w:tcW w:w="2693" w:type="dxa"/>
          </w:tcPr>
          <w:p w:rsidR="00DB5FAF" w:rsidRPr="008253EB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Катание ладошкой </w:t>
            </w: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карандашей по столу.</w:t>
            </w:r>
          </w:p>
          <w:p w:rsidR="00DB5FAF" w:rsidRPr="008253EB" w:rsidRDefault="00DB5FAF" w:rsidP="00DB5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Растянуть губы в стороны, не показывая зубов.            </w:t>
            </w:r>
          </w:p>
          <w:p w:rsidR="007039A1" w:rsidRPr="008253EB" w:rsidRDefault="00DB5FAF" w:rsidP="00DB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(удерживать до 10).</w:t>
            </w:r>
          </w:p>
        </w:tc>
      </w:tr>
      <w:tr w:rsidR="00DB5FAF" w:rsidRPr="008253EB" w:rsidTr="0022575B">
        <w:tc>
          <w:tcPr>
            <w:tcW w:w="1131" w:type="dxa"/>
          </w:tcPr>
          <w:p w:rsidR="00DB5FAF" w:rsidRPr="008253EB" w:rsidRDefault="007C0A1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807" w:type="dxa"/>
          </w:tcPr>
          <w:p w:rsidR="007836C9" w:rsidRPr="00B92A40" w:rsidRDefault="007836C9" w:rsidP="00C00338">
            <w:pPr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мячиком – ёжиком.</w:t>
            </w:r>
          </w:p>
          <w:p w:rsidR="007836C9" w:rsidRPr="00B92A40" w:rsidRDefault="007836C9" w:rsidP="00C00338">
            <w:pPr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7836C9" w:rsidRPr="00B92A40" w:rsidRDefault="007836C9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кроватке мы поспали,          </w:t>
            </w:r>
          </w:p>
          <w:p w:rsidR="007836C9" w:rsidRPr="00B92A40" w:rsidRDefault="007836C9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под щёку.</w:t>
            </w:r>
          </w:p>
          <w:p w:rsidR="007836C9" w:rsidRPr="00B92A40" w:rsidRDefault="007836C9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Вещи в шкаф уже убрали.        </w:t>
            </w:r>
          </w:p>
          <w:p w:rsidR="007836C9" w:rsidRPr="00B92A40" w:rsidRDefault="007836C9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Свободно двигаем руками – «убираем вещи».</w:t>
            </w:r>
          </w:p>
          <w:p w:rsidR="007836C9" w:rsidRPr="00B92A40" w:rsidRDefault="007836C9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на стуле посидели              </w:t>
            </w:r>
          </w:p>
          <w:p w:rsidR="007836C9" w:rsidRPr="00B92A40" w:rsidRDefault="007836C9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Ладонью одной руки накрываем кулак другой.</w:t>
            </w:r>
          </w:p>
          <w:p w:rsidR="007836C9" w:rsidRPr="00B92A40" w:rsidRDefault="007836C9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 столиком поели.                </w:t>
            </w:r>
          </w:p>
          <w:p w:rsidR="007836C9" w:rsidRPr="00B92A40" w:rsidRDefault="007836C9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Вращательные движения рукой с воображаемой ложкой.</w:t>
            </w:r>
          </w:p>
          <w:p w:rsidR="007836C9" w:rsidRPr="00B92A40" w:rsidRDefault="007836C9" w:rsidP="00C00338">
            <w:pPr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Штриховка  «Домик»</w:t>
            </w:r>
          </w:p>
          <w:p w:rsidR="00DB5FAF" w:rsidRPr="00B92A40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5FAF" w:rsidRPr="008253EB" w:rsidRDefault="00DB5FAF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40" w:rsidRPr="008253EB" w:rsidTr="0022575B">
        <w:tc>
          <w:tcPr>
            <w:tcW w:w="1131" w:type="dxa"/>
          </w:tcPr>
          <w:p w:rsidR="00B92A40" w:rsidRPr="008253EB" w:rsidRDefault="00B92A4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07" w:type="dxa"/>
          </w:tcPr>
          <w:p w:rsidR="00B92A40" w:rsidRPr="00B92A40" w:rsidRDefault="00B92A40" w:rsidP="008D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</w:tc>
        <w:tc>
          <w:tcPr>
            <w:tcW w:w="2693" w:type="dxa"/>
          </w:tcPr>
          <w:p w:rsidR="00B92A40" w:rsidRPr="008253EB" w:rsidRDefault="00B92A40" w:rsidP="008D4DD1">
            <w:pPr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«Сильные пальчики».</w:t>
            </w:r>
          </w:p>
          <w:p w:rsidR="00B92A40" w:rsidRPr="008253EB" w:rsidRDefault="00B92A40" w:rsidP="008D4DD1">
            <w:pPr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«День - ночь»</w:t>
            </w:r>
          </w:p>
          <w:p w:rsidR="00B92A40" w:rsidRPr="008253EB" w:rsidRDefault="00B92A40" w:rsidP="008D4D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Утро – солнце всходит.      </w:t>
            </w:r>
          </w:p>
          <w:p w:rsidR="00B92A40" w:rsidRPr="008253EB" w:rsidRDefault="00B92A40" w:rsidP="008D4D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Поднимаем растопыренную ладошку.</w:t>
            </w:r>
          </w:p>
          <w:p w:rsidR="00B92A40" w:rsidRPr="008253EB" w:rsidRDefault="00B92A40" w:rsidP="008D4D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Ночь – луна приходит.        </w:t>
            </w:r>
          </w:p>
          <w:p w:rsidR="00B92A40" w:rsidRPr="008253EB" w:rsidRDefault="00B92A40" w:rsidP="008D4D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Поднимаем другую руку, пальцы полукругом – «месяц».</w:t>
            </w:r>
          </w:p>
          <w:p w:rsidR="00B92A40" w:rsidRPr="008253EB" w:rsidRDefault="00B92A40" w:rsidP="008D4DD1">
            <w:pPr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Стирание ластиком нарисованных предметов.</w:t>
            </w:r>
          </w:p>
          <w:p w:rsidR="00B92A40" w:rsidRPr="008253EB" w:rsidRDefault="00B92A40" w:rsidP="008D4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40" w:rsidRPr="008253EB" w:rsidTr="0022575B">
        <w:tc>
          <w:tcPr>
            <w:tcW w:w="1131" w:type="dxa"/>
          </w:tcPr>
          <w:p w:rsidR="00B92A40" w:rsidRPr="008253EB" w:rsidRDefault="00B92A4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807" w:type="dxa"/>
          </w:tcPr>
          <w:p w:rsidR="00B92A40" w:rsidRPr="00B92A40" w:rsidRDefault="00B92A40" w:rsidP="00C00338">
            <w:pPr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грецким орехом.</w:t>
            </w:r>
          </w:p>
          <w:p w:rsidR="00B92A40" w:rsidRPr="00B92A40" w:rsidRDefault="00B92A40" w:rsidP="00C00338">
            <w:pPr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уж две недели        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Опускаем по очереди руки вниз, пальцы вместе.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Капают капели.        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 на солнце тает      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ладонями вниз разведены в стороны.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ручьём стекает.        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Обе руки ладонями вниз двигаются в одну сторону.</w:t>
            </w:r>
          </w:p>
          <w:p w:rsidR="00B92A40" w:rsidRPr="00B92A40" w:rsidRDefault="00B92A40" w:rsidP="00C00338">
            <w:pPr>
              <w:numPr>
                <w:ilvl w:val="0"/>
                <w:numId w:val="5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«Бусы для мамы».</w:t>
            </w:r>
          </w:p>
          <w:p w:rsidR="00B92A40" w:rsidRPr="00B92A40" w:rsidRDefault="00B92A40" w:rsidP="0078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Артикуляционное упражнение «Часики»</w:t>
            </w:r>
          </w:p>
        </w:tc>
        <w:tc>
          <w:tcPr>
            <w:tcW w:w="2693" w:type="dxa"/>
          </w:tcPr>
          <w:p w:rsidR="00B92A40" w:rsidRPr="008253EB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Нанизывание крупных бусин на шнурок.</w:t>
            </w:r>
          </w:p>
          <w:p w:rsidR="00B92A40" w:rsidRPr="008253EB" w:rsidRDefault="00B92A40" w:rsidP="0078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Рот открыт. Высунуть острый язычок вперед и работать им слева направо, из одного угла рта в другой: «Тик-так, тик-так». (10-12 раз).</w:t>
            </w:r>
          </w:p>
        </w:tc>
      </w:tr>
      <w:tr w:rsidR="00B92A40" w:rsidRPr="008253EB" w:rsidTr="0022575B">
        <w:tc>
          <w:tcPr>
            <w:tcW w:w="1131" w:type="dxa"/>
          </w:tcPr>
          <w:p w:rsidR="00B92A40" w:rsidRPr="008253EB" w:rsidRDefault="00B92A4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</w:tc>
        <w:tc>
          <w:tcPr>
            <w:tcW w:w="6807" w:type="dxa"/>
          </w:tcPr>
          <w:p w:rsidR="00B92A40" w:rsidRPr="00B92A40" w:rsidRDefault="00B92A40" w:rsidP="007C0A1F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B92A40" w:rsidRPr="00B92A40" w:rsidRDefault="00B92A40" w:rsidP="007C0A1F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2A40" w:rsidRPr="00B92A40" w:rsidRDefault="00B92A40" w:rsidP="00C00338">
            <w:pPr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карандашами.</w:t>
            </w:r>
          </w:p>
          <w:p w:rsidR="00B92A40" w:rsidRPr="00B92A40" w:rsidRDefault="00B92A40" w:rsidP="00C00338">
            <w:pPr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«Насекомые»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пошли гулять на луг,      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«Идём» указательными и средними пальцами обеих рук.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 лугу ползал жук!          </w:t>
            </w:r>
          </w:p>
          <w:p w:rsidR="00B92A40" w:rsidRPr="00B92A40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Одна рука «ползёт» по бедру или по одной руке.</w:t>
            </w:r>
          </w:p>
          <w:p w:rsidR="00B92A40" w:rsidRPr="00B92A40" w:rsidRDefault="00B92A40" w:rsidP="00C00338">
            <w:pPr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«Найди, что спряталось в фасоли».</w:t>
            </w:r>
          </w:p>
          <w:p w:rsidR="00B92A40" w:rsidRPr="00B92A40" w:rsidRDefault="00B92A4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4.Артикуляционное упражнение «Загони мячик в ворота».</w:t>
            </w:r>
          </w:p>
        </w:tc>
        <w:tc>
          <w:tcPr>
            <w:tcW w:w="2693" w:type="dxa"/>
          </w:tcPr>
          <w:p w:rsidR="00B92A40" w:rsidRPr="008253EB" w:rsidRDefault="00B92A40" w:rsidP="00783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Катание карандаша ладошками.</w:t>
            </w:r>
          </w:p>
          <w:p w:rsidR="00B92A40" w:rsidRPr="008253EB" w:rsidRDefault="00B92A40" w:rsidP="0078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в фасоли мелких игрушек.</w:t>
            </w:r>
          </w:p>
          <w:p w:rsidR="00B92A40" w:rsidRPr="008253EB" w:rsidRDefault="00B92A40" w:rsidP="00B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A40" w:rsidRPr="008253EB" w:rsidRDefault="00B92A40" w:rsidP="00B2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      </w:r>
          </w:p>
        </w:tc>
      </w:tr>
      <w:tr w:rsidR="00B92A40" w:rsidRPr="008253EB" w:rsidTr="0022575B">
        <w:tc>
          <w:tcPr>
            <w:tcW w:w="1131" w:type="dxa"/>
          </w:tcPr>
          <w:p w:rsidR="00B92A40" w:rsidRPr="008253EB" w:rsidRDefault="00B92A4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</w:tcPr>
          <w:p w:rsidR="00B92A40" w:rsidRPr="00B92A40" w:rsidRDefault="00B92A4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2A40" w:rsidRPr="008253EB" w:rsidRDefault="00B92A40" w:rsidP="00B262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силой сжимать резиновый мячик.</w:t>
            </w:r>
          </w:p>
          <w:p w:rsidR="00B92A40" w:rsidRPr="008253EB" w:rsidRDefault="00B92A4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40" w:rsidRPr="008253EB" w:rsidTr="0022575B">
        <w:tc>
          <w:tcPr>
            <w:tcW w:w="1131" w:type="dxa"/>
          </w:tcPr>
          <w:p w:rsidR="00B92A40" w:rsidRPr="008253EB" w:rsidRDefault="00B92A4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неделя.</w:t>
            </w:r>
          </w:p>
        </w:tc>
        <w:tc>
          <w:tcPr>
            <w:tcW w:w="6807" w:type="dxa"/>
          </w:tcPr>
          <w:p w:rsidR="00B92A40" w:rsidRPr="00B92A40" w:rsidRDefault="00B92A40" w:rsidP="00C00338">
            <w:pPr>
              <w:numPr>
                <w:ilvl w:val="0"/>
                <w:numId w:val="61"/>
              </w:numPr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пальчиков «Сухой бассейн».</w:t>
            </w:r>
          </w:p>
          <w:p w:rsidR="00B92A40" w:rsidRPr="00B92A40" w:rsidRDefault="00B92A40" w:rsidP="00C00338">
            <w:pPr>
              <w:numPr>
                <w:ilvl w:val="0"/>
                <w:numId w:val="61"/>
              </w:numPr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гимнастика «Цветы»</w:t>
            </w:r>
          </w:p>
          <w:p w:rsidR="00B92A40" w:rsidRPr="00B92A40" w:rsidRDefault="00B92A40" w:rsidP="00B262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Ромашки белые цветки –                </w:t>
            </w:r>
          </w:p>
          <w:p w:rsidR="00B92A40" w:rsidRPr="00B92A40" w:rsidRDefault="00B92A40" w:rsidP="00B262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Ладонь вперёд, пальцы раздвинуть – это «ромашка».</w:t>
            </w:r>
          </w:p>
          <w:p w:rsidR="00B92A40" w:rsidRPr="00B92A40" w:rsidRDefault="00B92A40" w:rsidP="00B262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пальцы маленькой руки.</w:t>
            </w:r>
          </w:p>
          <w:p w:rsidR="00B92A40" w:rsidRPr="00B92A40" w:rsidRDefault="00B92A40" w:rsidP="00B262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вот слетаются жуки                    </w:t>
            </w:r>
          </w:p>
          <w:p w:rsidR="00B92A40" w:rsidRPr="00B92A40" w:rsidRDefault="00B92A40" w:rsidP="00B262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Перебираем пальцы «руки-ромашки» по одному.</w:t>
            </w:r>
          </w:p>
          <w:p w:rsidR="00B92A40" w:rsidRPr="00B92A40" w:rsidRDefault="00B92A40" w:rsidP="00B262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Считать ромашки лепестки.</w:t>
            </w:r>
          </w:p>
          <w:p w:rsidR="00B92A40" w:rsidRPr="00B92A40" w:rsidRDefault="00B92A40" w:rsidP="00C00338">
            <w:pPr>
              <w:numPr>
                <w:ilvl w:val="0"/>
                <w:numId w:val="62"/>
              </w:numPr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</w:t>
            </w:r>
            <w:proofErr w:type="gramStart"/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Самый</w:t>
            </w:r>
            <w:proofErr w:type="gramEnd"/>
            <w:r w:rsidRPr="00B92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ловкий».</w:t>
            </w:r>
          </w:p>
          <w:p w:rsidR="00B92A40" w:rsidRPr="00B92A40" w:rsidRDefault="00B92A4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2A40" w:rsidRPr="008253EB" w:rsidRDefault="00B92A40" w:rsidP="00B262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Перебираем пальчиками фасоль.</w:t>
            </w:r>
          </w:p>
          <w:p w:rsidR="00B92A40" w:rsidRPr="008253EB" w:rsidRDefault="00B92A40" w:rsidP="00B262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Доставание бусинок из стакана ложкой.</w:t>
            </w:r>
          </w:p>
          <w:p w:rsidR="00B92A40" w:rsidRPr="008253EB" w:rsidRDefault="00B92A40" w:rsidP="009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E98" w:rsidRPr="008253EB" w:rsidRDefault="001F5E98" w:rsidP="00901C36">
      <w:pPr>
        <w:rPr>
          <w:rFonts w:ascii="Times New Roman" w:hAnsi="Times New Roman" w:cs="Times New Roman"/>
          <w:sz w:val="28"/>
          <w:szCs w:val="28"/>
        </w:rPr>
      </w:pPr>
    </w:p>
    <w:p w:rsidR="001F5E98" w:rsidRDefault="001F5E98" w:rsidP="001F5E98"/>
    <w:p w:rsidR="00E146E2" w:rsidRDefault="007D453F" w:rsidP="001F5E98">
      <w:pPr>
        <w:rPr>
          <w:b/>
          <w:sz w:val="28"/>
        </w:rPr>
      </w:pPr>
      <w:r w:rsidRPr="002D507B">
        <w:rPr>
          <w:b/>
          <w:sz w:val="28"/>
        </w:rPr>
        <w:t>Литература:</w:t>
      </w:r>
    </w:p>
    <w:p w:rsidR="00E146E2" w:rsidRDefault="00E146E2" w:rsidP="001F5E98">
      <w:pPr>
        <w:rPr>
          <w:b/>
          <w:sz w:val="28"/>
        </w:rPr>
      </w:pPr>
      <w:r w:rsidRPr="00E146E2">
        <w:t xml:space="preserve"> </w:t>
      </w:r>
      <w:r w:rsidRPr="00E146E2">
        <w:rPr>
          <w:b/>
          <w:sz w:val="28"/>
        </w:rPr>
        <w:t>http://www.maam.ru/detskijsad/proekt-govorjaschie-palchiki.html</w:t>
      </w:r>
    </w:p>
    <w:p w:rsidR="00C00338" w:rsidRPr="00E146E2" w:rsidRDefault="00E146E2" w:rsidP="00E146E2">
      <w:pPr>
        <w:tabs>
          <w:tab w:val="left" w:pos="1125"/>
        </w:tabs>
        <w:rPr>
          <w:sz w:val="28"/>
        </w:rPr>
      </w:pPr>
      <w:r>
        <w:rPr>
          <w:sz w:val="28"/>
        </w:rPr>
        <w:tab/>
      </w:r>
      <w:r w:rsidRPr="00E146E2">
        <w:rPr>
          <w:sz w:val="28"/>
        </w:rPr>
        <w:t>http://pedportal.net/doshkolnoe-obrazovanie/raznoe/kruzhok-quot-govoryaschie-palchiki-quot-433125</w:t>
      </w:r>
    </w:p>
    <w:sectPr w:rsidR="00C00338" w:rsidRPr="00E146E2" w:rsidSect="0013298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6DC"/>
    <w:multiLevelType w:val="multilevel"/>
    <w:tmpl w:val="6CFA3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E795C"/>
    <w:multiLevelType w:val="multilevel"/>
    <w:tmpl w:val="26AE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47FB3"/>
    <w:multiLevelType w:val="multilevel"/>
    <w:tmpl w:val="B2C6F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902D5"/>
    <w:multiLevelType w:val="multilevel"/>
    <w:tmpl w:val="9298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C41B7"/>
    <w:multiLevelType w:val="hybridMultilevel"/>
    <w:tmpl w:val="763433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9428EE"/>
    <w:multiLevelType w:val="multilevel"/>
    <w:tmpl w:val="CE28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C4E42"/>
    <w:multiLevelType w:val="multilevel"/>
    <w:tmpl w:val="1212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F7DD4"/>
    <w:multiLevelType w:val="multilevel"/>
    <w:tmpl w:val="24506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713F0"/>
    <w:multiLevelType w:val="multilevel"/>
    <w:tmpl w:val="18B43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32E64"/>
    <w:multiLevelType w:val="multilevel"/>
    <w:tmpl w:val="EB92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E4308"/>
    <w:multiLevelType w:val="multilevel"/>
    <w:tmpl w:val="8D1AB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C7053"/>
    <w:multiLevelType w:val="multilevel"/>
    <w:tmpl w:val="C960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26EA6"/>
    <w:multiLevelType w:val="hybridMultilevel"/>
    <w:tmpl w:val="584E171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F412A1B"/>
    <w:multiLevelType w:val="multilevel"/>
    <w:tmpl w:val="250EF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6C2069"/>
    <w:multiLevelType w:val="multilevel"/>
    <w:tmpl w:val="3BF0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3C5E84"/>
    <w:multiLevelType w:val="multilevel"/>
    <w:tmpl w:val="54D28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3A5574"/>
    <w:multiLevelType w:val="multilevel"/>
    <w:tmpl w:val="F53C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5D6E0F"/>
    <w:multiLevelType w:val="multilevel"/>
    <w:tmpl w:val="EDD6F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62551C"/>
    <w:multiLevelType w:val="multilevel"/>
    <w:tmpl w:val="D05C1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275D41"/>
    <w:multiLevelType w:val="multilevel"/>
    <w:tmpl w:val="94E22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59589E"/>
    <w:multiLevelType w:val="multilevel"/>
    <w:tmpl w:val="F814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C726B1"/>
    <w:multiLevelType w:val="hybridMultilevel"/>
    <w:tmpl w:val="9AA40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E06E79"/>
    <w:multiLevelType w:val="multilevel"/>
    <w:tmpl w:val="BDF4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865624"/>
    <w:multiLevelType w:val="multilevel"/>
    <w:tmpl w:val="B582C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3B1D02"/>
    <w:multiLevelType w:val="multilevel"/>
    <w:tmpl w:val="06A8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877A45"/>
    <w:multiLevelType w:val="multilevel"/>
    <w:tmpl w:val="E8ACC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0B2F73"/>
    <w:multiLevelType w:val="multilevel"/>
    <w:tmpl w:val="16426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56403F"/>
    <w:multiLevelType w:val="multilevel"/>
    <w:tmpl w:val="C68A2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451D37"/>
    <w:multiLevelType w:val="multilevel"/>
    <w:tmpl w:val="1CCE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FA4B92"/>
    <w:multiLevelType w:val="multilevel"/>
    <w:tmpl w:val="C9AE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155364"/>
    <w:multiLevelType w:val="multilevel"/>
    <w:tmpl w:val="EC4E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9680F97"/>
    <w:multiLevelType w:val="multilevel"/>
    <w:tmpl w:val="750CC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047CC5"/>
    <w:multiLevelType w:val="multilevel"/>
    <w:tmpl w:val="EEBC3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5B7DFE"/>
    <w:multiLevelType w:val="multilevel"/>
    <w:tmpl w:val="91C26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027C72"/>
    <w:multiLevelType w:val="multilevel"/>
    <w:tmpl w:val="E4508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51446C"/>
    <w:multiLevelType w:val="multilevel"/>
    <w:tmpl w:val="6D1AE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4010FB"/>
    <w:multiLevelType w:val="multilevel"/>
    <w:tmpl w:val="4568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8B417A"/>
    <w:multiLevelType w:val="multilevel"/>
    <w:tmpl w:val="3EACB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8405B9"/>
    <w:multiLevelType w:val="multilevel"/>
    <w:tmpl w:val="918E6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17570B"/>
    <w:multiLevelType w:val="multilevel"/>
    <w:tmpl w:val="31248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5921B9"/>
    <w:multiLevelType w:val="multilevel"/>
    <w:tmpl w:val="0308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5B57C97"/>
    <w:multiLevelType w:val="multilevel"/>
    <w:tmpl w:val="1F9A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5C960D3"/>
    <w:multiLevelType w:val="multilevel"/>
    <w:tmpl w:val="78142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1C69DC"/>
    <w:multiLevelType w:val="multilevel"/>
    <w:tmpl w:val="E8B0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B76F1B"/>
    <w:multiLevelType w:val="multilevel"/>
    <w:tmpl w:val="544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4A4A2B"/>
    <w:multiLevelType w:val="multilevel"/>
    <w:tmpl w:val="37505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B92AA9"/>
    <w:multiLevelType w:val="multilevel"/>
    <w:tmpl w:val="8D64C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D47F0C"/>
    <w:multiLevelType w:val="multilevel"/>
    <w:tmpl w:val="8020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385E74"/>
    <w:multiLevelType w:val="multilevel"/>
    <w:tmpl w:val="819A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1DD42C3"/>
    <w:multiLevelType w:val="multilevel"/>
    <w:tmpl w:val="0A6C2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2C507B7"/>
    <w:multiLevelType w:val="multilevel"/>
    <w:tmpl w:val="4FC8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37E57DB"/>
    <w:multiLevelType w:val="multilevel"/>
    <w:tmpl w:val="803C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FD1C29"/>
    <w:multiLevelType w:val="multilevel"/>
    <w:tmpl w:val="134EF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6B23C06"/>
    <w:multiLevelType w:val="multilevel"/>
    <w:tmpl w:val="0070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9F00E41"/>
    <w:multiLevelType w:val="multilevel"/>
    <w:tmpl w:val="188E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7244E0"/>
    <w:multiLevelType w:val="multilevel"/>
    <w:tmpl w:val="29F87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E1A463D"/>
    <w:multiLevelType w:val="multilevel"/>
    <w:tmpl w:val="8EEC8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774542"/>
    <w:multiLevelType w:val="multilevel"/>
    <w:tmpl w:val="64B04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0F361A"/>
    <w:multiLevelType w:val="multilevel"/>
    <w:tmpl w:val="98DA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97613F5"/>
    <w:multiLevelType w:val="multilevel"/>
    <w:tmpl w:val="C554C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627B98"/>
    <w:multiLevelType w:val="multilevel"/>
    <w:tmpl w:val="B5B2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E9D4A07"/>
    <w:multiLevelType w:val="multilevel"/>
    <w:tmpl w:val="76C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6F4A36B4"/>
    <w:multiLevelType w:val="multilevel"/>
    <w:tmpl w:val="C3DC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01E710B"/>
    <w:multiLevelType w:val="multilevel"/>
    <w:tmpl w:val="0D82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1B86945"/>
    <w:multiLevelType w:val="multilevel"/>
    <w:tmpl w:val="A65A7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D1480C"/>
    <w:multiLevelType w:val="multilevel"/>
    <w:tmpl w:val="84681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9C18F5"/>
    <w:multiLevelType w:val="multilevel"/>
    <w:tmpl w:val="D500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540E9F"/>
    <w:multiLevelType w:val="multilevel"/>
    <w:tmpl w:val="22E0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C44D6E"/>
    <w:multiLevelType w:val="multilevel"/>
    <w:tmpl w:val="85E06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FF47755"/>
    <w:multiLevelType w:val="multilevel"/>
    <w:tmpl w:val="1212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9"/>
  </w:num>
  <w:num w:numId="3">
    <w:abstractNumId w:val="18"/>
  </w:num>
  <w:num w:numId="4">
    <w:abstractNumId w:val="63"/>
  </w:num>
  <w:num w:numId="5">
    <w:abstractNumId w:val="33"/>
  </w:num>
  <w:num w:numId="6">
    <w:abstractNumId w:val="14"/>
  </w:num>
  <w:num w:numId="7">
    <w:abstractNumId w:val="19"/>
  </w:num>
  <w:num w:numId="8">
    <w:abstractNumId w:val="56"/>
  </w:num>
  <w:num w:numId="9">
    <w:abstractNumId w:val="43"/>
  </w:num>
  <w:num w:numId="10">
    <w:abstractNumId w:val="35"/>
  </w:num>
  <w:num w:numId="11">
    <w:abstractNumId w:val="0"/>
  </w:num>
  <w:num w:numId="12">
    <w:abstractNumId w:val="16"/>
  </w:num>
  <w:num w:numId="13">
    <w:abstractNumId w:val="52"/>
  </w:num>
  <w:num w:numId="14">
    <w:abstractNumId w:val="64"/>
  </w:num>
  <w:num w:numId="15">
    <w:abstractNumId w:val="67"/>
  </w:num>
  <w:num w:numId="16">
    <w:abstractNumId w:val="55"/>
  </w:num>
  <w:num w:numId="17">
    <w:abstractNumId w:val="26"/>
  </w:num>
  <w:num w:numId="18">
    <w:abstractNumId w:val="60"/>
  </w:num>
  <w:num w:numId="19">
    <w:abstractNumId w:val="51"/>
  </w:num>
  <w:num w:numId="20">
    <w:abstractNumId w:val="42"/>
  </w:num>
  <w:num w:numId="21">
    <w:abstractNumId w:val="40"/>
  </w:num>
  <w:num w:numId="22">
    <w:abstractNumId w:val="27"/>
  </w:num>
  <w:num w:numId="23">
    <w:abstractNumId w:val="30"/>
  </w:num>
  <w:num w:numId="24">
    <w:abstractNumId w:val="13"/>
  </w:num>
  <w:num w:numId="25">
    <w:abstractNumId w:val="5"/>
  </w:num>
  <w:num w:numId="26">
    <w:abstractNumId w:val="58"/>
  </w:num>
  <w:num w:numId="27">
    <w:abstractNumId w:val="10"/>
  </w:num>
  <w:num w:numId="28">
    <w:abstractNumId w:val="44"/>
  </w:num>
  <w:num w:numId="29">
    <w:abstractNumId w:val="31"/>
  </w:num>
  <w:num w:numId="30">
    <w:abstractNumId w:val="9"/>
  </w:num>
  <w:num w:numId="31">
    <w:abstractNumId w:val="46"/>
  </w:num>
  <w:num w:numId="32">
    <w:abstractNumId w:val="22"/>
  </w:num>
  <w:num w:numId="33">
    <w:abstractNumId w:val="25"/>
  </w:num>
  <w:num w:numId="34">
    <w:abstractNumId w:val="20"/>
  </w:num>
  <w:num w:numId="35">
    <w:abstractNumId w:val="32"/>
  </w:num>
  <w:num w:numId="36">
    <w:abstractNumId w:val="24"/>
  </w:num>
  <w:num w:numId="37">
    <w:abstractNumId w:val="68"/>
  </w:num>
  <w:num w:numId="38">
    <w:abstractNumId w:val="28"/>
  </w:num>
  <w:num w:numId="39">
    <w:abstractNumId w:val="49"/>
  </w:num>
  <w:num w:numId="40">
    <w:abstractNumId w:val="29"/>
  </w:num>
  <w:num w:numId="41">
    <w:abstractNumId w:val="23"/>
  </w:num>
  <w:num w:numId="42">
    <w:abstractNumId w:val="65"/>
  </w:num>
  <w:num w:numId="43">
    <w:abstractNumId w:val="53"/>
  </w:num>
  <w:num w:numId="44">
    <w:abstractNumId w:val="34"/>
  </w:num>
  <w:num w:numId="45">
    <w:abstractNumId w:val="7"/>
  </w:num>
  <w:num w:numId="46">
    <w:abstractNumId w:val="47"/>
  </w:num>
  <w:num w:numId="47">
    <w:abstractNumId w:val="37"/>
  </w:num>
  <w:num w:numId="48">
    <w:abstractNumId w:val="41"/>
  </w:num>
  <w:num w:numId="49">
    <w:abstractNumId w:val="57"/>
  </w:num>
  <w:num w:numId="50">
    <w:abstractNumId w:val="45"/>
  </w:num>
  <w:num w:numId="51">
    <w:abstractNumId w:val="3"/>
  </w:num>
  <w:num w:numId="52">
    <w:abstractNumId w:val="15"/>
  </w:num>
  <w:num w:numId="53">
    <w:abstractNumId w:val="48"/>
  </w:num>
  <w:num w:numId="54">
    <w:abstractNumId w:val="8"/>
  </w:num>
  <w:num w:numId="55">
    <w:abstractNumId w:val="54"/>
  </w:num>
  <w:num w:numId="56">
    <w:abstractNumId w:val="38"/>
  </w:num>
  <w:num w:numId="57">
    <w:abstractNumId w:val="50"/>
  </w:num>
  <w:num w:numId="58">
    <w:abstractNumId w:val="17"/>
  </w:num>
  <w:num w:numId="59">
    <w:abstractNumId w:val="36"/>
  </w:num>
  <w:num w:numId="60">
    <w:abstractNumId w:val="39"/>
  </w:num>
  <w:num w:numId="61">
    <w:abstractNumId w:val="11"/>
  </w:num>
  <w:num w:numId="62">
    <w:abstractNumId w:val="2"/>
  </w:num>
  <w:num w:numId="63">
    <w:abstractNumId w:val="61"/>
  </w:num>
  <w:num w:numId="64">
    <w:abstractNumId w:val="62"/>
  </w:num>
  <w:num w:numId="65">
    <w:abstractNumId w:val="66"/>
  </w:num>
  <w:num w:numId="66">
    <w:abstractNumId w:val="1"/>
  </w:num>
  <w:num w:numId="67">
    <w:abstractNumId w:val="21"/>
  </w:num>
  <w:num w:numId="68">
    <w:abstractNumId w:val="4"/>
  </w:num>
  <w:num w:numId="69">
    <w:abstractNumId w:val="12"/>
  </w:num>
  <w:num w:numId="70">
    <w:abstractNumId w:val="6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C36"/>
    <w:rsid w:val="001225D5"/>
    <w:rsid w:val="0013298F"/>
    <w:rsid w:val="001F5E98"/>
    <w:rsid w:val="0022575B"/>
    <w:rsid w:val="002D507B"/>
    <w:rsid w:val="00324B96"/>
    <w:rsid w:val="00340B27"/>
    <w:rsid w:val="004D73F5"/>
    <w:rsid w:val="00511F45"/>
    <w:rsid w:val="005404B8"/>
    <w:rsid w:val="0054124E"/>
    <w:rsid w:val="005545E5"/>
    <w:rsid w:val="00570642"/>
    <w:rsid w:val="00570867"/>
    <w:rsid w:val="005E017B"/>
    <w:rsid w:val="00617AF0"/>
    <w:rsid w:val="00627A0B"/>
    <w:rsid w:val="00643758"/>
    <w:rsid w:val="00675F4D"/>
    <w:rsid w:val="007039A1"/>
    <w:rsid w:val="007836C9"/>
    <w:rsid w:val="007A5EF2"/>
    <w:rsid w:val="007C0A1F"/>
    <w:rsid w:val="007C1460"/>
    <w:rsid w:val="007D453F"/>
    <w:rsid w:val="007E1149"/>
    <w:rsid w:val="008230F9"/>
    <w:rsid w:val="008253EB"/>
    <w:rsid w:val="00886CA6"/>
    <w:rsid w:val="008D4DD1"/>
    <w:rsid w:val="00901C36"/>
    <w:rsid w:val="00946F96"/>
    <w:rsid w:val="009C5839"/>
    <w:rsid w:val="00A82524"/>
    <w:rsid w:val="00AE12EA"/>
    <w:rsid w:val="00AF35EC"/>
    <w:rsid w:val="00B21080"/>
    <w:rsid w:val="00B25B95"/>
    <w:rsid w:val="00B2625E"/>
    <w:rsid w:val="00B71E06"/>
    <w:rsid w:val="00B87329"/>
    <w:rsid w:val="00B92A40"/>
    <w:rsid w:val="00B95B4A"/>
    <w:rsid w:val="00B97420"/>
    <w:rsid w:val="00BE3135"/>
    <w:rsid w:val="00BF5478"/>
    <w:rsid w:val="00C00338"/>
    <w:rsid w:val="00C65F3B"/>
    <w:rsid w:val="00CA7251"/>
    <w:rsid w:val="00D67FB8"/>
    <w:rsid w:val="00DB5FAF"/>
    <w:rsid w:val="00DC4DDC"/>
    <w:rsid w:val="00E107C6"/>
    <w:rsid w:val="00E146E2"/>
    <w:rsid w:val="00E24DBC"/>
    <w:rsid w:val="00E53640"/>
    <w:rsid w:val="00EE1A24"/>
    <w:rsid w:val="00FC2DF6"/>
    <w:rsid w:val="00FE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7D45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87329"/>
    <w:rPr>
      <w:i/>
      <w:iCs/>
    </w:rPr>
  </w:style>
  <w:style w:type="character" w:customStyle="1" w:styleId="apple-converted-space">
    <w:name w:val="apple-converted-space"/>
    <w:basedOn w:val="a0"/>
    <w:rsid w:val="005412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Марина</cp:lastModifiedBy>
  <cp:revision>20</cp:revision>
  <cp:lastPrinted>2016-09-15T15:26:00Z</cp:lastPrinted>
  <dcterms:created xsi:type="dcterms:W3CDTF">2016-09-10T10:16:00Z</dcterms:created>
  <dcterms:modified xsi:type="dcterms:W3CDTF">2019-07-16T13:13:00Z</dcterms:modified>
</cp:coreProperties>
</file>